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B8EB" w14:textId="77777777" w:rsidR="008D64EF" w:rsidRPr="008D64EF" w:rsidRDefault="008D64EF" w:rsidP="008D64EF">
      <w:pPr>
        <w:rPr>
          <w:b/>
          <w:bCs/>
        </w:rPr>
      </w:pPr>
      <w:r w:rsidRPr="008D64EF">
        <w:rPr>
          <w:b/>
          <w:bCs/>
        </w:rPr>
        <w:t>1. What is the difference between a Python dictionary and JSON?</w:t>
      </w:r>
    </w:p>
    <w:p w14:paraId="60E5B3EF" w14:textId="77777777" w:rsidR="008D64EF" w:rsidRPr="008D64EF" w:rsidRDefault="008D64EF" w:rsidP="008D64EF">
      <w:r w:rsidRPr="008D64EF">
        <w:t>A Python dictionary is an in-memory Python data structure.</w:t>
      </w:r>
      <w:r w:rsidRPr="008D64EF">
        <w:br/>
        <w:t>JSON is a text-based format used to store and exchange data between systems.</w:t>
      </w:r>
    </w:p>
    <w:p w14:paraId="6734CA3D" w14:textId="77777777" w:rsidR="008D64EF" w:rsidRPr="008D64EF" w:rsidRDefault="008D64EF" w:rsidP="008D64EF">
      <w:pPr>
        <w:rPr>
          <w:b/>
          <w:bCs/>
        </w:rPr>
      </w:pPr>
      <w:r w:rsidRPr="008D64EF">
        <w:rPr>
          <w:b/>
          <w:bCs/>
        </w:rPr>
        <w:t>2. Why was data lost with the in-memory version?</w:t>
      </w:r>
    </w:p>
    <w:p w14:paraId="6F3F6E02" w14:textId="77777777" w:rsidR="008D64EF" w:rsidRPr="008D64EF" w:rsidRDefault="008D64EF" w:rsidP="008D64EF">
      <w:r w:rsidRPr="008D64EF">
        <w:t>The invoice list was stored only in the application's memory.</w:t>
      </w:r>
      <w:r w:rsidRPr="008D64EF">
        <w:br/>
        <w:t xml:space="preserve">When </w:t>
      </w:r>
      <w:proofErr w:type="spellStart"/>
      <w:r w:rsidRPr="008D64EF">
        <w:t>Uvicorn</w:t>
      </w:r>
      <w:proofErr w:type="spellEnd"/>
      <w:r w:rsidRPr="008D64EF">
        <w:t xml:space="preserve"> restarted, the memory was cleared and all data was lost.</w:t>
      </w:r>
    </w:p>
    <w:p w14:paraId="6F6C397C" w14:textId="77777777" w:rsidR="008D64EF" w:rsidRPr="008D64EF" w:rsidRDefault="008D64EF" w:rsidP="008D64EF">
      <w:pPr>
        <w:rPr>
          <w:b/>
          <w:bCs/>
        </w:rPr>
      </w:pPr>
      <w:r w:rsidRPr="008D64EF">
        <w:rPr>
          <w:b/>
          <w:bCs/>
        </w:rPr>
        <w:t xml:space="preserve">3. What does </w:t>
      </w:r>
      <w:proofErr w:type="spellStart"/>
      <w:proofErr w:type="gramStart"/>
      <w:r w:rsidRPr="008D64EF">
        <w:rPr>
          <w:b/>
          <w:bCs/>
        </w:rPr>
        <w:t>json.load</w:t>
      </w:r>
      <w:proofErr w:type="spellEnd"/>
      <w:proofErr w:type="gramEnd"/>
      <w:r w:rsidRPr="008D64EF">
        <w:rPr>
          <w:b/>
          <w:bCs/>
        </w:rPr>
        <w:t>() do?</w:t>
      </w:r>
    </w:p>
    <w:p w14:paraId="25E64681" w14:textId="77777777" w:rsidR="008D64EF" w:rsidRPr="008D64EF" w:rsidRDefault="008D64EF" w:rsidP="008D64EF">
      <w:proofErr w:type="spellStart"/>
      <w:proofErr w:type="gramStart"/>
      <w:r w:rsidRPr="008D64EF">
        <w:t>json.load</w:t>
      </w:r>
      <w:proofErr w:type="spellEnd"/>
      <w:proofErr w:type="gramEnd"/>
      <w:r w:rsidRPr="008D64EF">
        <w:t>() reads JSON data from a file.</w:t>
      </w:r>
      <w:r w:rsidRPr="008D64EF">
        <w:br/>
        <w:t>It converts the JSON into Python objects such as lists and dictionaries.</w:t>
      </w:r>
    </w:p>
    <w:p w14:paraId="0E2B9177" w14:textId="77777777" w:rsidR="008D64EF" w:rsidRPr="008D64EF" w:rsidRDefault="008D64EF" w:rsidP="008D64EF">
      <w:pPr>
        <w:rPr>
          <w:b/>
          <w:bCs/>
        </w:rPr>
      </w:pPr>
      <w:r w:rsidRPr="008D64EF">
        <w:rPr>
          <w:b/>
          <w:bCs/>
        </w:rPr>
        <w:t xml:space="preserve">4. What does </w:t>
      </w:r>
      <w:proofErr w:type="spellStart"/>
      <w:proofErr w:type="gramStart"/>
      <w:r w:rsidRPr="008D64EF">
        <w:rPr>
          <w:b/>
          <w:bCs/>
        </w:rPr>
        <w:t>json.dump</w:t>
      </w:r>
      <w:proofErr w:type="spellEnd"/>
      <w:proofErr w:type="gramEnd"/>
      <w:r w:rsidRPr="008D64EF">
        <w:rPr>
          <w:b/>
          <w:bCs/>
        </w:rPr>
        <w:t>() do?</w:t>
      </w:r>
    </w:p>
    <w:p w14:paraId="38784A76" w14:textId="77777777" w:rsidR="008D64EF" w:rsidRPr="008D64EF" w:rsidRDefault="008D64EF" w:rsidP="008D64EF">
      <w:proofErr w:type="spellStart"/>
      <w:proofErr w:type="gramStart"/>
      <w:r w:rsidRPr="008D64EF">
        <w:t>json.dump</w:t>
      </w:r>
      <w:proofErr w:type="spellEnd"/>
      <w:proofErr w:type="gramEnd"/>
      <w:r w:rsidRPr="008D64EF">
        <w:t>() writes Python objects to a JSON file.</w:t>
      </w:r>
      <w:r w:rsidRPr="008D64EF">
        <w:br/>
        <w:t>It converts Python data structures into JSON format and saves them.</w:t>
      </w:r>
    </w:p>
    <w:p w14:paraId="79CD6E99" w14:textId="77777777" w:rsidR="008D64EF" w:rsidRPr="008D64EF" w:rsidRDefault="008D64EF" w:rsidP="008D64EF">
      <w:pPr>
        <w:rPr>
          <w:b/>
          <w:bCs/>
        </w:rPr>
      </w:pPr>
      <w:r w:rsidRPr="008D64EF">
        <w:rPr>
          <w:b/>
          <w:bCs/>
        </w:rPr>
        <w:t>5. What changed between the in-memory API and JSON-backed API?</w:t>
      </w:r>
    </w:p>
    <w:p w14:paraId="5918ECB3" w14:textId="77777777" w:rsidR="008D64EF" w:rsidRPr="008D64EF" w:rsidRDefault="008D64EF" w:rsidP="008D64EF">
      <w:r w:rsidRPr="008D64EF">
        <w:t>The in-memory API stored data in a Python list.</w:t>
      </w:r>
      <w:r w:rsidRPr="008D64EF">
        <w:br/>
        <w:t>The JSON-backed API stores data in a file, allowing data to persist after server restarts.</w:t>
      </w:r>
    </w:p>
    <w:p w14:paraId="2C3D7874" w14:textId="77777777" w:rsidR="008D64EF" w:rsidRPr="008D64EF" w:rsidRDefault="008D64EF" w:rsidP="008D64EF">
      <w:pPr>
        <w:rPr>
          <w:b/>
          <w:bCs/>
        </w:rPr>
      </w:pPr>
      <w:r w:rsidRPr="008D64EF">
        <w:rPr>
          <w:b/>
          <w:bCs/>
        </w:rPr>
        <w:t>6. Why might we eventually replace the JSON file with PostgreSQL?</w:t>
      </w:r>
    </w:p>
    <w:p w14:paraId="4D42C36C" w14:textId="77777777" w:rsidR="008D64EF" w:rsidRPr="008D64EF" w:rsidRDefault="008D64EF" w:rsidP="008D64EF">
      <w:r w:rsidRPr="008D64EF">
        <w:t>JSON files work well for small applications but do not scale efficiently.</w:t>
      </w:r>
      <w:r w:rsidRPr="008D64EF">
        <w:br/>
        <w:t>PostgreSQL provides better performance, querying, concurrency, security, and reliability.</w:t>
      </w:r>
    </w:p>
    <w:p w14:paraId="3E7A37F0" w14:textId="77777777" w:rsidR="00534A4D" w:rsidRDefault="00534A4D"/>
    <w:sectPr w:rsidR="00534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EF"/>
    <w:rsid w:val="00534A4D"/>
    <w:rsid w:val="008D64EF"/>
    <w:rsid w:val="00A064F1"/>
    <w:rsid w:val="00CB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ABC6"/>
  <w15:chartTrackingRefBased/>
  <w15:docId w15:val="{87AD54C4-4F7F-4CDF-A23B-B4AABE7C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Shripathi Raman Radhakrishnan</dc:creator>
  <cp:keywords/>
  <dc:description/>
  <cp:lastModifiedBy>Shripathi Raman Radhakrishnan</cp:lastModifiedBy>
  <cp:revision>1</cp:revision>
  <dcterms:created xsi:type="dcterms:W3CDTF">2026-10-04T17:17:00Z</dcterms:created>
  <dcterms:modified xsi:type="dcterms:W3CDTF">2026-10-04T17:17:00Z</dcterms:modified>
</cp:coreProperties>
</file>