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357" w:rsidRPr="00767313" w:rsidRDefault="00B75357" w:rsidP="009F1FBC">
      <w:pPr>
        <w:spacing w:before="100" w:beforeAutospacing="1" w:after="100" w:afterAutospacing="1" w:line="360" w:lineRule="auto"/>
        <w:jc w:val="center"/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</w:pPr>
      <w:r w:rsidRPr="003C06E0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TASK</w:t>
      </w:r>
      <w:r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 4</w:t>
      </w:r>
      <w:r w:rsidRPr="00B75357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 xml:space="preserve">: </w:t>
      </w:r>
      <w:r w:rsidRPr="00B75357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Professional email and Etiquette Guide</w:t>
      </w:r>
    </w:p>
    <w:p w:rsidR="00B75357" w:rsidRPr="00B75357" w:rsidRDefault="00B75357" w:rsidP="009F1FBC">
      <w:pPr>
        <w:spacing w:after="0" w:line="360" w:lineRule="auto"/>
        <w:jc w:val="center"/>
        <w:rPr>
          <w:rFonts w:ascii="Arial" w:hAnsi="Arial" w:cs="Arial"/>
          <w:bCs/>
          <w:color w:val="222222"/>
          <w:sz w:val="24"/>
          <w:szCs w:val="24"/>
          <w:u w:val="single"/>
          <w:shd w:val="clear" w:color="auto" w:fill="FFFFFF"/>
        </w:rPr>
      </w:pPr>
      <w:r w:rsidRPr="00B75357">
        <w:rPr>
          <w:rFonts w:ascii="Arial" w:hAnsi="Arial" w:cs="Arial"/>
          <w:bCs/>
          <w:color w:val="222222"/>
          <w:sz w:val="24"/>
          <w:szCs w:val="24"/>
          <w:u w:val="single"/>
          <w:shd w:val="clear" w:color="auto" w:fill="FFFFFF"/>
        </w:rPr>
        <w:t xml:space="preserve">Part A – Professional </w:t>
      </w:r>
      <w:r w:rsidRPr="00B75357">
        <w:rPr>
          <w:rFonts w:ascii="Arial" w:hAnsi="Arial" w:cs="Arial"/>
          <w:bCs/>
          <w:color w:val="222222"/>
          <w:sz w:val="24"/>
          <w:szCs w:val="24"/>
          <w:u w:val="single"/>
          <w:shd w:val="clear" w:color="auto" w:fill="FFFFFF"/>
        </w:rPr>
        <w:t>email drafting</w:t>
      </w:r>
    </w:p>
    <w:p w:rsidR="00B75357" w:rsidRPr="00B75357" w:rsidRDefault="00B75357" w:rsidP="009F1FBC">
      <w:pPr>
        <w:pStyle w:val="ListParagraph"/>
        <w:spacing w:after="0" w:line="360" w:lineRule="auto"/>
        <w:ind w:left="1440"/>
        <w:rPr>
          <w:rFonts w:ascii="Arial" w:hAnsi="Arial" w:cs="Arial"/>
          <w:bCs/>
          <w:i/>
          <w:color w:val="222222"/>
          <w:sz w:val="24"/>
          <w:szCs w:val="24"/>
          <w:highlight w:val="yellow"/>
          <w:u w:val="single"/>
          <w:shd w:val="clear" w:color="auto" w:fill="FFFFFF"/>
        </w:rPr>
      </w:pPr>
    </w:p>
    <w:p w:rsidR="00B75357" w:rsidRP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b/>
          <w:bCs/>
          <w:i/>
          <w:color w:val="1F1F1F"/>
          <w:sz w:val="24"/>
          <w:szCs w:val="24"/>
          <w:u w:val="single"/>
          <w:lang w:eastAsia="en-IN"/>
        </w:rPr>
      </w:pPr>
      <w:r w:rsidRPr="00B75357">
        <w:rPr>
          <w:rFonts w:ascii="Arial" w:eastAsia="Times New Roman" w:hAnsi="Arial" w:cs="Arial"/>
          <w:b/>
          <w:bCs/>
          <w:i/>
          <w:color w:val="1F1F1F"/>
          <w:sz w:val="24"/>
          <w:szCs w:val="24"/>
          <w:u w:val="single"/>
          <w:lang w:eastAsia="en-IN"/>
        </w:rPr>
        <w:t>Email 1: Requesting an Extension on an assignment submission deadline.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Subject: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Extension Request: </w:t>
      </w: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Digital Literacy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Case study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- </w:t>
      </w: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Shriram Sharma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- </w:t>
      </w:r>
      <w:proofErr w:type="spellStart"/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Reg</w:t>
      </w:r>
      <w:proofErr w:type="spellEnd"/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No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963EF7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25BCE10524</w:t>
      </w:r>
    </w:p>
    <w:p w:rsidR="00B75357" w:rsidRPr="00963EF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63EF7"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  <w:t xml:space="preserve">Respected Sir, 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 hope this email finds you well. 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 am writing to humb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ly request a brief extension on the upcoming assignment for </w:t>
      </w: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Digital Literacy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which is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due on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31</w:t>
      </w:r>
      <w:r w:rsidRPr="00963EF7">
        <w:rPr>
          <w:rFonts w:ascii="Arial" w:eastAsia="Times New Roman" w:hAnsi="Arial" w:cs="Arial"/>
          <w:color w:val="1F1F1F"/>
          <w:sz w:val="24"/>
          <w:szCs w:val="24"/>
          <w:vertAlign w:val="superscript"/>
          <w:lang w:eastAsia="en-IN"/>
        </w:rPr>
        <w:t>st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o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 March, 2026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Unfortunately, due to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technical issue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in my system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I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might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require a little more time to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compete the case studies and ensure that my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work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is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o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the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desired quality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. </w:t>
      </w:r>
    </w:p>
    <w:p w:rsid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486E59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 expect the issue to be resolved soon and kindly request an extension of two days. I will make sure to submit the assignment by 2nd April 2026.</w:t>
      </w:r>
    </w:p>
    <w:p w:rsid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Thank you for your time and for considering my request. </w:t>
      </w:r>
    </w:p>
    <w:p w:rsidR="00B75357" w:rsidRPr="00E44741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</w:pPr>
      <w:r w:rsidRPr="00E44741"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  <w:t xml:space="preserve">Yours Faithfully, </w:t>
      </w:r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Shriram Sharma</w:t>
      </w:r>
      <w:bookmarkStart w:id="0" w:name="_GoBack"/>
      <w:bookmarkEnd w:id="0"/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First Year Student, CSE,</w:t>
      </w:r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E4474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Registration Number 25BCE10524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B75357" w:rsidRP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b/>
          <w:bCs/>
          <w:i/>
          <w:color w:val="1F1F1F"/>
          <w:sz w:val="24"/>
          <w:szCs w:val="24"/>
          <w:u w:val="single"/>
          <w:lang w:eastAsia="en-IN"/>
        </w:rPr>
      </w:pPr>
      <w:r w:rsidRPr="00B75357">
        <w:rPr>
          <w:rFonts w:ascii="Arial" w:eastAsia="Times New Roman" w:hAnsi="Arial" w:cs="Arial"/>
          <w:b/>
          <w:bCs/>
          <w:i/>
          <w:color w:val="1F1F1F"/>
          <w:sz w:val="24"/>
          <w:szCs w:val="24"/>
          <w:u w:val="single"/>
          <w:lang w:eastAsia="en-IN"/>
        </w:rPr>
        <w:t>Email 2: Internship Inquiry: Expression of interest in a summer internship opportunity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Subject: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08167C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Inquiry regarding summer internship opportunity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- </w:t>
      </w: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Shriram Sharma</w:t>
      </w:r>
    </w:p>
    <w:p w:rsidR="00B75357" w:rsidRPr="00963EF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963EF7"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  <w:t xml:space="preserve">Respected Sir, </w:t>
      </w:r>
    </w:p>
    <w:p w:rsid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 xml:space="preserve">I am </w:t>
      </w: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Shriram Sharma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,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 second-semester B.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Tech s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tudent at VIT Bhopal University</w:t>
      </w:r>
      <w:r w:rsidRPr="00E4474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 would like to explore the summer internship opportunity with your prestigious company.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 am eager to gain practical experience and enhance my skills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in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Python</w:t>
      </w: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. I would appreciate the opportunity to contribute and learn from </w:t>
      </w:r>
      <w:r w:rsidRPr="0008167C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experienced professionals</w:t>
      </w: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:rsid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 have attached my resume for your review and would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be more than wi</w:t>
      </w: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ll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ing if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 might 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get a chance to 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contribute to your upcoming projects. </w:t>
      </w:r>
      <w:r w:rsidRPr="008E3670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Please let me know if there are any available opportunities.</w:t>
      </w:r>
    </w:p>
    <w:p w:rsidR="00B75357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Thank you for your consideration. </w:t>
      </w:r>
    </w:p>
    <w:p w:rsidR="00B75357" w:rsidRPr="00FE718D" w:rsidRDefault="00B75357" w:rsidP="009F1FBC">
      <w:pPr>
        <w:spacing w:after="24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FE718D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Sincerely,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</w:t>
      </w:r>
    </w:p>
    <w:p w:rsidR="00B75357" w:rsidRPr="00E44741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</w:pPr>
      <w:r w:rsidRPr="00E44741">
        <w:rPr>
          <w:rFonts w:ascii="Arial" w:eastAsia="Times New Roman" w:hAnsi="Arial" w:cs="Arial"/>
          <w:bCs/>
          <w:color w:val="1F1F1F"/>
          <w:sz w:val="24"/>
          <w:szCs w:val="24"/>
          <w:lang w:eastAsia="en-IN"/>
        </w:rPr>
        <w:t xml:space="preserve">Yours Faithfully, </w:t>
      </w:r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32445F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Shriram Sharma</w:t>
      </w:r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LinkedIn: </w:t>
      </w:r>
      <w:hyperlink r:id="rId5" w:history="1">
        <w:r w:rsidRPr="00074804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www.linkedin.com/in/shriram-sharma-602a143b9</w:t>
        </w:r>
      </w:hyperlink>
    </w:p>
    <w:p w:rsidR="00B75357" w:rsidRDefault="00B75357" w:rsidP="009F1FBC">
      <w:pPr>
        <w:spacing w:after="0" w:line="360" w:lineRule="auto"/>
        <w:ind w:left="360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Email: shriram25BCE10524@vitbh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o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pa</w:t>
      </w:r>
      <w:r w:rsidRPr="00E44741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l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ac</w:t>
      </w:r>
      <w:r w:rsidRPr="00FE718D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in</w:t>
      </w:r>
    </w:p>
    <w:p w:rsidR="00113A19" w:rsidRDefault="00113A19" w:rsidP="009F1FBC">
      <w:pPr>
        <w:spacing w:line="360" w:lineRule="auto"/>
      </w:pPr>
    </w:p>
    <w:sectPr w:rsidR="00113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A14AF8"/>
    <w:multiLevelType w:val="hybridMultilevel"/>
    <w:tmpl w:val="7F068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57"/>
    <w:rsid w:val="00113A19"/>
    <w:rsid w:val="009F1FBC"/>
    <w:rsid w:val="00B7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6F87"/>
  <w15:chartTrackingRefBased/>
  <w15:docId w15:val="{AA1A900F-50B3-42E5-A61D-E5C067EA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3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53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hriram-sharma-602a143b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Sharma</dc:creator>
  <cp:keywords/>
  <dc:description/>
  <cp:lastModifiedBy>Rajesh Sharma</cp:lastModifiedBy>
  <cp:revision>2</cp:revision>
  <dcterms:created xsi:type="dcterms:W3CDTF">2026-03-26T14:14:00Z</dcterms:created>
  <dcterms:modified xsi:type="dcterms:W3CDTF">2026-03-26T14:24:00Z</dcterms:modified>
</cp:coreProperties>
</file>