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6668" w:rsidRDefault="00521144">
      <w:r>
        <w:rPr>
          <w:noProof/>
        </w:rPr>
        <w:pict>
          <v:shape id="_x0000_s1026" style="position:absolute;margin-left:159.95pt;margin-top:39.8pt;width:177.3pt;height:24.7pt;z-index:251658240" coordsize="3546,494" path="m131,14hdc86,149,,425,161,479v523,-8,907,15,1380,-90c1844,392,2708,307,3206,449v2,,210,8,255,-45c3474,388,3471,364,3476,344v-5,-85,70,-245,-15,-255c2671,,1871,84,1076,74,834,71,570,44,326,44hae" filled="f" strokecolor="#e36c0a [2409]">
            <v:path arrowok="t"/>
          </v:shape>
        </w:pict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144" w:rsidRDefault="00521144">
      <w:r>
        <w:t>When I navigate from home page to any other page then it will highlight.</w:t>
      </w:r>
    </w:p>
    <w:p w:rsidR="00521144" w:rsidRDefault="00521144">
      <w:r>
        <w:rPr>
          <w:noProof/>
        </w:rPr>
        <w:pict>
          <v:shape id="_x0000_s1027" style="position:absolute;margin-left:365.1pt;margin-top:35.4pt;width:75.15pt;height:46.5pt;z-index:251659264" coordsize="1503,930" path="m318,hdc231,22,163,77,78,105,,222,6,338,33,480v6,33,33,59,45,90c117,667,101,664,168,765v43,64,120,60,180,90c400,881,450,898,498,930v202,-11,425,-6,615,-90c1129,833,1141,817,1158,810v190,-76,250,-50,345,-240c1486,469,1474,362,1428,270v-5,-30,-3,-62,-15,-90c1386,116,1320,38,1263,,1158,11,1079,28,978,45,845,134,482,90,378,90hae" filled="f" strokecolor="#e36c0a [2409]">
            <v:path arrowok="t"/>
          </v:shape>
        </w:pict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144" w:rsidRDefault="00521144">
      <w:r>
        <w:t xml:space="preserve">Remove “Add </w:t>
      </w:r>
      <w:proofErr w:type="spellStart"/>
      <w:r>
        <w:t>Frieght</w:t>
      </w:r>
      <w:proofErr w:type="spellEnd"/>
      <w:r>
        <w:t>” from here</w:t>
      </w:r>
    </w:p>
    <w:p w:rsidR="00EE22B2" w:rsidRDefault="00EE22B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2B2" w:rsidRDefault="00EE22B2">
      <w:r>
        <w:t>Search input box is not aligned properly.</w:t>
      </w:r>
    </w:p>
    <w:p w:rsidR="00EE22B2" w:rsidRDefault="00EE22B2">
      <w:r>
        <w:t>Put first letter capital of “search freight”.</w:t>
      </w:r>
    </w:p>
    <w:p w:rsidR="00EE22B2" w:rsidRDefault="00EE22B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2B2" w:rsidRDefault="00EE22B2">
      <w:r>
        <w:t xml:space="preserve">Make proper space between all </w:t>
      </w:r>
      <w:proofErr w:type="gramStart"/>
      <w:r>
        <w:t>heading’s</w:t>
      </w:r>
      <w:proofErr w:type="gramEnd"/>
    </w:p>
    <w:p w:rsidR="00EE22B2" w:rsidRDefault="00EE22B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2B2" w:rsidRDefault="00EE22B2">
      <w:r>
        <w:t>Make proper design</w:t>
      </w:r>
    </w:p>
    <w:p w:rsidR="00EE22B2" w:rsidRDefault="00EE22B2"/>
    <w:p w:rsidR="00EE22B2" w:rsidRDefault="00EE22B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2B2" w:rsidRDefault="00EE22B2">
      <w:r>
        <w:t>Put confirmation dialog box for delete button.</w:t>
      </w:r>
    </w:p>
    <w:p w:rsidR="00EE22B2" w:rsidRDefault="00EE22B2"/>
    <w:p w:rsidR="00EE22B2" w:rsidRDefault="00EE22B2"/>
    <w:p w:rsidR="00EE22B2" w:rsidRDefault="00EE22B2"/>
    <w:sectPr w:rsidR="00EE22B2" w:rsidSect="00E966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21144"/>
    <w:rsid w:val="00521144"/>
    <w:rsid w:val="00DB0F03"/>
    <w:rsid w:val="00E96668"/>
    <w:rsid w:val="00EE22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 [240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66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11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114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1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2024-03-06T05:34:00Z</dcterms:created>
  <dcterms:modified xsi:type="dcterms:W3CDTF">2024-03-06T12:24:00Z</dcterms:modified>
</cp:coreProperties>
</file>