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11708" w:rsidRDefault="003F0A42">
      <w:bookmarkStart w:id="0" w:name="_GoBack"/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07.75pt;height:277.5pt">
            <v:imagedata r:id="rId4" o:title="WhatsApp Image 2019-04-04 at 20.50.04"/>
          </v:shape>
        </w:pict>
      </w:r>
      <w:bookmarkEnd w:id="0"/>
      <w:r w:rsidR="00916FDD">
        <w:pict>
          <v:shape id="_x0000_i1026" type="#_x0000_t75" style="width:417pt;height:338.25pt">
            <v:imagedata r:id="rId5" o:title="WhatsApp Image 2019-04-04 at 20.58.40"/>
          </v:shape>
        </w:pict>
      </w:r>
      <w:r w:rsidR="00916FDD">
        <w:lastRenderedPageBreak/>
        <w:pict>
          <v:shape id="_x0000_i1027" type="#_x0000_t75" style="width:432.75pt;height:324.75pt">
            <v:imagedata r:id="rId6" o:title="WhatsApp Image 2019-04-04 at 20.58.40(1)"/>
          </v:shape>
        </w:pict>
      </w:r>
      <w:r w:rsidR="00916FDD">
        <w:pict>
          <v:shape id="_x0000_i1028" type="#_x0000_t75" style="width:432.75pt;height:324.75pt">
            <v:imagedata r:id="rId7" o:title="WhatsApp Image 2019-04-04 at 20.58.41"/>
          </v:shape>
        </w:pict>
      </w:r>
      <w:r w:rsidR="00916FDD">
        <w:lastRenderedPageBreak/>
        <w:pict>
          <v:shape id="_x0000_i1029" type="#_x0000_t75" style="width:450.75pt;height:338.25pt">
            <v:imagedata r:id="rId8" o:title="WhatsApp Image 2019-04-04 at 20.58.42"/>
          </v:shape>
        </w:pict>
      </w:r>
      <w:r w:rsidR="00916FDD">
        <w:pict>
          <v:shape id="_x0000_i1030" type="#_x0000_t75" style="width:450.75pt;height:338.25pt">
            <v:imagedata r:id="rId9" o:title="WhatsApp Image 2019-04-04 at 20.58.45"/>
          </v:shape>
        </w:pict>
      </w:r>
      <w:r w:rsidR="00916FDD">
        <w:lastRenderedPageBreak/>
        <w:pict>
          <v:shape id="_x0000_i1031" type="#_x0000_t75" style="width:375.75pt;height:282pt">
            <v:imagedata r:id="rId10" o:title="WhatsApp Image 2019-04-04 at 20.58.46"/>
          </v:shape>
        </w:pict>
      </w:r>
      <w:r w:rsidR="00916FDD">
        <w:pict>
          <v:shape id="_x0000_i1032" type="#_x0000_t75" style="width:377.25pt;height:283.5pt">
            <v:imagedata r:id="rId11" o:title="WhatsApp Image 2019-04-04 at 20.58.48"/>
          </v:shape>
        </w:pict>
      </w:r>
      <w:r w:rsidR="00916FDD">
        <w:lastRenderedPageBreak/>
        <w:pict>
          <v:shape id="_x0000_i1033" type="#_x0000_t75" style="width:283.5pt;height:7in">
            <v:imagedata r:id="rId12" o:title="WhatsApp Image 2019-03-31 at 12.37.26"/>
          </v:shape>
        </w:pict>
      </w:r>
    </w:p>
    <w:sectPr w:rsidR="004117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2554"/>
    <w:rsid w:val="003F0A42"/>
    <w:rsid w:val="00411708"/>
    <w:rsid w:val="00682554"/>
    <w:rsid w:val="00916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E5390FA-BA2B-4EA9-9446-B1DE220B1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SHRIMAN RAGHAV</dc:creator>
  <cp:keywords/>
  <dc:description/>
  <cp:lastModifiedBy>SHRIMAN RAGHAV</cp:lastModifiedBy>
  <cp:revision>4</cp:revision>
  <dcterms:created xsi:type="dcterms:W3CDTF">2019-04-04T15:32:00Z</dcterms:created>
  <dcterms:modified xsi:type="dcterms:W3CDTF">2019-04-04T15:39:00Z</dcterms:modified>
</cp:coreProperties>
</file>