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5B2E" w14:textId="77777777" w:rsidR="00BF0471" w:rsidRDefault="00BF0471" w:rsidP="00791431">
      <w:pPr>
        <w:ind w:left="720" w:hanging="360"/>
      </w:pPr>
    </w:p>
    <w:p w14:paraId="31347841" w14:textId="78B5F762" w:rsidR="00BF0471" w:rsidRPr="00BF0471" w:rsidRDefault="00BF0471" w:rsidP="00BF0471">
      <w:pPr>
        <w:rPr>
          <w:b/>
          <w:bCs/>
          <w:sz w:val="32"/>
          <w:szCs w:val="32"/>
        </w:rPr>
      </w:pPr>
      <w:r w:rsidRPr="00BF0471">
        <w:rPr>
          <w:b/>
          <w:bCs/>
          <w:sz w:val="32"/>
          <w:szCs w:val="32"/>
        </w:rPr>
        <w:t>TASK 4</w:t>
      </w:r>
    </w:p>
    <w:p w14:paraId="1DE5D4E7" w14:textId="44F62915" w:rsidR="00791431" w:rsidRPr="00BF0471" w:rsidRDefault="00791431" w:rsidP="00BF047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BF0471">
        <w:rPr>
          <w:b/>
          <w:bCs/>
          <w:sz w:val="32"/>
          <w:szCs w:val="32"/>
        </w:rPr>
        <w:t>Average Grade by Gender</w:t>
      </w:r>
    </w:p>
    <w:p w14:paraId="1A5E4441" w14:textId="77777777" w:rsidR="00791431" w:rsidRDefault="00791431" w:rsidP="00791431">
      <w:r>
        <w:t xml:space="preserve">   </w:t>
      </w:r>
      <w:r>
        <w:t xml:space="preserve">SELECT </w:t>
      </w:r>
    </w:p>
    <w:p w14:paraId="1E70EF1C" w14:textId="43E0991A" w:rsidR="00791431" w:rsidRDefault="00791431" w:rsidP="00791431">
      <w:r>
        <w:t xml:space="preserve"> s.Gender,</w:t>
      </w:r>
    </w:p>
    <w:p w14:paraId="6D91CA7A" w14:textId="77777777" w:rsidR="00791431" w:rsidRDefault="00791431" w:rsidP="00791431">
      <w:r>
        <w:t xml:space="preserve">    ROUND(AVG(e.Grade), 2) AS AvgGrade</w:t>
      </w:r>
    </w:p>
    <w:p w14:paraId="0D11AB33" w14:textId="77777777" w:rsidR="00791431" w:rsidRDefault="00791431" w:rsidP="00791431">
      <w:r>
        <w:t>FROM Enrollments e</w:t>
      </w:r>
    </w:p>
    <w:p w14:paraId="79E1872F" w14:textId="77777777" w:rsidR="00791431" w:rsidRDefault="00791431" w:rsidP="00791431">
      <w:r>
        <w:t>JOIN Students s ON e.StudentID = s.StudentID</w:t>
      </w:r>
    </w:p>
    <w:p w14:paraId="139B3E7D" w14:textId="6718E396" w:rsidR="00DB1265" w:rsidRDefault="00791431" w:rsidP="00791431">
      <w:r>
        <w:t>GROUP BY s.Gender;</w:t>
      </w:r>
    </w:p>
    <w:p w14:paraId="65996143" w14:textId="77777777" w:rsidR="00791431" w:rsidRDefault="00791431" w:rsidP="00791431"/>
    <w:p w14:paraId="3416F658" w14:textId="7BD984B8" w:rsidR="00791431" w:rsidRDefault="00791431" w:rsidP="00791431">
      <w:r w:rsidRPr="00791431">
        <w:drawing>
          <wp:inline distT="0" distB="0" distL="0" distR="0" wp14:anchorId="62C57D61" wp14:editId="4D67D9DD">
            <wp:extent cx="1476581" cy="771633"/>
            <wp:effectExtent l="0" t="0" r="0" b="9525"/>
            <wp:docPr id="202271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14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E0B0" w14:textId="77777777" w:rsidR="00791431" w:rsidRDefault="00791431" w:rsidP="00791431"/>
    <w:p w14:paraId="5A9CB331" w14:textId="77777777" w:rsidR="00791431" w:rsidRDefault="00791431" w:rsidP="00791431">
      <w:pPr>
        <w:rPr>
          <w:b/>
          <w:bCs/>
          <w:sz w:val="32"/>
          <w:szCs w:val="32"/>
        </w:rPr>
      </w:pPr>
    </w:p>
    <w:p w14:paraId="55E79B1B" w14:textId="77777777" w:rsidR="00791431" w:rsidRDefault="00791431" w:rsidP="00791431">
      <w:pPr>
        <w:rPr>
          <w:b/>
          <w:bCs/>
          <w:sz w:val="32"/>
          <w:szCs w:val="32"/>
        </w:rPr>
      </w:pPr>
    </w:p>
    <w:p w14:paraId="733C7606" w14:textId="48934C6C" w:rsidR="00791431" w:rsidRPr="00791431" w:rsidRDefault="00791431" w:rsidP="00791431">
      <w:pPr>
        <w:rPr>
          <w:b/>
          <w:bCs/>
          <w:sz w:val="32"/>
          <w:szCs w:val="32"/>
        </w:rPr>
      </w:pPr>
      <w:r w:rsidRPr="00791431">
        <w:rPr>
          <w:b/>
          <w:bCs/>
          <w:sz w:val="32"/>
          <w:szCs w:val="32"/>
        </w:rPr>
        <w:t>2. Pass Rate per Course (Grade ≥ 40)</w:t>
      </w:r>
    </w:p>
    <w:p w14:paraId="20B75C73" w14:textId="77777777" w:rsidR="00791431" w:rsidRDefault="00791431" w:rsidP="00791431">
      <w:r>
        <w:t xml:space="preserve">SELECT </w:t>
      </w:r>
    </w:p>
    <w:p w14:paraId="3562654B" w14:textId="77777777" w:rsidR="00791431" w:rsidRDefault="00791431" w:rsidP="00791431">
      <w:r>
        <w:t xml:space="preserve">    c.CourseName,</w:t>
      </w:r>
    </w:p>
    <w:p w14:paraId="1AD4CCF5" w14:textId="77777777" w:rsidR="00791431" w:rsidRDefault="00791431" w:rsidP="00791431">
      <w:r>
        <w:t xml:space="preserve">    ROUND(</w:t>
      </w:r>
    </w:p>
    <w:p w14:paraId="6128B15C" w14:textId="2E41203C" w:rsidR="00791431" w:rsidRDefault="00791431" w:rsidP="00791431">
      <w:r>
        <w:t xml:space="preserve">        SUM(CASE WHEN e.Grade &gt;= 40 THEN 1 ELSE 0 END) * 100.0 / COUNT(*),2 ) AS PassRate</w:t>
      </w:r>
    </w:p>
    <w:p w14:paraId="7128F162" w14:textId="77777777" w:rsidR="00791431" w:rsidRDefault="00791431" w:rsidP="00791431">
      <w:r>
        <w:t>FROM Enrollments e</w:t>
      </w:r>
    </w:p>
    <w:p w14:paraId="4AC12A12" w14:textId="77777777" w:rsidR="00791431" w:rsidRDefault="00791431" w:rsidP="00791431">
      <w:r>
        <w:t>JOIN Courses c ON e.CourseID = c.CourseID</w:t>
      </w:r>
    </w:p>
    <w:p w14:paraId="2786A876" w14:textId="6F77DCE9" w:rsidR="00791431" w:rsidRDefault="00791431" w:rsidP="00791431">
      <w:r>
        <w:t>GROUP BY c.CourseName;</w:t>
      </w:r>
    </w:p>
    <w:p w14:paraId="4548C2EC" w14:textId="588E539B" w:rsidR="00791431" w:rsidRDefault="00791431" w:rsidP="00791431">
      <w:r w:rsidRPr="00791431">
        <w:drawing>
          <wp:inline distT="0" distB="0" distL="0" distR="0" wp14:anchorId="672A4BDB" wp14:editId="5CACF5A3">
            <wp:extent cx="2076740" cy="1448002"/>
            <wp:effectExtent l="0" t="0" r="0" b="0"/>
            <wp:docPr id="51169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92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C731" w14:textId="5E9B6FA7" w:rsidR="00791431" w:rsidRDefault="00791431" w:rsidP="00791431">
      <w:r>
        <w:rPr>
          <w:b/>
          <w:bCs/>
          <w:sz w:val="32"/>
          <w:szCs w:val="32"/>
        </w:rPr>
        <w:lastRenderedPageBreak/>
        <w:t>3.</w:t>
      </w:r>
      <w:r w:rsidRPr="00791431">
        <w:rPr>
          <w:b/>
          <w:bCs/>
          <w:sz w:val="32"/>
          <w:szCs w:val="32"/>
        </w:rPr>
        <w:t>Top 3 Students Overall (Based on Average Grade)</w:t>
      </w:r>
    </w:p>
    <w:p w14:paraId="3AF657FA" w14:textId="77777777" w:rsidR="00791431" w:rsidRDefault="00791431" w:rsidP="00791431">
      <w:pPr>
        <w:ind w:left="360"/>
      </w:pPr>
    </w:p>
    <w:p w14:paraId="0A705551" w14:textId="77777777" w:rsidR="00791431" w:rsidRDefault="00791431" w:rsidP="00791431">
      <w:pPr>
        <w:ind w:left="360"/>
      </w:pPr>
      <w:r>
        <w:t xml:space="preserve">SELECT </w:t>
      </w:r>
    </w:p>
    <w:p w14:paraId="1285B31C" w14:textId="77777777" w:rsidR="00791431" w:rsidRDefault="00791431" w:rsidP="00791431">
      <w:pPr>
        <w:ind w:left="360"/>
      </w:pPr>
      <w:r>
        <w:t xml:space="preserve">    s.Name AS StudentName,</w:t>
      </w:r>
    </w:p>
    <w:p w14:paraId="2E34F2DE" w14:textId="77777777" w:rsidR="00791431" w:rsidRDefault="00791431" w:rsidP="00791431">
      <w:pPr>
        <w:ind w:left="360"/>
      </w:pPr>
      <w:r>
        <w:t xml:space="preserve">    ROUND(AVG(e.Grade), 2) AS AvgGrade</w:t>
      </w:r>
    </w:p>
    <w:p w14:paraId="4056033E" w14:textId="77777777" w:rsidR="00791431" w:rsidRDefault="00791431" w:rsidP="00791431">
      <w:pPr>
        <w:ind w:left="360"/>
      </w:pPr>
      <w:r>
        <w:t>FROM Enrollments e</w:t>
      </w:r>
    </w:p>
    <w:p w14:paraId="3EC73E23" w14:textId="77777777" w:rsidR="00791431" w:rsidRDefault="00791431" w:rsidP="00791431">
      <w:pPr>
        <w:ind w:left="360"/>
      </w:pPr>
      <w:r>
        <w:t>JOIN Students s ON e.StudentID = s.StudentID</w:t>
      </w:r>
    </w:p>
    <w:p w14:paraId="7CA78BAB" w14:textId="77777777" w:rsidR="00791431" w:rsidRDefault="00791431" w:rsidP="00791431">
      <w:pPr>
        <w:ind w:left="360"/>
      </w:pPr>
      <w:r>
        <w:t>GROUP BY s.StudentID, s.Name</w:t>
      </w:r>
    </w:p>
    <w:p w14:paraId="42A61FD9" w14:textId="77777777" w:rsidR="00791431" w:rsidRDefault="00791431" w:rsidP="00791431">
      <w:pPr>
        <w:ind w:left="360"/>
      </w:pPr>
      <w:r>
        <w:t>ORDER BY AvgGrade DESC</w:t>
      </w:r>
    </w:p>
    <w:p w14:paraId="294FA2B2" w14:textId="7A20A411" w:rsidR="00791431" w:rsidRDefault="00791431" w:rsidP="00791431">
      <w:pPr>
        <w:ind w:left="360"/>
      </w:pPr>
      <w:r>
        <w:t>LIMIT 3;</w:t>
      </w:r>
    </w:p>
    <w:p w14:paraId="14F0B593" w14:textId="3F270D15" w:rsidR="00791431" w:rsidRDefault="00791431" w:rsidP="00791431">
      <w:pPr>
        <w:ind w:left="360"/>
      </w:pPr>
      <w:r w:rsidRPr="00791431">
        <w:drawing>
          <wp:inline distT="0" distB="0" distL="0" distR="0" wp14:anchorId="582DB877" wp14:editId="6D0AA543">
            <wp:extent cx="1838582" cy="962159"/>
            <wp:effectExtent l="0" t="0" r="9525" b="9525"/>
            <wp:docPr id="136260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06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D421" w14:textId="6DFE77EB" w:rsidR="00791431" w:rsidRDefault="00791431" w:rsidP="00E910A8">
      <w:pPr>
        <w:rPr>
          <w:b/>
          <w:bCs/>
          <w:sz w:val="32"/>
          <w:szCs w:val="32"/>
        </w:rPr>
      </w:pPr>
      <w:r w:rsidRPr="00791431">
        <w:rPr>
          <w:b/>
          <w:bCs/>
          <w:sz w:val="32"/>
          <w:szCs w:val="32"/>
        </w:rPr>
        <w:t>4. Students in More Than 2 Courses</w:t>
      </w:r>
    </w:p>
    <w:p w14:paraId="2F74673D" w14:textId="77777777" w:rsidR="00E910A8" w:rsidRPr="00E910A8" w:rsidRDefault="00E910A8" w:rsidP="00E910A8">
      <w:pPr>
        <w:ind w:left="360"/>
        <w:rPr>
          <w:szCs w:val="22"/>
        </w:rPr>
      </w:pPr>
      <w:r w:rsidRPr="00E910A8">
        <w:rPr>
          <w:szCs w:val="22"/>
        </w:rPr>
        <w:t xml:space="preserve">SELECT </w:t>
      </w:r>
    </w:p>
    <w:p w14:paraId="1FA96973" w14:textId="77777777" w:rsidR="00E910A8" w:rsidRPr="00E910A8" w:rsidRDefault="00E910A8" w:rsidP="00E910A8">
      <w:pPr>
        <w:ind w:left="360"/>
        <w:rPr>
          <w:szCs w:val="22"/>
        </w:rPr>
      </w:pPr>
      <w:r w:rsidRPr="00E910A8">
        <w:rPr>
          <w:szCs w:val="22"/>
        </w:rPr>
        <w:t xml:space="preserve">    s.Name AS StudentName,</w:t>
      </w:r>
    </w:p>
    <w:p w14:paraId="413F35E5" w14:textId="77777777" w:rsidR="00E910A8" w:rsidRPr="00E910A8" w:rsidRDefault="00E910A8" w:rsidP="00E910A8">
      <w:pPr>
        <w:ind w:left="360"/>
        <w:rPr>
          <w:szCs w:val="22"/>
        </w:rPr>
      </w:pPr>
      <w:r w:rsidRPr="00E910A8">
        <w:rPr>
          <w:szCs w:val="22"/>
        </w:rPr>
        <w:t xml:space="preserve">    COUNT(e.CourseID) AS TotalCourses</w:t>
      </w:r>
    </w:p>
    <w:p w14:paraId="31037938" w14:textId="77777777" w:rsidR="00E910A8" w:rsidRPr="00E910A8" w:rsidRDefault="00E910A8" w:rsidP="00E910A8">
      <w:pPr>
        <w:ind w:left="360"/>
        <w:rPr>
          <w:szCs w:val="22"/>
        </w:rPr>
      </w:pPr>
      <w:r w:rsidRPr="00E910A8">
        <w:rPr>
          <w:szCs w:val="22"/>
        </w:rPr>
        <w:t>FROM Enrollments e</w:t>
      </w:r>
    </w:p>
    <w:p w14:paraId="6D4E29D0" w14:textId="77777777" w:rsidR="00E910A8" w:rsidRPr="00E910A8" w:rsidRDefault="00E910A8" w:rsidP="00E910A8">
      <w:pPr>
        <w:ind w:left="360"/>
        <w:rPr>
          <w:szCs w:val="22"/>
        </w:rPr>
      </w:pPr>
      <w:r w:rsidRPr="00E910A8">
        <w:rPr>
          <w:szCs w:val="22"/>
        </w:rPr>
        <w:t>JOIN Students s ON e.StudentID = s.StudentID</w:t>
      </w:r>
    </w:p>
    <w:p w14:paraId="6AA713E9" w14:textId="77777777" w:rsidR="00E910A8" w:rsidRPr="00E910A8" w:rsidRDefault="00E910A8" w:rsidP="00E910A8">
      <w:pPr>
        <w:ind w:left="360"/>
        <w:rPr>
          <w:szCs w:val="22"/>
        </w:rPr>
      </w:pPr>
      <w:r w:rsidRPr="00E910A8">
        <w:rPr>
          <w:szCs w:val="22"/>
        </w:rPr>
        <w:t>GROUP BY s.StudentID, s.Name</w:t>
      </w:r>
    </w:p>
    <w:p w14:paraId="5EEFB167" w14:textId="26B3BB85" w:rsidR="00791431" w:rsidRDefault="00E910A8" w:rsidP="00E910A8">
      <w:pPr>
        <w:ind w:left="360"/>
        <w:rPr>
          <w:szCs w:val="22"/>
        </w:rPr>
      </w:pPr>
      <w:r w:rsidRPr="00E910A8">
        <w:rPr>
          <w:szCs w:val="22"/>
        </w:rPr>
        <w:t>HAVING COUNT(e.CourseID) &gt; 2;</w:t>
      </w:r>
    </w:p>
    <w:p w14:paraId="386CBE6F" w14:textId="77777777" w:rsidR="00E910A8" w:rsidRDefault="00E910A8" w:rsidP="00E910A8">
      <w:pPr>
        <w:rPr>
          <w:szCs w:val="22"/>
        </w:rPr>
      </w:pPr>
      <w:r w:rsidRPr="00E910A8">
        <w:rPr>
          <w:szCs w:val="22"/>
        </w:rPr>
        <w:drawing>
          <wp:inline distT="0" distB="0" distL="0" distR="0" wp14:anchorId="3A0B3F65" wp14:editId="5C8BCA06">
            <wp:extent cx="1943371" cy="2429214"/>
            <wp:effectExtent l="0" t="0" r="0" b="9525"/>
            <wp:docPr id="28584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47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868F" w14:textId="40D4A28C" w:rsidR="00E910A8" w:rsidRPr="00E910A8" w:rsidRDefault="00E910A8" w:rsidP="00E910A8">
      <w:pPr>
        <w:rPr>
          <w:szCs w:val="22"/>
        </w:rPr>
      </w:pPr>
      <w:r w:rsidRPr="00E910A8">
        <w:rPr>
          <w:szCs w:val="22"/>
        </w:rPr>
        <w:lastRenderedPageBreak/>
        <w:t>This task focuses on generating analytical reports using SQL.</w:t>
      </w:r>
      <w:r w:rsidRPr="00E910A8">
        <w:rPr>
          <w:szCs w:val="22"/>
        </w:rPr>
        <w:br/>
        <w:t>It includes gender-based performance analysis, course-wise pass rates, top-performing students, and multi-course enrollments.</w:t>
      </w:r>
      <w:r w:rsidRPr="00E910A8">
        <w:rPr>
          <w:szCs w:val="22"/>
        </w:rPr>
        <w:br/>
        <w:t>Advanced queries using JOIN, GROUP BY, HAVING, and conditional aggregation were implemented.</w:t>
      </w:r>
    </w:p>
    <w:sectPr w:rsidR="00E910A8" w:rsidRPr="00E91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935ED" w14:textId="77777777" w:rsidR="00DA598F" w:rsidRDefault="00DA598F" w:rsidP="00791431">
      <w:pPr>
        <w:spacing w:after="0" w:line="240" w:lineRule="auto"/>
      </w:pPr>
      <w:r>
        <w:separator/>
      </w:r>
    </w:p>
  </w:endnote>
  <w:endnote w:type="continuationSeparator" w:id="0">
    <w:p w14:paraId="00707DCB" w14:textId="77777777" w:rsidR="00DA598F" w:rsidRDefault="00DA598F" w:rsidP="00791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63989" w14:textId="77777777" w:rsidR="00DA598F" w:rsidRDefault="00DA598F" w:rsidP="00791431">
      <w:pPr>
        <w:spacing w:after="0" w:line="240" w:lineRule="auto"/>
      </w:pPr>
      <w:r>
        <w:separator/>
      </w:r>
    </w:p>
  </w:footnote>
  <w:footnote w:type="continuationSeparator" w:id="0">
    <w:p w14:paraId="3D5A853D" w14:textId="77777777" w:rsidR="00DA598F" w:rsidRDefault="00DA598F" w:rsidP="007914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609"/>
    <w:multiLevelType w:val="hybridMultilevel"/>
    <w:tmpl w:val="B0DA1E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508F2"/>
    <w:multiLevelType w:val="hybridMultilevel"/>
    <w:tmpl w:val="BAD076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180732">
    <w:abstractNumId w:val="1"/>
  </w:num>
  <w:num w:numId="2" w16cid:durableId="30947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31"/>
    <w:rsid w:val="0002230C"/>
    <w:rsid w:val="00791431"/>
    <w:rsid w:val="00BF0471"/>
    <w:rsid w:val="00DA598F"/>
    <w:rsid w:val="00DB1265"/>
    <w:rsid w:val="00E9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029CA"/>
  <w15:chartTrackingRefBased/>
  <w15:docId w15:val="{80DBD113-C3FF-4F91-9FF1-CFAB308F7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914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14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14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1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14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431"/>
  </w:style>
  <w:style w:type="paragraph" w:styleId="Footer">
    <w:name w:val="footer"/>
    <w:basedOn w:val="Normal"/>
    <w:link w:val="FooterChar"/>
    <w:uiPriority w:val="99"/>
    <w:unhideWhenUsed/>
    <w:rsid w:val="007914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raksha</dc:creator>
  <cp:keywords/>
  <dc:description/>
  <cp:lastModifiedBy>shri raksha</cp:lastModifiedBy>
  <cp:revision>1</cp:revision>
  <dcterms:created xsi:type="dcterms:W3CDTF">2026-04-03T04:10:00Z</dcterms:created>
  <dcterms:modified xsi:type="dcterms:W3CDTF">2026-04-03T04:38:00Z</dcterms:modified>
</cp:coreProperties>
</file>