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BEE90" w14:textId="77777777" w:rsidR="008B768E" w:rsidRDefault="008B768E"/>
    <w:p w14:paraId="2C0BB098" w14:textId="3E36E708" w:rsidR="008B768E" w:rsidRDefault="008B768E" w:rsidP="008B768E">
      <w:pPr>
        <w:jc w:val="center"/>
      </w:pPr>
      <w:r>
        <w:t>DOCKER 3</w:t>
      </w:r>
    </w:p>
    <w:p w14:paraId="753CB2BB" w14:textId="6D3BD949" w:rsidR="002B7C25" w:rsidRDefault="00F152B2">
      <w:r w:rsidRPr="00F152B2">
        <w:rPr>
          <w:noProof/>
        </w:rPr>
        <w:drawing>
          <wp:inline distT="0" distB="0" distL="0" distR="0" wp14:anchorId="25FB1D24" wp14:editId="59DDEA4D">
            <wp:extent cx="5730726" cy="4253345"/>
            <wp:effectExtent l="0" t="0" r="3810" b="0"/>
            <wp:docPr id="44384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41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2139" cy="426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15B0" w14:textId="77777777" w:rsidR="00F152B2" w:rsidRDefault="00F152B2"/>
    <w:p w14:paraId="4FE0CEEE" w14:textId="57360704" w:rsidR="00F152B2" w:rsidRDefault="00F152B2">
      <w:r w:rsidRPr="00F152B2">
        <w:rPr>
          <w:noProof/>
        </w:rPr>
        <w:lastRenderedPageBreak/>
        <w:drawing>
          <wp:inline distT="0" distB="0" distL="0" distR="0" wp14:anchorId="4EB8008B" wp14:editId="2E7770B6">
            <wp:extent cx="5731510" cy="3553690"/>
            <wp:effectExtent l="0" t="0" r="2540" b="8890"/>
            <wp:docPr id="51815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57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334" cy="355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E1AC" w14:textId="4AEFAC9C" w:rsidR="00F152B2" w:rsidRDefault="00F152B2">
      <w:r w:rsidRPr="00F152B2">
        <w:rPr>
          <w:noProof/>
        </w:rPr>
        <w:drawing>
          <wp:inline distT="0" distB="0" distL="0" distR="0" wp14:anchorId="67BDAE57" wp14:editId="70AEBAAC">
            <wp:extent cx="5731510" cy="3893127"/>
            <wp:effectExtent l="0" t="0" r="2540" b="0"/>
            <wp:docPr id="940062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627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101" cy="389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3CD9" w14:textId="20B58632" w:rsidR="00F152B2" w:rsidRDefault="00F152B2">
      <w:r w:rsidRPr="00F152B2">
        <w:rPr>
          <w:noProof/>
        </w:rPr>
        <w:lastRenderedPageBreak/>
        <w:drawing>
          <wp:inline distT="0" distB="0" distL="0" distR="0" wp14:anchorId="6EE9E3AF" wp14:editId="5CF68779">
            <wp:extent cx="5731510" cy="4749165"/>
            <wp:effectExtent l="0" t="0" r="2540" b="0"/>
            <wp:docPr id="39057980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79808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9ED1" w14:textId="243A0E8E" w:rsidR="00F152B2" w:rsidRDefault="00F152B2">
      <w:r w:rsidRPr="00F152B2">
        <w:rPr>
          <w:noProof/>
        </w:rPr>
        <w:drawing>
          <wp:inline distT="0" distB="0" distL="0" distR="0" wp14:anchorId="624D225E" wp14:editId="7465C013">
            <wp:extent cx="5731510" cy="3688080"/>
            <wp:effectExtent l="0" t="0" r="2540" b="7620"/>
            <wp:docPr id="119825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58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DD3D" w14:textId="7188FE6F" w:rsidR="00F152B2" w:rsidRDefault="00F152B2">
      <w:r w:rsidRPr="00F152B2">
        <w:rPr>
          <w:noProof/>
        </w:rPr>
        <w:lastRenderedPageBreak/>
        <w:drawing>
          <wp:inline distT="0" distB="0" distL="0" distR="0" wp14:anchorId="2F95CF47" wp14:editId="134CF941">
            <wp:extent cx="5731510" cy="1644015"/>
            <wp:effectExtent l="0" t="0" r="2540" b="0"/>
            <wp:docPr id="52279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99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395F" w14:textId="75EBE493" w:rsidR="00281A34" w:rsidRDefault="00281A34">
      <w:r w:rsidRPr="00281A34">
        <w:rPr>
          <w:noProof/>
        </w:rPr>
        <w:drawing>
          <wp:inline distT="0" distB="0" distL="0" distR="0" wp14:anchorId="75ACD29C" wp14:editId="7B72FE95">
            <wp:extent cx="5731510" cy="969010"/>
            <wp:effectExtent l="0" t="0" r="2540" b="2540"/>
            <wp:docPr id="11715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0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C588" w14:textId="3BBD1BA6" w:rsidR="008B768E" w:rsidRDefault="008B768E">
      <w:r w:rsidRPr="008B768E">
        <w:rPr>
          <w:noProof/>
        </w:rPr>
        <w:drawing>
          <wp:inline distT="0" distB="0" distL="0" distR="0" wp14:anchorId="60DA92E2" wp14:editId="6D5B10F0">
            <wp:extent cx="5731510" cy="2797175"/>
            <wp:effectExtent l="0" t="0" r="2540" b="3175"/>
            <wp:docPr id="1333396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9642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1404" w14:textId="2A30FA0F" w:rsidR="006A7975" w:rsidRDefault="006A7975">
      <w:r w:rsidRPr="006A7975">
        <w:drawing>
          <wp:inline distT="0" distB="0" distL="0" distR="0" wp14:anchorId="33F5E1C6" wp14:editId="2908D927">
            <wp:extent cx="5731510" cy="1793240"/>
            <wp:effectExtent l="0" t="0" r="2540" b="0"/>
            <wp:docPr id="3217912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91267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8AD2" w14:textId="77777777" w:rsidR="006A7975" w:rsidRDefault="006A7975"/>
    <w:p w14:paraId="5382FC68" w14:textId="492704B8" w:rsidR="006A7975" w:rsidRDefault="006A7975">
      <w:r w:rsidRPr="006A7975">
        <w:lastRenderedPageBreak/>
        <w:drawing>
          <wp:inline distT="0" distB="0" distL="0" distR="0" wp14:anchorId="78ECE207" wp14:editId="2470800C">
            <wp:extent cx="5731510" cy="2858135"/>
            <wp:effectExtent l="0" t="0" r="2540" b="0"/>
            <wp:docPr id="1383357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5710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B2"/>
    <w:rsid w:val="00281A34"/>
    <w:rsid w:val="002B7C25"/>
    <w:rsid w:val="003F422E"/>
    <w:rsid w:val="006A7975"/>
    <w:rsid w:val="008B768E"/>
    <w:rsid w:val="00A41C34"/>
    <w:rsid w:val="00B5081E"/>
    <w:rsid w:val="00E80170"/>
    <w:rsid w:val="00F1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8C409"/>
  <w15:chartTrackingRefBased/>
  <w15:docId w15:val="{018AD636-4B98-4F24-A6B1-B90F90D2A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</dc:creator>
  <cp:keywords/>
  <dc:description/>
  <cp:lastModifiedBy>Sriram K</cp:lastModifiedBy>
  <cp:revision>2</cp:revision>
  <dcterms:created xsi:type="dcterms:W3CDTF">2025-11-12T13:03:00Z</dcterms:created>
  <dcterms:modified xsi:type="dcterms:W3CDTF">2025-11-14T23:22:00Z</dcterms:modified>
</cp:coreProperties>
</file>