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C241" w14:textId="77777777" w:rsidR="0005644D" w:rsidRPr="0005644D" w:rsidRDefault="0005644D" w:rsidP="0005644D">
      <w:r w:rsidRPr="0005644D">
        <w:t xml:space="preserve">Launch </w:t>
      </w:r>
      <w:proofErr w:type="spellStart"/>
      <w:r w:rsidRPr="0005644D">
        <w:t>jenkins</w:t>
      </w:r>
      <w:proofErr w:type="spellEnd"/>
      <w:r w:rsidRPr="0005644D">
        <w:t xml:space="preserve"> and explore creating projects and users.</w:t>
      </w:r>
    </w:p>
    <w:p w14:paraId="4F99A254" w14:textId="24DBCE34" w:rsidR="002B7C25" w:rsidRDefault="002B7C25"/>
    <w:p w14:paraId="1E35898F" w14:textId="77777777" w:rsidR="0005644D" w:rsidRDefault="0005644D"/>
    <w:p w14:paraId="011D2128" w14:textId="1677BC53" w:rsidR="0005644D" w:rsidRDefault="0005644D">
      <w:r w:rsidRPr="0005644D">
        <w:drawing>
          <wp:inline distT="0" distB="0" distL="0" distR="0" wp14:anchorId="0A806A29" wp14:editId="0382750A">
            <wp:extent cx="5731510" cy="2828925"/>
            <wp:effectExtent l="0" t="0" r="2540" b="9525"/>
            <wp:docPr id="15860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8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8901" w14:textId="3D4C0728" w:rsidR="0005644D" w:rsidRDefault="0005644D">
      <w:r w:rsidRPr="0005644D">
        <w:drawing>
          <wp:inline distT="0" distB="0" distL="0" distR="0" wp14:anchorId="28BB63BF" wp14:editId="4362067C">
            <wp:extent cx="5731510" cy="1421130"/>
            <wp:effectExtent l="0" t="0" r="2540" b="7620"/>
            <wp:docPr id="180790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3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C43" w14:textId="256D0A16" w:rsidR="0005644D" w:rsidRDefault="0005644D">
      <w:r w:rsidRPr="0005644D">
        <w:drawing>
          <wp:inline distT="0" distB="0" distL="0" distR="0" wp14:anchorId="6328A477" wp14:editId="348C792D">
            <wp:extent cx="5731510" cy="2907030"/>
            <wp:effectExtent l="0" t="0" r="2540" b="7620"/>
            <wp:docPr id="12085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2CD4" w14:textId="77777777" w:rsidR="0005644D" w:rsidRDefault="0005644D"/>
    <w:p w14:paraId="010BBFC4" w14:textId="77777777" w:rsidR="0005644D" w:rsidRDefault="0005644D"/>
    <w:p w14:paraId="383D5B8A" w14:textId="77777777" w:rsidR="0005644D" w:rsidRDefault="0005644D"/>
    <w:p w14:paraId="4802546F" w14:textId="21BDA5E3" w:rsidR="0005644D" w:rsidRDefault="0005644D">
      <w:r>
        <w:t xml:space="preserve">FREE STYLE </w:t>
      </w:r>
    </w:p>
    <w:p w14:paraId="60D8554D" w14:textId="76CC31DA" w:rsidR="0005644D" w:rsidRDefault="0005644D">
      <w:r w:rsidRPr="0005644D">
        <w:drawing>
          <wp:inline distT="0" distB="0" distL="0" distR="0" wp14:anchorId="12A164FF" wp14:editId="2D24828A">
            <wp:extent cx="5731510" cy="2200910"/>
            <wp:effectExtent l="0" t="0" r="2540" b="8890"/>
            <wp:docPr id="7446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08E" w14:textId="4218EB96" w:rsidR="0005644D" w:rsidRDefault="0005644D">
      <w:r>
        <w:t xml:space="preserve">PIPELINE </w:t>
      </w:r>
    </w:p>
    <w:p w14:paraId="50C6E4E4" w14:textId="546BFB13" w:rsidR="0005644D" w:rsidRDefault="0005644D">
      <w:r w:rsidRPr="0005644D">
        <w:drawing>
          <wp:inline distT="0" distB="0" distL="0" distR="0" wp14:anchorId="4D8BF97E" wp14:editId="3568533F">
            <wp:extent cx="5731510" cy="2966720"/>
            <wp:effectExtent l="0" t="0" r="2540" b="5080"/>
            <wp:docPr id="30441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1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EEF3" w14:textId="77777777" w:rsidR="0005644D" w:rsidRDefault="0005644D"/>
    <w:p w14:paraId="207C749E" w14:textId="37DD3DDD" w:rsidR="0005644D" w:rsidRDefault="0005644D">
      <w:r w:rsidRPr="0005644D">
        <w:lastRenderedPageBreak/>
        <w:drawing>
          <wp:inline distT="0" distB="0" distL="0" distR="0" wp14:anchorId="3D9B09D2" wp14:editId="5E5EAB82">
            <wp:extent cx="5731510" cy="3077210"/>
            <wp:effectExtent l="0" t="0" r="2540" b="8890"/>
            <wp:docPr id="19553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1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EA4F" w14:textId="77777777" w:rsidR="005E28FA" w:rsidRDefault="005E28FA"/>
    <w:p w14:paraId="4194CDD0" w14:textId="100A9425" w:rsidR="005E28FA" w:rsidRDefault="005E28FA">
      <w:r>
        <w:t xml:space="preserve">Create users </w:t>
      </w:r>
    </w:p>
    <w:p w14:paraId="0FDB8BD9" w14:textId="634AD7B2" w:rsidR="0005644D" w:rsidRDefault="0005644D">
      <w:r w:rsidRPr="0005644D">
        <w:drawing>
          <wp:inline distT="0" distB="0" distL="0" distR="0" wp14:anchorId="4941C22C" wp14:editId="24D79288">
            <wp:extent cx="5731510" cy="2986405"/>
            <wp:effectExtent l="0" t="0" r="2540" b="4445"/>
            <wp:docPr id="11516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95D4" w14:textId="210021B8" w:rsidR="0005644D" w:rsidRDefault="0005644D">
      <w:r w:rsidRPr="0005644D">
        <w:drawing>
          <wp:inline distT="0" distB="0" distL="0" distR="0" wp14:anchorId="1D1A5BC0" wp14:editId="5E11B37E">
            <wp:extent cx="5731510" cy="1497330"/>
            <wp:effectExtent l="0" t="0" r="2540" b="7620"/>
            <wp:docPr id="13062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8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6444" w14:textId="28DDDD50" w:rsidR="005E28FA" w:rsidRDefault="005E28FA">
      <w:r w:rsidRPr="005E28FA">
        <w:lastRenderedPageBreak/>
        <w:drawing>
          <wp:inline distT="0" distB="0" distL="0" distR="0" wp14:anchorId="62800407" wp14:editId="46CFE8AA">
            <wp:extent cx="5731510" cy="1783080"/>
            <wp:effectExtent l="0" t="0" r="2540" b="7620"/>
            <wp:docPr id="4398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0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7028" w14:textId="77777777" w:rsidR="005E28FA" w:rsidRDefault="005E28FA"/>
    <w:p w14:paraId="3A15AB69" w14:textId="291E2BAE" w:rsidR="005E28FA" w:rsidRDefault="005E28FA">
      <w:proofErr w:type="spellStart"/>
      <w:r>
        <w:t>Assging</w:t>
      </w:r>
      <w:proofErr w:type="spellEnd"/>
      <w:r>
        <w:t xml:space="preserve"> roles </w:t>
      </w:r>
    </w:p>
    <w:p w14:paraId="5803CCF6" w14:textId="29F5EA9D" w:rsidR="005E28FA" w:rsidRDefault="005E28FA"/>
    <w:p w14:paraId="711D4621" w14:textId="41F2DEE5" w:rsidR="005E28FA" w:rsidRDefault="005E28FA">
      <w:r w:rsidRPr="005E28FA">
        <w:drawing>
          <wp:inline distT="0" distB="0" distL="0" distR="0" wp14:anchorId="1D5DDD05" wp14:editId="4E122A84">
            <wp:extent cx="5731510" cy="2072640"/>
            <wp:effectExtent l="0" t="0" r="2540" b="3810"/>
            <wp:docPr id="11871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F8F" w14:textId="77777777" w:rsidR="0005644D" w:rsidRDefault="0005644D"/>
    <w:sectPr w:rsidR="00056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4D"/>
    <w:rsid w:val="0005644D"/>
    <w:rsid w:val="0024485E"/>
    <w:rsid w:val="002B7C25"/>
    <w:rsid w:val="005E28FA"/>
    <w:rsid w:val="00A4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79AA"/>
  <w15:chartTrackingRefBased/>
  <w15:docId w15:val="{0D3A2F55-CA02-47AE-A1FE-58E07CC0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2025-11-05T21:43:00Z</dcterms:created>
  <dcterms:modified xsi:type="dcterms:W3CDTF">2025-11-05T22:02:00Z</dcterms:modified>
</cp:coreProperties>
</file>