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A3EDD0" w14:textId="3DE1150A" w:rsidR="00D932D5" w:rsidRDefault="00D932D5" w:rsidP="00D932D5">
      <w:pPr>
        <w:jc w:val="center"/>
        <w:rPr>
          <w:b/>
          <w:bCs/>
        </w:rPr>
      </w:pPr>
      <w:r w:rsidRPr="00D932D5">
        <w:rPr>
          <w:b/>
          <w:bCs/>
        </w:rPr>
        <w:t>AWS Task - 3</w:t>
      </w:r>
    </w:p>
    <w:p w14:paraId="04E49667" w14:textId="04B9B6BC" w:rsidR="00D932D5" w:rsidRPr="00D932D5" w:rsidRDefault="00D932D5" w:rsidP="00D932D5">
      <w:pPr>
        <w:jc w:val="center"/>
        <w:rPr>
          <w:b/>
          <w:bCs/>
        </w:rPr>
      </w:pPr>
      <w:r w:rsidRPr="00D932D5">
        <w:rPr>
          <w:b/>
          <w:bCs/>
        </w:rPr>
        <w:t>1 ) Create a S3 bucket, with no public access and upload files to the bucket &amp; view the logs using cloudwatch for the uploaded files</w:t>
      </w:r>
    </w:p>
    <w:p w14:paraId="73547CE4" w14:textId="77777777" w:rsidR="00D932D5" w:rsidRDefault="00D932D5" w:rsidP="00D932D5">
      <w:pPr>
        <w:jc w:val="center"/>
      </w:pPr>
    </w:p>
    <w:p w14:paraId="69F01C9F" w14:textId="613B75E9" w:rsidR="00D932D5" w:rsidRDefault="00D932D5" w:rsidP="00D932D5">
      <w:pPr>
        <w:jc w:val="center"/>
      </w:pPr>
      <w:r w:rsidRPr="00D932D5">
        <w:drawing>
          <wp:inline distT="0" distB="0" distL="0" distR="0" wp14:anchorId="41276494" wp14:editId="612D1174">
            <wp:extent cx="5731510" cy="3274060"/>
            <wp:effectExtent l="0" t="0" r="2540" b="2540"/>
            <wp:docPr id="4345535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553564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60A5D" w14:textId="77777777" w:rsidR="00D932D5" w:rsidRDefault="00D932D5"/>
    <w:p w14:paraId="33900FC5" w14:textId="1ADD1BA7" w:rsidR="00D932D5" w:rsidRPr="00D932D5" w:rsidRDefault="00D932D5">
      <w:r w:rsidRPr="00D932D5">
        <w:drawing>
          <wp:inline distT="0" distB="0" distL="0" distR="0" wp14:anchorId="210A936E" wp14:editId="2EA26B49">
            <wp:extent cx="5731510" cy="2031365"/>
            <wp:effectExtent l="0" t="0" r="2540" b="6985"/>
            <wp:docPr id="894994264" name="Picture 1" descr="A screenshot of a bucket setting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994264" name="Picture 1" descr="A screenshot of a bucket setting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32D5">
        <w:rPr>
          <w:b/>
          <w:bCs/>
        </w:rPr>
        <w:t>Cloud trail  :</w:t>
      </w:r>
    </w:p>
    <w:p w14:paraId="5158BFC0" w14:textId="4B8751B9" w:rsidR="00D932D5" w:rsidRDefault="00D932D5">
      <w:r w:rsidRPr="00D932D5">
        <w:drawing>
          <wp:inline distT="0" distB="0" distL="0" distR="0" wp14:anchorId="2157019F" wp14:editId="3B2FFE34">
            <wp:extent cx="5692140" cy="1531620"/>
            <wp:effectExtent l="0" t="0" r="3810" b="0"/>
            <wp:docPr id="4971813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27615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693485" cy="1531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6CE96" w14:textId="38EC172B" w:rsidR="00D932D5" w:rsidRDefault="00D932D5"/>
    <w:p w14:paraId="1FF7B06C" w14:textId="77777777" w:rsidR="00D932D5" w:rsidRDefault="00D932D5"/>
    <w:p w14:paraId="35129D82" w14:textId="77777777" w:rsidR="00D932D5" w:rsidRDefault="00D932D5"/>
    <w:p w14:paraId="3F63E04F" w14:textId="1C8D748F" w:rsidR="002B7C25" w:rsidRDefault="002B7C25"/>
    <w:sectPr w:rsidR="002B7C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2D5"/>
    <w:rsid w:val="002B7C25"/>
    <w:rsid w:val="00364B75"/>
    <w:rsid w:val="005E5AAF"/>
    <w:rsid w:val="00A41C34"/>
    <w:rsid w:val="00D93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54A50"/>
  <w15:chartTrackingRefBased/>
  <w15:docId w15:val="{180F1B15-996E-4717-9B23-2A4B3099C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2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32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32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2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2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2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2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2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2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2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32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32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32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32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32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32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32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32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32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2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2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32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32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32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32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32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32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32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32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K</dc:creator>
  <cp:keywords/>
  <dc:description/>
  <cp:lastModifiedBy>Sriram K</cp:lastModifiedBy>
  <cp:revision>1</cp:revision>
  <dcterms:created xsi:type="dcterms:W3CDTF">2025-08-20T14:51:00Z</dcterms:created>
  <dcterms:modified xsi:type="dcterms:W3CDTF">2025-08-21T12:55:00Z</dcterms:modified>
</cp:coreProperties>
</file>