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3BD5" w14:textId="19D568D6" w:rsidR="006F76AF" w:rsidRDefault="009F5A5C" w:rsidP="006F76AF">
      <w:r w:rsidRPr="009F5A5C">
        <w:drawing>
          <wp:inline distT="0" distB="0" distL="0" distR="0" wp14:anchorId="2B23A738" wp14:editId="1847880E">
            <wp:extent cx="5731510" cy="2322830"/>
            <wp:effectExtent l="0" t="0" r="2540" b="1270"/>
            <wp:docPr id="2069850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05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44D1" w14:textId="77777777" w:rsidR="009F5A5C" w:rsidRDefault="009F5A5C" w:rsidP="006F76AF"/>
    <w:p w14:paraId="499CB56D" w14:textId="77199EC0" w:rsidR="009F5A5C" w:rsidRDefault="009F5A5C" w:rsidP="006F76AF">
      <w:r>
        <w:t xml:space="preserve"> </w:t>
      </w:r>
      <w:r w:rsidRPr="009F5A5C">
        <w:t>docker-version.png</w:t>
      </w:r>
    </w:p>
    <w:p w14:paraId="78E0DE18" w14:textId="3C283869" w:rsidR="009F5A5C" w:rsidRDefault="009F5A5C" w:rsidP="006F76AF">
      <w:r w:rsidRPr="009F5A5C">
        <w:drawing>
          <wp:inline distT="0" distB="0" distL="0" distR="0" wp14:anchorId="6E08F8C5" wp14:editId="47CB9A3C">
            <wp:extent cx="5731510" cy="695325"/>
            <wp:effectExtent l="0" t="0" r="2540" b="9525"/>
            <wp:docPr id="125144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4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0134" w14:textId="085D1C76" w:rsidR="009F5A5C" w:rsidRDefault="009F5A5C" w:rsidP="009F5A5C">
      <w:r>
        <w:t xml:space="preserve"> </w:t>
      </w:r>
      <w:r>
        <w:t>docker-images-before.png</w:t>
      </w:r>
    </w:p>
    <w:p w14:paraId="7260EAEB" w14:textId="7C95A048" w:rsidR="007B3398" w:rsidRDefault="007B3398" w:rsidP="009F5A5C">
      <w:r w:rsidRPr="007B3398">
        <w:drawing>
          <wp:inline distT="0" distB="0" distL="0" distR="0" wp14:anchorId="1332D7DB" wp14:editId="5377EE49">
            <wp:extent cx="5731510" cy="2052320"/>
            <wp:effectExtent l="0" t="0" r="2540" b="5080"/>
            <wp:docPr id="110657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870" w14:textId="40430678" w:rsidR="009F5A5C" w:rsidRDefault="009F5A5C" w:rsidP="009F5A5C">
      <w:r>
        <w:t xml:space="preserve"> docker-pull.png</w:t>
      </w:r>
    </w:p>
    <w:p w14:paraId="2152D2D2" w14:textId="66F9D2F4" w:rsidR="007B3398" w:rsidRDefault="007040DA" w:rsidP="009F5A5C">
      <w:r w:rsidRPr="007040DA">
        <w:drawing>
          <wp:inline distT="0" distB="0" distL="0" distR="0" wp14:anchorId="191ECD0F" wp14:editId="54F31830">
            <wp:extent cx="5731510" cy="1697355"/>
            <wp:effectExtent l="0" t="0" r="2540" b="0"/>
            <wp:docPr id="51348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2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F5C0" w14:textId="204F9AE5" w:rsidR="007040DA" w:rsidRDefault="009F5A5C" w:rsidP="009F5A5C">
      <w:r>
        <w:t xml:space="preserve"> </w:t>
      </w:r>
    </w:p>
    <w:p w14:paraId="58C287E8" w14:textId="28F60E7F" w:rsidR="007040DA" w:rsidRDefault="007040DA" w:rsidP="009F5A5C">
      <w:r>
        <w:lastRenderedPageBreak/>
        <w:t>d</w:t>
      </w:r>
      <w:r w:rsidR="009F5A5C">
        <w:t>ocker-ps.png</w:t>
      </w:r>
    </w:p>
    <w:p w14:paraId="0F68F5B1" w14:textId="1DB57C11" w:rsidR="007040DA" w:rsidRDefault="007040DA" w:rsidP="009F5A5C">
      <w:r w:rsidRPr="007040DA">
        <w:drawing>
          <wp:inline distT="0" distB="0" distL="0" distR="0" wp14:anchorId="56654834" wp14:editId="2D379473">
            <wp:extent cx="4023709" cy="647756"/>
            <wp:effectExtent l="0" t="0" r="0" b="0"/>
            <wp:docPr id="2090834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47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6A61" w14:textId="77777777" w:rsidR="007B3398" w:rsidRDefault="007B3398" w:rsidP="009F5A5C"/>
    <w:p w14:paraId="5DE3AD67" w14:textId="7998E44F" w:rsidR="009F5A5C" w:rsidRDefault="009F5A5C" w:rsidP="009F5A5C">
      <w:r>
        <w:t xml:space="preserve"> volume-create.png</w:t>
      </w:r>
    </w:p>
    <w:p w14:paraId="15B2F70C" w14:textId="17D010B4" w:rsidR="00AA53CC" w:rsidRDefault="00AA53CC" w:rsidP="009F5A5C">
      <w:r w:rsidRPr="00AA53CC">
        <w:drawing>
          <wp:inline distT="0" distB="0" distL="0" distR="0" wp14:anchorId="241D8D0E" wp14:editId="0136D591">
            <wp:extent cx="4328535" cy="1691787"/>
            <wp:effectExtent l="0" t="0" r="0" b="3810"/>
            <wp:docPr id="468298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81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DFB0" w14:textId="77777777" w:rsidR="007B3398" w:rsidRDefault="007B3398" w:rsidP="009F5A5C"/>
    <w:p w14:paraId="3E21A0E4" w14:textId="3BECD967" w:rsidR="009F5A5C" w:rsidRDefault="009F5A5C" w:rsidP="009F5A5C">
      <w:r>
        <w:t xml:space="preserve"> network-create.png</w:t>
      </w:r>
    </w:p>
    <w:p w14:paraId="084FA3AD" w14:textId="7246EB2D" w:rsidR="00AA53CC" w:rsidRPr="006F76AF" w:rsidRDefault="00AA53CC" w:rsidP="009F5A5C">
      <w:r w:rsidRPr="00F30629">
        <w:drawing>
          <wp:inline distT="0" distB="0" distL="0" distR="0" wp14:anchorId="25B91A8E" wp14:editId="54E16D4E">
            <wp:extent cx="5731510" cy="4350385"/>
            <wp:effectExtent l="0" t="0" r="2540" b="0"/>
            <wp:docPr id="1253277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75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CC" w:rsidRPr="006F76A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C0985" w14:textId="77777777" w:rsidR="003D19B3" w:rsidRDefault="003D19B3" w:rsidP="009F5A5C">
      <w:pPr>
        <w:spacing w:after="0" w:line="240" w:lineRule="auto"/>
      </w:pPr>
      <w:r>
        <w:separator/>
      </w:r>
    </w:p>
  </w:endnote>
  <w:endnote w:type="continuationSeparator" w:id="0">
    <w:p w14:paraId="32302CF4" w14:textId="77777777" w:rsidR="003D19B3" w:rsidRDefault="003D19B3" w:rsidP="009F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C36EF" w14:textId="77777777" w:rsidR="003D19B3" w:rsidRDefault="003D19B3" w:rsidP="009F5A5C">
      <w:pPr>
        <w:spacing w:after="0" w:line="240" w:lineRule="auto"/>
      </w:pPr>
      <w:r>
        <w:separator/>
      </w:r>
    </w:p>
  </w:footnote>
  <w:footnote w:type="continuationSeparator" w:id="0">
    <w:p w14:paraId="37A3A62F" w14:textId="77777777" w:rsidR="003D19B3" w:rsidRDefault="003D19B3" w:rsidP="009F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EEBC" w14:textId="55B021F4" w:rsidR="009F5A5C" w:rsidRDefault="009F5A5C">
    <w:pPr>
      <w:pStyle w:val="Header"/>
    </w:pPr>
    <w:r w:rsidRPr="009F5A5C">
      <w:t>docker-install.png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F"/>
    <w:rsid w:val="002B7C25"/>
    <w:rsid w:val="003D19B3"/>
    <w:rsid w:val="006312BB"/>
    <w:rsid w:val="006F76AF"/>
    <w:rsid w:val="007040DA"/>
    <w:rsid w:val="007B3398"/>
    <w:rsid w:val="009F5A5C"/>
    <w:rsid w:val="00A41C34"/>
    <w:rsid w:val="00AA53CC"/>
    <w:rsid w:val="00C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CB0C"/>
  <w15:chartTrackingRefBased/>
  <w15:docId w15:val="{1AE1CB7F-54B0-4C3F-896E-C80E0E2D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5C"/>
  </w:style>
  <w:style w:type="paragraph" w:styleId="Footer">
    <w:name w:val="footer"/>
    <w:basedOn w:val="Normal"/>
    <w:link w:val="FooterChar"/>
    <w:uiPriority w:val="99"/>
    <w:unhideWhenUsed/>
    <w:rsid w:val="009F5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2</cp:revision>
  <dcterms:created xsi:type="dcterms:W3CDTF">2025-09-22T07:39:00Z</dcterms:created>
  <dcterms:modified xsi:type="dcterms:W3CDTF">2025-09-22T07:39:00Z</dcterms:modified>
</cp:coreProperties>
</file>