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3114" w14:textId="65969F88" w:rsidR="002B7C25" w:rsidRDefault="00351D98" w:rsidP="00CC16B8">
      <w:pPr>
        <w:jc w:val="center"/>
      </w:pPr>
      <w:r w:rsidRPr="00351D98">
        <w:drawing>
          <wp:inline distT="0" distB="0" distL="0" distR="0" wp14:anchorId="5E7303CA" wp14:editId="670C116C">
            <wp:extent cx="8715375" cy="5628640"/>
            <wp:effectExtent l="0" t="0" r="9525" b="0"/>
            <wp:docPr id="922799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9931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3866" w14:textId="6611D0CF" w:rsidR="00C754BC" w:rsidRDefault="00C754BC" w:rsidP="00CC16B8">
      <w:pPr>
        <w:jc w:val="center"/>
      </w:pPr>
      <w:r w:rsidRPr="00C754BC">
        <w:drawing>
          <wp:inline distT="0" distB="0" distL="0" distR="0" wp14:anchorId="54848C42" wp14:editId="162F9214">
            <wp:extent cx="8534400" cy="1842135"/>
            <wp:effectExtent l="0" t="0" r="0" b="5715"/>
            <wp:docPr id="812058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835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A101" w14:textId="11256BE6" w:rsidR="00C754BC" w:rsidRDefault="00C754BC" w:rsidP="00CC16B8">
      <w:pPr>
        <w:jc w:val="center"/>
      </w:pPr>
      <w:r w:rsidRPr="00C754BC">
        <w:drawing>
          <wp:inline distT="0" distB="0" distL="0" distR="0" wp14:anchorId="63A91CD6" wp14:editId="6AC08B4B">
            <wp:extent cx="8020050" cy="2872740"/>
            <wp:effectExtent l="0" t="0" r="0" b="3810"/>
            <wp:docPr id="711254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5458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20748" cy="2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48B0" w14:textId="26B72DE9" w:rsidR="00765108" w:rsidRDefault="00765108" w:rsidP="00CC16B8">
      <w:pPr>
        <w:jc w:val="center"/>
      </w:pPr>
      <w:r w:rsidRPr="00765108">
        <w:drawing>
          <wp:inline distT="0" distB="0" distL="0" distR="0" wp14:anchorId="5C6916AA" wp14:editId="108AE717">
            <wp:extent cx="9363075" cy="3617595"/>
            <wp:effectExtent l="0" t="0" r="9525" b="1905"/>
            <wp:docPr id="15341696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6967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6307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EB05" w14:textId="54A39F06" w:rsidR="00A25BF9" w:rsidRDefault="00A25BF9" w:rsidP="00CC16B8">
      <w:pPr>
        <w:jc w:val="center"/>
      </w:pPr>
      <w:r w:rsidRPr="00A25BF9">
        <w:drawing>
          <wp:inline distT="0" distB="0" distL="0" distR="0" wp14:anchorId="24188CB0" wp14:editId="11F064E3">
            <wp:extent cx="8715375" cy="1094105"/>
            <wp:effectExtent l="0" t="0" r="9525" b="0"/>
            <wp:docPr id="8880886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866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8DE2" w14:textId="0A139E64" w:rsidR="00A25BF9" w:rsidRDefault="00A25BF9" w:rsidP="00CC16B8">
      <w:pPr>
        <w:jc w:val="center"/>
      </w:pPr>
      <w:r w:rsidRPr="00A25BF9">
        <w:drawing>
          <wp:inline distT="0" distB="0" distL="0" distR="0" wp14:anchorId="2DB02025" wp14:editId="64411B0A">
            <wp:extent cx="8686800" cy="800100"/>
            <wp:effectExtent l="0" t="0" r="0" b="0"/>
            <wp:docPr id="11418732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73296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D9D1" w14:textId="7AD7355D" w:rsidR="00A25BF9" w:rsidRDefault="00A25BF9" w:rsidP="00CC16B8">
      <w:pPr>
        <w:jc w:val="center"/>
      </w:pPr>
      <w:r w:rsidRPr="00A25BF9">
        <w:drawing>
          <wp:inline distT="0" distB="0" distL="0" distR="0" wp14:anchorId="2D273CC1" wp14:editId="7597C0DB">
            <wp:extent cx="8334375" cy="1264920"/>
            <wp:effectExtent l="0" t="0" r="9525" b="0"/>
            <wp:docPr id="462287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77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3437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D55B" w14:textId="77777777" w:rsidR="00122899" w:rsidRDefault="00122899" w:rsidP="00CC16B8">
      <w:pPr>
        <w:jc w:val="center"/>
      </w:pPr>
    </w:p>
    <w:p w14:paraId="332203FC" w14:textId="4B70AAD9" w:rsidR="00D72A6D" w:rsidRDefault="00D72A6D" w:rsidP="00CC16B8">
      <w:pPr>
        <w:jc w:val="center"/>
      </w:pPr>
      <w:r w:rsidRPr="00D72A6D">
        <w:drawing>
          <wp:inline distT="0" distB="0" distL="0" distR="0" wp14:anchorId="3C572CCF" wp14:editId="6C4EF993">
            <wp:extent cx="8858250" cy="2599055"/>
            <wp:effectExtent l="0" t="0" r="0" b="0"/>
            <wp:docPr id="1605944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443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BDFA" w14:textId="34BB931F" w:rsidR="00122899" w:rsidRDefault="007218AA" w:rsidP="00CC16B8">
      <w:pPr>
        <w:jc w:val="center"/>
      </w:pPr>
      <w:r w:rsidRPr="007218AA">
        <w:drawing>
          <wp:inline distT="0" distB="0" distL="0" distR="0" wp14:anchorId="1B07D971" wp14:editId="27DEB6F2">
            <wp:extent cx="11560542" cy="5730737"/>
            <wp:effectExtent l="0" t="0" r="3175" b="3810"/>
            <wp:docPr id="1373579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793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60542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5813" w14:textId="58D60166" w:rsidR="00CC16B8" w:rsidRDefault="00CC16B8" w:rsidP="00CC16B8">
      <w:pPr>
        <w:jc w:val="center"/>
      </w:pPr>
      <w:r w:rsidRPr="00CC16B8">
        <w:drawing>
          <wp:inline distT="0" distB="0" distL="0" distR="0" wp14:anchorId="25007B66" wp14:editId="4DFF373C">
            <wp:extent cx="9426757" cy="5159187"/>
            <wp:effectExtent l="0" t="0" r="3175" b="3810"/>
            <wp:docPr id="2947990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9905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26757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B46D" w14:textId="5C66B38F" w:rsidR="00122899" w:rsidRDefault="00122899" w:rsidP="00CC16B8">
      <w:pPr>
        <w:jc w:val="center"/>
      </w:pPr>
    </w:p>
    <w:p w14:paraId="29644A67" w14:textId="200820FE" w:rsidR="00FE665F" w:rsidRDefault="00FE665F" w:rsidP="00CC16B8">
      <w:pPr>
        <w:jc w:val="center"/>
      </w:pPr>
      <w:r w:rsidRPr="00FE665F">
        <w:drawing>
          <wp:inline distT="0" distB="0" distL="0" distR="0" wp14:anchorId="72E66B3D" wp14:editId="641EFBD7">
            <wp:extent cx="12269263" cy="2362405"/>
            <wp:effectExtent l="0" t="0" r="0" b="0"/>
            <wp:docPr id="1114096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968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6926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E7DF" w14:textId="77777777" w:rsidR="00122899" w:rsidRDefault="00122899" w:rsidP="00CC16B8">
      <w:pPr>
        <w:jc w:val="center"/>
      </w:pPr>
    </w:p>
    <w:p w14:paraId="48CF5747" w14:textId="09345D5E" w:rsidR="00CC16B8" w:rsidRDefault="00FE665F" w:rsidP="00CC16B8">
      <w:pPr>
        <w:jc w:val="center"/>
      </w:pPr>
      <w:r w:rsidRPr="00FE665F">
        <w:drawing>
          <wp:inline distT="0" distB="0" distL="0" distR="0" wp14:anchorId="38EE8849" wp14:editId="3ED0B796">
            <wp:extent cx="14425910" cy="7895004"/>
            <wp:effectExtent l="0" t="0" r="0" b="0"/>
            <wp:docPr id="201945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5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25910" cy="789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98"/>
    <w:rsid w:val="00122899"/>
    <w:rsid w:val="001C46D5"/>
    <w:rsid w:val="002B7C25"/>
    <w:rsid w:val="00351D98"/>
    <w:rsid w:val="007218AA"/>
    <w:rsid w:val="00765108"/>
    <w:rsid w:val="00A25BF9"/>
    <w:rsid w:val="00A41C34"/>
    <w:rsid w:val="00C754BC"/>
    <w:rsid w:val="00CA22FD"/>
    <w:rsid w:val="00CC16B8"/>
    <w:rsid w:val="00D72A6D"/>
    <w:rsid w:val="00FE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89D9"/>
  <w15:chartTrackingRefBased/>
  <w15:docId w15:val="{B20EBE67-06CB-477C-93F0-DF5765AE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</dc:creator>
  <cp:keywords/>
  <dc:description/>
  <cp:lastModifiedBy>Sriram K</cp:lastModifiedBy>
  <cp:revision>4</cp:revision>
  <dcterms:created xsi:type="dcterms:W3CDTF">2025-11-27T18:20:00Z</dcterms:created>
  <dcterms:modified xsi:type="dcterms:W3CDTF">2025-11-27T22:35:00Z</dcterms:modified>
</cp:coreProperties>
</file>