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A896" w14:textId="77777777" w:rsidR="00C802E9" w:rsidRPr="00C802E9" w:rsidRDefault="00C802E9" w:rsidP="00C802E9">
      <w:pPr>
        <w:rPr>
          <w:b/>
          <w:bCs/>
          <w:sz w:val="40"/>
          <w:szCs w:val="40"/>
        </w:rPr>
      </w:pPr>
      <w:r w:rsidRPr="00C802E9">
        <w:rPr>
          <w:b/>
          <w:bCs/>
          <w:sz w:val="40"/>
          <w:szCs w:val="40"/>
        </w:rPr>
        <w:t>Docker</w:t>
      </w:r>
    </w:p>
    <w:p w14:paraId="20C55ACB" w14:textId="6E7C0D74" w:rsidR="002B7C25" w:rsidRDefault="00330D05">
      <w:r w:rsidRPr="00330D05">
        <w:drawing>
          <wp:inline distT="0" distB="0" distL="0" distR="0" wp14:anchorId="281D1C05" wp14:editId="6BED95A2">
            <wp:extent cx="5731510" cy="2863850"/>
            <wp:effectExtent l="0" t="0" r="2540" b="0"/>
            <wp:docPr id="381505832" name="Picture 1" descr="A person with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05832" name="Picture 1" descr="A person with a pin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E13" w14:textId="76B73C90" w:rsidR="00AF3C39" w:rsidRDefault="00AF3C39">
      <w:r w:rsidRPr="00AF3C39">
        <w:drawing>
          <wp:inline distT="0" distB="0" distL="0" distR="0" wp14:anchorId="6E9B69F4" wp14:editId="413BC6AF">
            <wp:extent cx="5540220" cy="1044030"/>
            <wp:effectExtent l="0" t="0" r="3810" b="3810"/>
            <wp:docPr id="2038517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72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EF2E" w14:textId="280F54FE" w:rsidR="008871EE" w:rsidRDefault="008871EE"/>
    <w:p w14:paraId="61A90B03" w14:textId="7E6D3779" w:rsidR="008871EE" w:rsidRDefault="008871EE">
      <w:r w:rsidRPr="008871EE">
        <w:drawing>
          <wp:inline distT="0" distB="0" distL="0" distR="0" wp14:anchorId="3EF61F8F" wp14:editId="5467F5D9">
            <wp:extent cx="5562600" cy="2948940"/>
            <wp:effectExtent l="0" t="0" r="0" b="3810"/>
            <wp:docPr id="672563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391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5" cy="29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F8F4" w14:textId="77777777" w:rsidR="00AF3C39" w:rsidRDefault="00AF3C39"/>
    <w:p w14:paraId="55598B52" w14:textId="77777777" w:rsidR="00C802E9" w:rsidRDefault="00C802E9">
      <w:pPr>
        <w:rPr>
          <w:b/>
          <w:bCs/>
          <w:sz w:val="40"/>
          <w:szCs w:val="40"/>
        </w:rPr>
      </w:pPr>
    </w:p>
    <w:p w14:paraId="2ED010A8" w14:textId="1DB8CB3C" w:rsidR="00AF3C39" w:rsidRPr="00C802E9" w:rsidRDefault="00AF3C39">
      <w:pPr>
        <w:rPr>
          <w:b/>
          <w:bCs/>
          <w:sz w:val="40"/>
          <w:szCs w:val="40"/>
        </w:rPr>
      </w:pPr>
      <w:r w:rsidRPr="00C802E9">
        <w:rPr>
          <w:b/>
          <w:bCs/>
          <w:sz w:val="40"/>
          <w:szCs w:val="40"/>
        </w:rPr>
        <w:lastRenderedPageBreak/>
        <w:t xml:space="preserve">Terraform </w:t>
      </w:r>
    </w:p>
    <w:p w14:paraId="32D61A74" w14:textId="02EE6688" w:rsidR="00AF3C39" w:rsidRDefault="00AF3C39">
      <w:r w:rsidRPr="00AF3C39">
        <w:drawing>
          <wp:inline distT="0" distB="0" distL="0" distR="0" wp14:anchorId="0EE0329F" wp14:editId="2C7D48D6">
            <wp:extent cx="5731510" cy="4778375"/>
            <wp:effectExtent l="0" t="0" r="2540" b="3175"/>
            <wp:docPr id="16985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4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4F58" w14:textId="0C8ED6C1" w:rsidR="00AF3C39" w:rsidRDefault="00AF3C39">
      <w:r>
        <w:t xml:space="preserve">Docker hub </w:t>
      </w:r>
    </w:p>
    <w:p w14:paraId="241997D6" w14:textId="48A0229F" w:rsidR="00AF3C39" w:rsidRDefault="00AF3C39">
      <w:r w:rsidRPr="00AF3C39">
        <w:drawing>
          <wp:inline distT="0" distB="0" distL="0" distR="0" wp14:anchorId="425CF877" wp14:editId="66154FEE">
            <wp:extent cx="5731510" cy="2814955"/>
            <wp:effectExtent l="0" t="0" r="2540" b="4445"/>
            <wp:docPr id="1799690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02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11AA" w14:textId="26077FB3" w:rsidR="003B7CF2" w:rsidRDefault="003B7CF2"/>
    <w:p w14:paraId="0474FE98" w14:textId="77777777" w:rsidR="00C802E9" w:rsidRDefault="00C802E9"/>
    <w:p w14:paraId="56FE5A1D" w14:textId="77777777" w:rsidR="00C802E9" w:rsidRDefault="00C802E9">
      <w:pPr>
        <w:rPr>
          <w:b/>
          <w:bCs/>
        </w:rPr>
      </w:pPr>
      <w:r w:rsidRPr="00C802E9">
        <w:rPr>
          <w:b/>
          <w:bCs/>
        </w:rPr>
        <w:t>Kubernetes:</w:t>
      </w:r>
    </w:p>
    <w:p w14:paraId="15E5C053" w14:textId="73531FF8" w:rsidR="00913FE8" w:rsidRDefault="00913FE8">
      <w:r w:rsidRPr="00913FE8">
        <w:drawing>
          <wp:inline distT="0" distB="0" distL="0" distR="0" wp14:anchorId="53CA643D" wp14:editId="765E9859">
            <wp:extent cx="5731510" cy="1268095"/>
            <wp:effectExtent l="0" t="0" r="2540" b="8255"/>
            <wp:docPr id="18885340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4049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94F7" w14:textId="050F2C10" w:rsidR="00913FE8" w:rsidRDefault="00913FE8">
      <w:r w:rsidRPr="00913FE8">
        <w:drawing>
          <wp:inline distT="0" distB="0" distL="0" distR="0" wp14:anchorId="321A0AF3" wp14:editId="334D17D0">
            <wp:extent cx="5731510" cy="2927350"/>
            <wp:effectExtent l="0" t="0" r="2540" b="6350"/>
            <wp:docPr id="1883236766" name="Picture 1" descr="A person with pink hair and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36766" name="Picture 1" descr="A person with pink hair and a pin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7568" w14:textId="77777777" w:rsidR="00C802E9" w:rsidRDefault="00C802E9"/>
    <w:p w14:paraId="55FFCF3A" w14:textId="3AC5D1A7" w:rsidR="00C802E9" w:rsidRDefault="00C802E9">
      <w:r>
        <w:t xml:space="preserve">Git </w:t>
      </w:r>
    </w:p>
    <w:p w14:paraId="346AB2CB" w14:textId="79086D05" w:rsidR="00C802E9" w:rsidRDefault="00C802E9">
      <w:r w:rsidRPr="00C802E9">
        <w:drawing>
          <wp:inline distT="0" distB="0" distL="0" distR="0" wp14:anchorId="534B6109" wp14:editId="14AFE9F3">
            <wp:extent cx="5731510" cy="2842260"/>
            <wp:effectExtent l="0" t="0" r="2540" b="0"/>
            <wp:docPr id="104965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3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59A1" w14:textId="77777777" w:rsidR="00965CC3" w:rsidRDefault="00965CC3"/>
    <w:p w14:paraId="38A3E96A" w14:textId="264D67D1" w:rsidR="00965CC3" w:rsidRDefault="00965CC3">
      <w:proofErr w:type="spellStart"/>
      <w:r>
        <w:t>jenkins</w:t>
      </w:r>
      <w:proofErr w:type="spellEnd"/>
    </w:p>
    <w:p w14:paraId="24D74B12" w14:textId="6F546AE6" w:rsidR="00965CC3" w:rsidRDefault="00965CC3">
      <w:r w:rsidRPr="00965CC3">
        <w:drawing>
          <wp:inline distT="0" distB="0" distL="0" distR="0" wp14:anchorId="1495DBA4" wp14:editId="65009101">
            <wp:extent cx="5731510" cy="3453765"/>
            <wp:effectExtent l="0" t="0" r="2540" b="0"/>
            <wp:docPr id="1215498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988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44B2" w14:textId="00ACD321" w:rsidR="00C802E9" w:rsidRDefault="00C802E9">
      <w:r w:rsidRPr="00C802E9">
        <w:drawing>
          <wp:inline distT="0" distB="0" distL="0" distR="0" wp14:anchorId="012C5310" wp14:editId="57E6C0E3">
            <wp:extent cx="5807710" cy="3628390"/>
            <wp:effectExtent l="0" t="0" r="2540" b="0"/>
            <wp:docPr id="17541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3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B58C" w14:textId="132AB190" w:rsidR="00C802E9" w:rsidRDefault="00C802E9">
      <w:r w:rsidRPr="00C802E9">
        <w:lastRenderedPageBreak/>
        <w:drawing>
          <wp:inline distT="0" distB="0" distL="0" distR="0" wp14:anchorId="67EAA50C" wp14:editId="20C6C2B6">
            <wp:extent cx="5731510" cy="3929380"/>
            <wp:effectExtent l="0" t="0" r="2540" b="0"/>
            <wp:docPr id="210397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76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291F" w14:textId="3DAEC2FA" w:rsidR="00C802E9" w:rsidRDefault="00C802E9">
      <w:r w:rsidRPr="00C802E9">
        <w:drawing>
          <wp:inline distT="0" distB="0" distL="0" distR="0" wp14:anchorId="747AD8E5" wp14:editId="72E672CB">
            <wp:extent cx="5800090" cy="3649980"/>
            <wp:effectExtent l="0" t="0" r="0" b="7620"/>
            <wp:docPr id="77326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1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CE6F" w14:textId="5B8A6CBF" w:rsidR="000254A1" w:rsidRDefault="000254A1"/>
    <w:p w14:paraId="4A333974" w14:textId="77777777" w:rsidR="000254A1" w:rsidRDefault="000254A1"/>
    <w:p w14:paraId="0B70880B" w14:textId="77777777" w:rsidR="000254A1" w:rsidRDefault="000254A1"/>
    <w:p w14:paraId="1617CA1C" w14:textId="0674052F" w:rsidR="000254A1" w:rsidRDefault="000254A1">
      <w:r>
        <w:lastRenderedPageBreak/>
        <w:t>Monitoring</w:t>
      </w:r>
    </w:p>
    <w:p w14:paraId="5E9C4170" w14:textId="77777777" w:rsidR="000254A1" w:rsidRDefault="000254A1"/>
    <w:p w14:paraId="0290C232" w14:textId="4AF6BE17" w:rsidR="000254A1" w:rsidRDefault="000254A1">
      <w:r w:rsidRPr="000254A1">
        <w:drawing>
          <wp:inline distT="0" distB="0" distL="0" distR="0" wp14:anchorId="76E7533E" wp14:editId="57736DFC">
            <wp:extent cx="5731510" cy="624840"/>
            <wp:effectExtent l="0" t="0" r="2540" b="3810"/>
            <wp:docPr id="20284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6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273E" w14:textId="21F7D304" w:rsidR="000254A1" w:rsidRDefault="000254A1">
      <w:r w:rsidRPr="000254A1">
        <w:drawing>
          <wp:inline distT="0" distB="0" distL="0" distR="0" wp14:anchorId="3B671220" wp14:editId="4362B8BC">
            <wp:extent cx="5731510" cy="2294890"/>
            <wp:effectExtent l="0" t="0" r="2540" b="0"/>
            <wp:docPr id="281799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98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05"/>
    <w:rsid w:val="000254A1"/>
    <w:rsid w:val="00162732"/>
    <w:rsid w:val="002B7C25"/>
    <w:rsid w:val="00330D05"/>
    <w:rsid w:val="003B7CF2"/>
    <w:rsid w:val="008871EE"/>
    <w:rsid w:val="00913FE8"/>
    <w:rsid w:val="00965CC3"/>
    <w:rsid w:val="00A41C34"/>
    <w:rsid w:val="00AF3C39"/>
    <w:rsid w:val="00C8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0655"/>
  <w15:chartTrackingRefBased/>
  <w15:docId w15:val="{F6DBA10C-35F5-4836-871F-50FF0553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6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2025-11-30T12:31:00Z</dcterms:created>
  <dcterms:modified xsi:type="dcterms:W3CDTF">2025-11-30T21:07:00Z</dcterms:modified>
</cp:coreProperties>
</file>