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DDAB" w14:textId="77E69F61" w:rsidR="007A52B3" w:rsidRDefault="00767D6F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67D6F">
        <w:rPr>
          <w:rFonts w:ascii="Times New Roman" w:eastAsia="Times New Roman" w:hAnsi="Times New Roman" w:cs="Times New Roman"/>
          <w:b/>
          <w:sz w:val="24"/>
          <w:szCs w:val="24"/>
        </w:rPr>
        <w:t>Exp.No</w:t>
      </w:r>
      <w:proofErr w:type="spellEnd"/>
      <w:r w:rsidRPr="00767D6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657D5222" w14:textId="77777777" w:rsidR="00767D6F" w:rsidRDefault="00767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4E919" w14:textId="77777777" w:rsidR="007A52B3" w:rsidRDefault="002751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Visualize Data using Any plotting Framework</w:t>
      </w:r>
    </w:p>
    <w:p w14:paraId="1BCF4737" w14:textId="77777777" w:rsidR="007A52B3" w:rsidRDefault="007A52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BC85E" w14:textId="77777777" w:rsidR="007A52B3" w:rsidRDefault="0027514E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572B19C" w14:textId="77777777" w:rsidR="007A52B3" w:rsidRDefault="007A52B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4AA6D" w14:textId="77777777" w:rsidR="007A52B3" w:rsidRDefault="0027514E">
      <w:pPr>
        <w:spacing w:after="60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Visualize Data using Any plotting Frame work using R programming.</w:t>
      </w:r>
    </w:p>
    <w:p w14:paraId="3FDB01FF" w14:textId="77777777" w:rsidR="007A52B3" w:rsidRDefault="007A52B3">
      <w:pPr>
        <w:spacing w:after="60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4FE86AC7" w14:textId="77777777" w:rsidR="007A52B3" w:rsidRDefault="0027514E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EE8DC99" w14:textId="77777777" w:rsidR="00767D6F" w:rsidRDefault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767D6F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 if it’s not already present by running pip install </w:t>
      </w:r>
      <w:proofErr w:type="spellStart"/>
      <w:r w:rsidRPr="00767D6F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3146C" w14:textId="77777777" w:rsidR="00767D6F" w:rsidRDefault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Import the required libraries: import </w:t>
      </w:r>
      <w:proofErr w:type="spellStart"/>
      <w:proofErr w:type="gramStart"/>
      <w:r w:rsidRPr="00767D6F">
        <w:rPr>
          <w:rFonts w:ascii="Times New Roman" w:eastAsia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 as px and import pandas as pd.</w:t>
      </w:r>
    </w:p>
    <w:p w14:paraId="781167AE" w14:textId="6ADD4C14" w:rsidR="007A52B3" w:rsidRDefault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Load your dataset into a </w:t>
      </w:r>
      <w:proofErr w:type="spellStart"/>
      <w:r w:rsidRPr="00767D6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767D6F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767D6F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>() or other suitable methods for data loading.</w:t>
      </w:r>
    </w:p>
    <w:p w14:paraId="7EE20825" w14:textId="77777777" w:rsidR="00767D6F" w:rsidRDefault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>Examine the dataset to grasp its structure, variables, and potential visualizations.</w:t>
      </w:r>
    </w:p>
    <w:p w14:paraId="5E1B0FC1" w14:textId="77777777" w:rsidR="00767D6F" w:rsidRDefault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Select the appropriate </w:t>
      </w:r>
      <w:proofErr w:type="spellStart"/>
      <w:r w:rsidRPr="00767D6F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 function (e.g., </w:t>
      </w:r>
      <w:proofErr w:type="spellStart"/>
      <w:proofErr w:type="gramStart"/>
      <w:r w:rsidRPr="00767D6F">
        <w:rPr>
          <w:rFonts w:ascii="Times New Roman" w:eastAsia="Times New Roman" w:hAnsi="Times New Roman" w:cs="Times New Roman"/>
          <w:sz w:val="24"/>
          <w:szCs w:val="24"/>
        </w:rPr>
        <w:t>px.scatter</w:t>
      </w:r>
      <w:proofErr w:type="spellEnd"/>
      <w:proofErr w:type="gramEnd"/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D6F">
        <w:rPr>
          <w:rFonts w:ascii="Times New Roman" w:eastAsia="Times New Roman" w:hAnsi="Times New Roman" w:cs="Times New Roman"/>
          <w:sz w:val="24"/>
          <w:szCs w:val="24"/>
        </w:rPr>
        <w:t>px.bar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D6F">
        <w:rPr>
          <w:rFonts w:ascii="Times New Roman" w:eastAsia="Times New Roman" w:hAnsi="Times New Roman" w:cs="Times New Roman"/>
          <w:sz w:val="24"/>
          <w:szCs w:val="24"/>
        </w:rPr>
        <w:t>px.line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>) based on the data type and the visualization you wish to create.</w:t>
      </w:r>
    </w:p>
    <w:p w14:paraId="21F8F240" w14:textId="77777777" w:rsidR="00767D6F" w:rsidRDefault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Specify the x and y axes by selecting the corresponding columns from the </w:t>
      </w:r>
      <w:proofErr w:type="spellStart"/>
      <w:r w:rsidRPr="00767D6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67D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26B0D" w14:textId="77777777" w:rsidR="00767D6F" w:rsidRDefault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>Enhance the plot by adding titles, axis labels, color coding, and other relevant attributes.</w:t>
      </w:r>
    </w:p>
    <w:p w14:paraId="0B371F74" w14:textId="77777777" w:rsidR="00767D6F" w:rsidRDefault="0027514E" w:rsidP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>A</w:t>
      </w:r>
      <w:r w:rsidR="00767D6F" w:rsidRPr="00767D6F">
        <w:t xml:space="preserve"> </w:t>
      </w:r>
      <w:r w:rsidR="00767D6F" w:rsidRPr="00767D6F">
        <w:rPr>
          <w:rFonts w:ascii="Times New Roman" w:eastAsia="Times New Roman" w:hAnsi="Times New Roman" w:cs="Times New Roman"/>
          <w:sz w:val="24"/>
          <w:szCs w:val="24"/>
        </w:rPr>
        <w:t>Introduce interactive features such as hover data, tooltips, or facet plots for enriched insights.</w:t>
      </w:r>
    </w:p>
    <w:p w14:paraId="2CF28822" w14:textId="77777777" w:rsidR="00767D6F" w:rsidRDefault="00767D6F" w:rsidP="00767D6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7D6F">
        <w:rPr>
          <w:rFonts w:ascii="Times New Roman" w:eastAsia="Times New Roman" w:hAnsi="Times New Roman" w:cs="Times New Roman"/>
          <w:sz w:val="24"/>
          <w:szCs w:val="24"/>
        </w:rPr>
        <w:t xml:space="preserve">Render the plot using </w:t>
      </w:r>
      <w:proofErr w:type="spellStart"/>
      <w:proofErr w:type="gramStart"/>
      <w:r w:rsidRPr="00767D6F">
        <w:rPr>
          <w:rFonts w:ascii="Times New Roman" w:eastAsia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767D6F">
        <w:rPr>
          <w:rFonts w:ascii="Times New Roman" w:eastAsia="Times New Roman" w:hAnsi="Times New Roman" w:cs="Times New Roman"/>
          <w:sz w:val="24"/>
          <w:szCs w:val="24"/>
        </w:rPr>
        <w:t>() to display it in a web browser or inline within a notebook.</w:t>
      </w:r>
    </w:p>
    <w:p w14:paraId="764428AA" w14:textId="77777777" w:rsidR="00767D6F" w:rsidRDefault="00767D6F" w:rsidP="00767D6F">
      <w:pPr>
        <w:pStyle w:val="NormalWeb"/>
        <w:numPr>
          <w:ilvl w:val="0"/>
          <w:numId w:val="1"/>
        </w:numPr>
        <w:spacing w:after="0" w:afterAutospacing="0"/>
      </w:pPr>
      <w:r>
        <w:t xml:space="preserve">Save the visualization to an HTML file or as a static image using </w:t>
      </w:r>
      <w:proofErr w:type="spellStart"/>
      <w:proofErr w:type="gramStart"/>
      <w:r>
        <w:rPr>
          <w:rStyle w:val="HTMLCode"/>
        </w:rPr>
        <w:t>fig.write</w:t>
      </w:r>
      <w:proofErr w:type="gramEnd"/>
      <w:r>
        <w:rPr>
          <w:rStyle w:val="HTMLCode"/>
        </w:rPr>
        <w:t>_html</w:t>
      </w:r>
      <w:proofErr w:type="spellEnd"/>
      <w:r>
        <w:rPr>
          <w:rStyle w:val="HTMLCode"/>
        </w:rPr>
        <w:t>()</w:t>
      </w:r>
      <w:r>
        <w:t xml:space="preserve"> or </w:t>
      </w:r>
      <w:proofErr w:type="spellStart"/>
      <w:r>
        <w:rPr>
          <w:rStyle w:val="HTMLCode"/>
        </w:rPr>
        <w:t>fig.write_image</w:t>
      </w:r>
      <w:proofErr w:type="spellEnd"/>
      <w:r>
        <w:rPr>
          <w:rStyle w:val="HTMLCode"/>
        </w:rPr>
        <w:t>()</w:t>
      </w:r>
      <w:r>
        <w:t>.</w:t>
      </w:r>
    </w:p>
    <w:p w14:paraId="39195736" w14:textId="77777777" w:rsidR="00767D6F" w:rsidRDefault="00767D6F" w:rsidP="00767D6F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1B64B7" w14:textId="1D91D0EA" w:rsidR="007A52B3" w:rsidRDefault="00767D6F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27514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0853F5" w14:textId="77777777" w:rsidR="00767D6F" w:rsidRDefault="00767D6F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3A87A" w14:textId="77777777" w:rsidR="007A52B3" w:rsidRDefault="0027514E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Scatter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Plot.R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B935505" w14:textId="77777777" w:rsidR="007A52B3" w:rsidRDefault="007A52B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16EAB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already installed)</w:t>
      </w:r>
    </w:p>
    <w:p w14:paraId="596F6565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2191B447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ggplot2 package</w:t>
      </w:r>
    </w:p>
    <w:p w14:paraId="6DBDC070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238C6ED1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Scatter plot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colored by </w:t>
      </w:r>
      <w:r>
        <w:rPr>
          <w:rFonts w:ascii="Times New Roman" w:eastAsia="Times New Roman" w:hAnsi="Times New Roman" w:cs="Times New Roman"/>
          <w:sz w:val="24"/>
          <w:szCs w:val="24"/>
        </w:rPr>
        <w:t>Species</w:t>
      </w:r>
    </w:p>
    <w:p w14:paraId="5D841194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 = Species)) +</w:t>
      </w:r>
    </w:p>
    <w:p w14:paraId="2EA349D0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 = 3) + # Adds points</w:t>
      </w:r>
    </w:p>
    <w:p w14:paraId="49536B62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 = "Scatter Plot of Sepal Dimensions",</w:t>
      </w:r>
    </w:p>
    <w:p w14:paraId="204B58A2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"Sepal Length (cm)",</w:t>
      </w:r>
    </w:p>
    <w:p w14:paraId="05940404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"Sepal Width (cm)") + # Adds axis la</w:t>
      </w:r>
      <w:r>
        <w:rPr>
          <w:rFonts w:ascii="Times New Roman" w:eastAsia="Times New Roman" w:hAnsi="Times New Roman" w:cs="Times New Roman"/>
          <w:sz w:val="24"/>
          <w:szCs w:val="24"/>
        </w:rPr>
        <w:t>bels and title</w:t>
      </w:r>
    </w:p>
    <w:p w14:paraId="1A6AB3AB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# Applies a minimal theme</w:t>
      </w:r>
    </w:p>
    <w:p w14:paraId="0A7B7307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3CF88718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25637C5C" w14:textId="77777777" w:rsidR="007A52B3" w:rsidRDefault="0027514E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Chart.R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A6AAB0" w14:textId="77777777" w:rsidR="007A52B3" w:rsidRDefault="007A52B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F16E7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already installed)</w:t>
      </w:r>
    </w:p>
    <w:p w14:paraId="474E6439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2567C36A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ggplot2 package</w:t>
      </w:r>
    </w:p>
    <w:p w14:paraId="18C071C8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29D9C8F2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Bar plot of Species counts</w:t>
      </w:r>
    </w:p>
    <w:p w14:paraId="22FEA3BD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r>
        <w:rPr>
          <w:rFonts w:ascii="Times New Roman" w:eastAsia="Times New Roman" w:hAnsi="Times New Roman" w:cs="Times New Roman"/>
          <w:sz w:val="24"/>
          <w:szCs w:val="24"/>
        </w:rPr>
        <w:t>Species)) +</w:t>
      </w:r>
    </w:p>
    <w:p w14:paraId="1DDC4980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fill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steelblue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+ # Adds bars filled with steel blue color</w:t>
      </w:r>
    </w:p>
    <w:p w14:paraId="26FC840D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 = "Count of Different Species in Iris Dataset",</w:t>
      </w:r>
    </w:p>
    <w:p w14:paraId="4062A450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"Species",</w:t>
      </w:r>
    </w:p>
    <w:p w14:paraId="234676BE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"Count") +</w:t>
      </w:r>
    </w:p>
    <w:p w14:paraId="61461D28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D961F8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03904A27" w14:textId="77777777" w:rsidR="007A52B3" w:rsidRDefault="0027514E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Histogram.R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1797297" w14:textId="77777777" w:rsidR="007A52B3" w:rsidRDefault="007A52B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DDC14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</w:t>
      </w:r>
      <w:r>
        <w:rPr>
          <w:rFonts w:ascii="Times New Roman" w:eastAsia="Times New Roman" w:hAnsi="Times New Roman" w:cs="Times New Roman"/>
          <w:sz w:val="24"/>
          <w:szCs w:val="24"/>
        </w:rPr>
        <w:t>y installed)</w:t>
      </w:r>
    </w:p>
    <w:p w14:paraId="6960C135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3FE0F535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ggplot2 package</w:t>
      </w:r>
    </w:p>
    <w:p w14:paraId="342BBBC2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0CCEE296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Histogram of Sepal Length</w:t>
      </w:r>
    </w:p>
    <w:p w14:paraId="77D7578D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+</w:t>
      </w:r>
    </w:p>
    <w:p w14:paraId="1B46ABDE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histogram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0.3, fill = "orange", color = "black") + # Adds histogram bars</w:t>
      </w:r>
    </w:p>
    <w:p w14:paraId="013C3001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 = "Histogram of Sepal Length",</w:t>
      </w:r>
    </w:p>
    <w:p w14:paraId="7D0A4D5B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"Sepal Length (cm)",</w:t>
      </w:r>
    </w:p>
    <w:p w14:paraId="0F46A8B4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"Frequency") +</w:t>
      </w:r>
    </w:p>
    <w:p w14:paraId="24C2BE29" w14:textId="2089CBA0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558912" w14:textId="77777777" w:rsidR="00767D6F" w:rsidRDefault="00767D6F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E05EA48" w14:textId="77777777" w:rsidR="007A52B3" w:rsidRDefault="007A52B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23F9BF9F" w14:textId="77777777" w:rsidR="007A52B3" w:rsidRDefault="0027514E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Plot.R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F390D14" w14:textId="77777777" w:rsidR="007A52B3" w:rsidRDefault="007A52B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79BB3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ggplot2 (if not already installed)</w:t>
      </w:r>
    </w:p>
    <w:p w14:paraId="40DCD6ED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</w:t>
      </w:r>
      <w:r>
        <w:rPr>
          <w:rFonts w:ascii="Times New Roman" w:eastAsia="Times New Roman" w:hAnsi="Times New Roman" w:cs="Times New Roman"/>
          <w:sz w:val="24"/>
          <w:szCs w:val="24"/>
        </w:rPr>
        <w:t>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("ggplot2")</w:t>
      </w:r>
    </w:p>
    <w:p w14:paraId="732E2513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4C514815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Box plot of Sepal Length for each Species</w:t>
      </w:r>
    </w:p>
    <w:p w14:paraId="654722F8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data = 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Species,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fill = Species)) +</w:t>
      </w:r>
    </w:p>
    <w:p w14:paraId="75158006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+ # Adds box plot</w:t>
      </w:r>
    </w:p>
    <w:p w14:paraId="54DD50A7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 = "Box Plot of Sepal Length by Species",</w:t>
      </w:r>
    </w:p>
    <w:p w14:paraId="496BF4DA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x = "Spe</w:t>
      </w:r>
      <w:r>
        <w:rPr>
          <w:rFonts w:ascii="Times New Roman" w:eastAsia="Times New Roman" w:hAnsi="Times New Roman" w:cs="Times New Roman"/>
          <w:sz w:val="24"/>
          <w:szCs w:val="24"/>
        </w:rPr>
        <w:t>cies",</w:t>
      </w:r>
    </w:p>
    <w:p w14:paraId="4D9D3566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y = "Sepal Length (cm)") +</w:t>
      </w:r>
    </w:p>
    <w:p w14:paraId="23165A9B" w14:textId="77777777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9EA9E7" w14:textId="2978707A" w:rsidR="007A52B3" w:rsidRDefault="00275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7FB23E" w14:textId="6F527890" w:rsidR="00767D6F" w:rsidRDefault="00767D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8198F" w14:textId="77777777" w:rsidR="00767D6F" w:rsidRDefault="00767D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8C23D" w14:textId="77777777" w:rsidR="007A52B3" w:rsidRDefault="0027514E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C703DED" w14:textId="77777777" w:rsidR="007A52B3" w:rsidRDefault="007A52B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04ADE6" w14:textId="22400EA7" w:rsidR="007A52B3" w:rsidRDefault="0027514E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Scatter Plot:</w:t>
      </w:r>
    </w:p>
    <w:p w14:paraId="0E7EF16A" w14:textId="77777777" w:rsidR="00767D6F" w:rsidRDefault="00767D6F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03F39" w14:textId="3E06FA8F" w:rsidR="007A52B3" w:rsidRDefault="00767D6F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A9E806" wp14:editId="37125579">
            <wp:extent cx="594360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C432" w14:textId="77777777" w:rsidR="007A52B3" w:rsidRDefault="007A52B3" w:rsidP="00F373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3B5E4" w14:textId="6829567E" w:rsidR="007A52B3" w:rsidRDefault="0027514E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E80DEC" w14:textId="256ACAA9" w:rsidR="00767D6F" w:rsidRDefault="00767D6F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688D3D90" w14:textId="5565E650" w:rsidR="00767D6F" w:rsidRDefault="00767D6F" w:rsidP="00767D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15F5B" w14:textId="77777777" w:rsidR="00767D6F" w:rsidRDefault="00767D6F" w:rsidP="00767D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5ABE4" w14:textId="0D7F9F66" w:rsidR="007A52B3" w:rsidRDefault="0027514E" w:rsidP="00767D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Bar Chart:</w:t>
      </w:r>
    </w:p>
    <w:p w14:paraId="7412B69C" w14:textId="77777777" w:rsidR="00767D6F" w:rsidRDefault="00767D6F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EAD5D" w14:textId="24E3D658" w:rsidR="00F37307" w:rsidRDefault="00767D6F" w:rsidP="00F373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99521E" wp14:editId="53A2B347">
            <wp:extent cx="5935980" cy="3543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B4E6" w14:textId="0CF48579" w:rsidR="007A52B3" w:rsidRDefault="007A52B3" w:rsidP="00767D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2A9EF" w14:textId="2C0E00F2" w:rsidR="007A52B3" w:rsidRDefault="0027514E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Histogram:</w:t>
      </w:r>
    </w:p>
    <w:p w14:paraId="304720E7" w14:textId="77777777" w:rsidR="00767D6F" w:rsidRDefault="00767D6F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640E7" w14:textId="74CED0FF" w:rsidR="007A52B3" w:rsidRPr="00767D6F" w:rsidRDefault="00767D6F" w:rsidP="00767D6F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A12687" wp14:editId="4A32EF41">
            <wp:extent cx="5943600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BF8D" w14:textId="77777777" w:rsidR="007A52B3" w:rsidRDefault="0027514E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Box Plot:</w:t>
      </w:r>
    </w:p>
    <w:p w14:paraId="0DC51132" w14:textId="77777777" w:rsidR="00F37307" w:rsidRDefault="00F37307" w:rsidP="00767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5037D" w14:textId="0DB637C9" w:rsidR="00F37307" w:rsidRDefault="00767D6F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6CCFE6" wp14:editId="135CD0B6">
            <wp:extent cx="59436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12D3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AF77A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4E075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3B9DF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EAA41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65E6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0404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EB9BC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84852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8B68A0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99F42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F9EB7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902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EC816" w14:textId="77777777" w:rsidR="007A52B3" w:rsidRDefault="007A52B3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EDC5D" w14:textId="6ABF944E" w:rsidR="007A52B3" w:rsidRDefault="007A52B3" w:rsidP="00767D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8DCF7" w14:textId="77777777" w:rsidR="007A52B3" w:rsidRDefault="0027514E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1A8E6" w14:textId="77777777" w:rsidR="007A52B3" w:rsidRDefault="0027514E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Visualizing Data using any plotting framework using 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programming  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</w:t>
      </w:r>
      <w:r>
        <w:rPr>
          <w:rFonts w:ascii="Times New Roman" w:eastAsia="Times New Roman" w:hAnsi="Times New Roman" w:cs="Times New Roman"/>
          <w:sz w:val="24"/>
          <w:szCs w:val="24"/>
        </w:rPr>
        <w:t>successfully executed.</w:t>
      </w:r>
    </w:p>
    <w:sectPr w:rsidR="007A52B3" w:rsidSect="00F37307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B52B" w14:textId="77777777" w:rsidR="0027514E" w:rsidRDefault="0027514E">
      <w:pPr>
        <w:spacing w:line="240" w:lineRule="auto"/>
      </w:pPr>
      <w:r>
        <w:separator/>
      </w:r>
    </w:p>
  </w:endnote>
  <w:endnote w:type="continuationSeparator" w:id="0">
    <w:p w14:paraId="2C0437C1" w14:textId="77777777" w:rsidR="0027514E" w:rsidRDefault="00275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234D" w14:textId="77777777" w:rsidR="0027514E" w:rsidRDefault="0027514E">
      <w:pPr>
        <w:spacing w:line="240" w:lineRule="auto"/>
      </w:pPr>
      <w:r>
        <w:separator/>
      </w:r>
    </w:p>
  </w:footnote>
  <w:footnote w:type="continuationSeparator" w:id="0">
    <w:p w14:paraId="0EF44821" w14:textId="77777777" w:rsidR="0027514E" w:rsidRDefault="00275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C9CC" w14:textId="12319CD3" w:rsidR="007A52B3" w:rsidRDefault="00767D6F" w:rsidP="00F37307">
    <w:r>
      <w:t xml:space="preserve">                                                                                                                                       </w:t>
    </w:r>
    <w:r w:rsidR="0027514E">
      <w:t>2107012</w:t>
    </w:r>
    <w: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95F"/>
    <w:multiLevelType w:val="multilevel"/>
    <w:tmpl w:val="1CF2C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B3"/>
    <w:rsid w:val="0027514E"/>
    <w:rsid w:val="00612C18"/>
    <w:rsid w:val="00767D6F"/>
    <w:rsid w:val="007A52B3"/>
    <w:rsid w:val="00832066"/>
    <w:rsid w:val="00F16EB8"/>
    <w:rsid w:val="00F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0C5E"/>
  <w15:docId w15:val="{C5D1AA52-C54D-4D09-94DB-2B3E2514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07"/>
  </w:style>
  <w:style w:type="paragraph" w:styleId="Footer">
    <w:name w:val="footer"/>
    <w:basedOn w:val="Normal"/>
    <w:link w:val="Foot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07"/>
  </w:style>
  <w:style w:type="paragraph" w:styleId="NormalWeb">
    <w:name w:val="Normal (Web)"/>
    <w:basedOn w:val="Normal"/>
    <w:uiPriority w:val="99"/>
    <w:semiHidden/>
    <w:unhideWhenUsed/>
    <w:rsid w:val="0076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67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Shriram Kumar</cp:lastModifiedBy>
  <cp:revision>2</cp:revision>
  <dcterms:created xsi:type="dcterms:W3CDTF">2024-09-21T11:17:00Z</dcterms:created>
  <dcterms:modified xsi:type="dcterms:W3CDTF">2024-09-21T11:17:00Z</dcterms:modified>
</cp:coreProperties>
</file>