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52737" w14:textId="6B2818CE" w:rsidR="00327528" w:rsidRDefault="00570836" w:rsidP="00570836">
      <w:pPr>
        <w:pStyle w:val="Title"/>
        <w:jc w:val="center"/>
      </w:pPr>
      <w:r>
        <w:t>RL CIA-1</w:t>
      </w:r>
    </w:p>
    <w:p w14:paraId="1FE0FCAD" w14:textId="77777777" w:rsidR="00570836" w:rsidRDefault="00570836" w:rsidP="00570836"/>
    <w:p w14:paraId="5DA3CF02" w14:textId="77777777" w:rsidR="00570836" w:rsidRDefault="00570836" w:rsidP="00570836"/>
    <w:p w14:paraId="49935A9F" w14:textId="77777777" w:rsidR="00570836" w:rsidRDefault="00570836" w:rsidP="00570836"/>
    <w:p w14:paraId="1F9E4DB8" w14:textId="5A0824FD" w:rsidR="00570836" w:rsidRPr="00570836" w:rsidRDefault="00570836" w:rsidP="00570836">
      <w:r w:rsidRPr="00570836">
        <w:t>Problem statement: Develop a movie recommendation system using the K-arm bandit algorithm to enhance user viewership</w:t>
      </w:r>
      <w:r w:rsidRPr="00570836">
        <w:br/>
      </w:r>
      <w:r w:rsidRPr="00570836">
        <w:br/>
        <w:t xml:space="preserve"> Here each arm represents a different movie that could be recommended to the user. The reward is based on whether the user clicks on the recommended movie and watches it for a certain amount of time </w:t>
      </w:r>
      <w:proofErr w:type="gramStart"/>
      <w:r w:rsidRPr="00570836">
        <w:t>( Say</w:t>
      </w:r>
      <w:proofErr w:type="gramEnd"/>
      <w:r w:rsidRPr="00570836">
        <w:t xml:space="preserve"> if he/she watches the movie for </w:t>
      </w:r>
      <w:proofErr w:type="spellStart"/>
      <w:r w:rsidRPr="00570836">
        <w:t>atleast</w:t>
      </w:r>
      <w:proofErr w:type="spellEnd"/>
      <w:r w:rsidRPr="00570836">
        <w:t xml:space="preserve"> 10 minutes, the reward is 1 else 0). The recommendation system uses Epsilon-Greedy algorithm to choose which movie to recommend. As system </w:t>
      </w:r>
      <w:proofErr w:type="spellStart"/>
      <w:r w:rsidRPr="00570836">
        <w:t>does't</w:t>
      </w:r>
      <w:proofErr w:type="spellEnd"/>
      <w:r w:rsidRPr="00570836">
        <w:t xml:space="preserve"> know what genre of movies user like, it explores different movies. Eventually using obtained </w:t>
      </w:r>
      <w:proofErr w:type="spellStart"/>
      <w:r w:rsidRPr="00570836">
        <w:t>rewars</w:t>
      </w:r>
      <w:proofErr w:type="spellEnd"/>
      <w:r w:rsidRPr="00570836">
        <w:t>, the system starts to recommend movies that user like. The system adapts to the specific user's preferences over time. By balancing exploration and exploitation, the system not only recommends what the user has already shown interest in but also tries new options that might be even better. </w:t>
      </w:r>
    </w:p>
    <w:sectPr w:rsidR="00570836" w:rsidRPr="00570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36"/>
    <w:rsid w:val="00327528"/>
    <w:rsid w:val="00570836"/>
    <w:rsid w:val="00656373"/>
    <w:rsid w:val="00D05E44"/>
    <w:rsid w:val="00DA7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9BC8"/>
  <w15:chartTrackingRefBased/>
  <w15:docId w15:val="{96A2CB9C-8DAE-4C35-A7D4-C2F4DA5D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8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8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Venugopal</dc:creator>
  <cp:keywords/>
  <dc:description/>
  <cp:lastModifiedBy>Shriram Venugopal</cp:lastModifiedBy>
  <cp:revision>2</cp:revision>
  <dcterms:created xsi:type="dcterms:W3CDTF">2024-11-06T10:12:00Z</dcterms:created>
  <dcterms:modified xsi:type="dcterms:W3CDTF">2024-11-06T10:12:00Z</dcterms:modified>
</cp:coreProperties>
</file>