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9307" w14:textId="7D8DA39F" w:rsidR="00A35ACA" w:rsidRDefault="00A35ACA" w:rsidP="00A35ACA">
      <w:r>
        <w:fldChar w:fldCharType="begin"/>
      </w:r>
      <w:r>
        <w:instrText>HYPERLINK "https://chatgpt.com/share/6847f651-bb00-800b-8216-77acb630d8ff"</w:instrText>
      </w:r>
      <w:r>
        <w:fldChar w:fldCharType="separate"/>
      </w:r>
      <w:r w:rsidRPr="00A35ACA">
        <w:rPr>
          <w:rStyle w:val="Hyperlink"/>
        </w:rPr>
        <w:t>https://chatgpt.com/share/6847f651-bb00-800b-8216-77acb630d8ff</w:t>
      </w:r>
      <w:r>
        <w:fldChar w:fldCharType="end"/>
      </w:r>
    </w:p>
    <w:p w14:paraId="0C1F431F" w14:textId="77777777" w:rsidR="00A35ACA" w:rsidRDefault="00A35ACA" w:rsidP="00A35ACA"/>
    <w:p w14:paraId="265EABFE" w14:textId="77777777" w:rsidR="00A35ACA" w:rsidRDefault="00A35ACA" w:rsidP="00A35ACA"/>
    <w:p w14:paraId="18F8FDCD" w14:textId="77777777" w:rsidR="00A35ACA" w:rsidRDefault="00A35ACA" w:rsidP="00A35ACA">
      <w:r>
        <w:t>My prompt:</w:t>
      </w:r>
    </w:p>
    <w:p w14:paraId="232D62BD" w14:textId="77777777" w:rsidR="00A35ACA" w:rsidRDefault="00A35ACA" w:rsidP="00A35ACA">
      <w:r>
        <w:t xml:space="preserve">                “Imagine you're a stand-up comedian getting ready to perform a 5-minute comedy set for a live audience at a comedy club. Your goal is to make the crowd laugh using smart, funny observations about everyday life.</w:t>
      </w:r>
    </w:p>
    <w:p w14:paraId="1F31A828" w14:textId="77777777" w:rsidR="00A35ACA" w:rsidRDefault="00A35ACA" w:rsidP="00A35ACA"/>
    <w:p w14:paraId="4F0CC28C" w14:textId="77777777" w:rsidR="00A35ACA" w:rsidRDefault="00A35ACA" w:rsidP="00A35ACA">
      <w:r>
        <w:t>Your comedy style is clever, a bit self-deprecating, slightly sarcastic, but still likable and charming. Use real-life topics that people can easily relate to—like how we use technology, weird things we do in relationships, eating habits, childhood memories, or funny cultural differences.</w:t>
      </w:r>
    </w:p>
    <w:p w14:paraId="379061A8" w14:textId="77777777" w:rsidR="00A35ACA" w:rsidRDefault="00A35ACA" w:rsidP="00A35ACA"/>
    <w:p w14:paraId="38FF39FB" w14:textId="77777777" w:rsidR="00A35ACA" w:rsidRDefault="00A35ACA" w:rsidP="00A35ACA">
      <w:r>
        <w:t>Make sure your jokes sound natural, like you're just having a casual conversation with the audience. Use clear setups and punchlines. Structure your set with:</w:t>
      </w:r>
    </w:p>
    <w:p w14:paraId="326024C1" w14:textId="77777777" w:rsidR="00A35ACA" w:rsidRDefault="00A35ACA" w:rsidP="00A35ACA"/>
    <w:p w14:paraId="2D6EE066" w14:textId="77777777" w:rsidR="00A35ACA" w:rsidRDefault="00A35ACA" w:rsidP="00A35ACA">
      <w:r>
        <w:t>A strong opening to grab attention and get a quick laugh</w:t>
      </w:r>
    </w:p>
    <w:p w14:paraId="11A36C32" w14:textId="77777777" w:rsidR="00A35ACA" w:rsidRDefault="00A35ACA" w:rsidP="00A35ACA">
      <w:r>
        <w:t>Funny middle sections with relatable stories or observations</w:t>
      </w:r>
    </w:p>
    <w:p w14:paraId="457A640D" w14:textId="77777777" w:rsidR="00A35ACA" w:rsidRDefault="00A35ACA" w:rsidP="00A35ACA">
      <w:r>
        <w:t>A strong closing joke or a clever callback to something you said earlier</w:t>
      </w:r>
    </w:p>
    <w:p w14:paraId="035D0ECF" w14:textId="77777777" w:rsidR="00A35ACA" w:rsidRDefault="00A35ACA" w:rsidP="00A35ACA">
      <w:r>
        <w:t>Keep it original, entertaining, and full of your unique personality—something that feels real and would make a live audience laugh out loud.”</w:t>
      </w:r>
    </w:p>
    <w:p w14:paraId="240DC4A3" w14:textId="77777777" w:rsidR="00A35ACA" w:rsidRDefault="00A35ACA" w:rsidP="00A35ACA"/>
    <w:p w14:paraId="3F3D65D9" w14:textId="77777777" w:rsidR="00A35ACA" w:rsidRDefault="00A35ACA" w:rsidP="00A35ACA">
      <w:r>
        <w:t>Response:</w:t>
      </w:r>
    </w:p>
    <w:p w14:paraId="31791E5C" w14:textId="77777777" w:rsidR="00A35ACA" w:rsidRDefault="00A35ACA" w:rsidP="00A35ACA"/>
    <w:p w14:paraId="0E8E71D0" w14:textId="77777777" w:rsidR="00A35ACA" w:rsidRDefault="00A35ACA" w:rsidP="00A35ACA">
      <w:r>
        <w:t>Sure! Here's a 5-minute stand-up comedy set based on your style and structure request:</w:t>
      </w:r>
    </w:p>
    <w:p w14:paraId="09B0E97F" w14:textId="77777777" w:rsidR="00A35ACA" w:rsidRDefault="00A35ACA" w:rsidP="00A35ACA"/>
    <w:p w14:paraId="62FA51B3" w14:textId="77777777" w:rsidR="00A35ACA" w:rsidRDefault="00A35ACA" w:rsidP="00A35ACA">
      <w:r>
        <w:rPr>
          <w:rFonts w:ascii="Segoe UI Emoji" w:hAnsi="Segoe UI Emoji" w:cs="Segoe UI Emoji"/>
        </w:rPr>
        <w:t>🎤</w:t>
      </w:r>
      <w:r>
        <w:t xml:space="preserve"> [Opening – 0:00–0:45]</w:t>
      </w:r>
    </w:p>
    <w:p w14:paraId="381D3272" w14:textId="77777777" w:rsidR="00A35ACA" w:rsidRDefault="00A35ACA" w:rsidP="00A35ACA">
      <w:r>
        <w:t>Hey, great to be here tonight!</w:t>
      </w:r>
    </w:p>
    <w:p w14:paraId="532500E7" w14:textId="77777777" w:rsidR="00A35ACA" w:rsidRDefault="00A35ACA" w:rsidP="00A35ACA">
      <w:r>
        <w:lastRenderedPageBreak/>
        <w:t>I almost didn’t make it—my phone told me I was 12 minutes away from the club...</w:t>
      </w:r>
    </w:p>
    <w:p w14:paraId="4DA06E51" w14:textId="77777777" w:rsidR="00A35ACA" w:rsidRDefault="00A35ACA" w:rsidP="00A35ACA">
      <w:r>
        <w:t>It was in airplane mode.</w:t>
      </w:r>
    </w:p>
    <w:p w14:paraId="1EB4EF72" w14:textId="77777777" w:rsidR="00A35ACA" w:rsidRDefault="00A35ACA" w:rsidP="00A35ACA">
      <w:proofErr w:type="gramStart"/>
      <w:r>
        <w:t>So</w:t>
      </w:r>
      <w:proofErr w:type="gramEnd"/>
      <w:r>
        <w:t xml:space="preserve"> either I’ve developed teleportation, or Google Maps is just gaslighting me now.</w:t>
      </w:r>
    </w:p>
    <w:p w14:paraId="1E52AFF9" w14:textId="77777777" w:rsidR="00A35ACA" w:rsidRDefault="00A35ACA" w:rsidP="00A35ACA">
      <w:r>
        <w:t>I love how technology is supposed to make our lives easier.</w:t>
      </w:r>
    </w:p>
    <w:p w14:paraId="6535A8D7" w14:textId="77777777" w:rsidR="00A35ACA" w:rsidRDefault="00A35ACA" w:rsidP="00A35ACA">
      <w:r>
        <w:t>And it does—until it doesn't.</w:t>
      </w:r>
    </w:p>
    <w:p w14:paraId="569B2196" w14:textId="77777777" w:rsidR="00A35ACA" w:rsidRDefault="00A35ACA" w:rsidP="00A35ACA">
      <w:r>
        <w:t>Like, my smart fridge sends me notifications now.</w:t>
      </w:r>
    </w:p>
    <w:p w14:paraId="18645D66" w14:textId="77777777" w:rsidR="00A35ACA" w:rsidRDefault="00A35ACA" w:rsidP="00A35ACA">
      <w:r>
        <w:t>Yesterday it told me: “You’re out of broccoli.”</w:t>
      </w:r>
    </w:p>
    <w:p w14:paraId="5D5FC6BA" w14:textId="77777777" w:rsidR="00A35ACA" w:rsidRDefault="00A35ACA" w:rsidP="00A35ACA">
      <w:r>
        <w:t>…Okay, first of all, how dare you assume I wanted broccoli?</w:t>
      </w:r>
    </w:p>
    <w:p w14:paraId="3E57C202" w14:textId="77777777" w:rsidR="00A35ACA" w:rsidRDefault="00A35ACA" w:rsidP="00A35ACA">
      <w:r>
        <w:t>Second of all, I know I’m out. That was the plan. That’s the whole reason I’m happy.</w:t>
      </w:r>
    </w:p>
    <w:p w14:paraId="47BAAAE8" w14:textId="77777777" w:rsidR="00A35ACA" w:rsidRDefault="00A35ACA" w:rsidP="00A35ACA"/>
    <w:p w14:paraId="5F3B5A80" w14:textId="77777777" w:rsidR="00A35ACA" w:rsidRDefault="00A35ACA" w:rsidP="00A35ACA">
      <w:r>
        <w:rPr>
          <w:rFonts w:ascii="Segoe UI Emoji" w:hAnsi="Segoe UI Emoji" w:cs="Segoe UI Emoji"/>
        </w:rPr>
        <w:t>😂</w:t>
      </w:r>
      <w:r>
        <w:t xml:space="preserve"> [Middle – 0:45–3:30]</w:t>
      </w:r>
    </w:p>
    <w:p w14:paraId="030BC0A3" w14:textId="77777777" w:rsidR="00A35ACA" w:rsidRDefault="00A35ACA" w:rsidP="00A35ACA">
      <w:r>
        <w:t>Let’s talk about relationships.</w:t>
      </w:r>
    </w:p>
    <w:p w14:paraId="74E9E269" w14:textId="77777777" w:rsidR="00A35ACA" w:rsidRDefault="00A35ACA" w:rsidP="00A35ACA">
      <w:r>
        <w:t>You ever argue with your partner over food?</w:t>
      </w:r>
    </w:p>
    <w:p w14:paraId="4B9FD500" w14:textId="77777777" w:rsidR="00A35ACA" w:rsidRDefault="00A35ACA" w:rsidP="00A35ACA">
      <w:r>
        <w:t>Like, not even a serious argument—just that passive-aggressive food fight.</w:t>
      </w:r>
    </w:p>
    <w:p w14:paraId="4DBB3F56" w14:textId="77777777" w:rsidR="00A35ACA" w:rsidRDefault="00A35ACA" w:rsidP="00A35ACA">
      <w:r>
        <w:t>I asked my girlfriend what she wanted to eat, and she said, “Anything is fine.”</w:t>
      </w:r>
    </w:p>
    <w:p w14:paraId="23799405" w14:textId="77777777" w:rsidR="00A35ACA" w:rsidRDefault="00A35ACA" w:rsidP="00A35ACA">
      <w:proofErr w:type="gramStart"/>
      <w:r>
        <w:t>So</w:t>
      </w:r>
      <w:proofErr w:type="gramEnd"/>
      <w:r>
        <w:t xml:space="preserve"> I ordered pizza.</w:t>
      </w:r>
    </w:p>
    <w:p w14:paraId="0A304C20" w14:textId="77777777" w:rsidR="00A35ACA" w:rsidRDefault="00A35ACA" w:rsidP="00A35ACA">
      <w:r>
        <w:t>She looked at me like I had just betrayed the entire foundation of our love.</w:t>
      </w:r>
    </w:p>
    <w:p w14:paraId="79E525F6" w14:textId="77777777" w:rsidR="00A35ACA" w:rsidRDefault="00A35ACA" w:rsidP="00A35ACA">
      <w:r>
        <w:t>She was like, “Pizza? Again?”</w:t>
      </w:r>
    </w:p>
    <w:p w14:paraId="66EE535D" w14:textId="77777777" w:rsidR="00A35ACA" w:rsidRDefault="00A35ACA" w:rsidP="00A35ACA">
      <w:r>
        <w:t>I’m like, “You said anything!”</w:t>
      </w:r>
    </w:p>
    <w:p w14:paraId="60010082" w14:textId="77777777" w:rsidR="00A35ACA" w:rsidRDefault="00A35ACA" w:rsidP="00A35ACA">
      <w:r>
        <w:t>She said, “Yeah, but not anything-anything. You should’ve known.”</w:t>
      </w:r>
    </w:p>
    <w:p w14:paraId="217D6062" w14:textId="77777777" w:rsidR="00A35ACA" w:rsidRDefault="00A35ACA" w:rsidP="00A35ACA">
      <w:r>
        <w:t>Oh, I’m sorry—I left my mind-reading helmet in the laundry.</w:t>
      </w:r>
    </w:p>
    <w:p w14:paraId="61E74B51" w14:textId="77777777" w:rsidR="00A35ACA" w:rsidRDefault="00A35ACA" w:rsidP="00A35ACA">
      <w:r>
        <w:t>We’ve all become professional liars when someone asks how we’re doing.</w:t>
      </w:r>
    </w:p>
    <w:p w14:paraId="014159B7" w14:textId="77777777" w:rsidR="00A35ACA" w:rsidRDefault="00A35ACA" w:rsidP="00A35ACA">
      <w:r>
        <w:t>You ever respond with “I’m good!” and then cry in the bathroom 4 minutes later?</w:t>
      </w:r>
    </w:p>
    <w:p w14:paraId="431B7B8D" w14:textId="77777777" w:rsidR="00A35ACA" w:rsidRDefault="00A35ACA" w:rsidP="00A35ACA">
      <w:r>
        <w:t>That’s my cardio now. Crying quietly in Target.</w:t>
      </w:r>
    </w:p>
    <w:p w14:paraId="105FA14D" w14:textId="77777777" w:rsidR="00A35ACA" w:rsidRDefault="00A35ACA" w:rsidP="00A35ACA">
      <w:r>
        <w:t>And food habits... man, when did we start calling snacks “guilty pleasures”?</w:t>
      </w:r>
    </w:p>
    <w:p w14:paraId="3FBBB414" w14:textId="77777777" w:rsidR="00A35ACA" w:rsidRDefault="00A35ACA" w:rsidP="00A35ACA">
      <w:r>
        <w:t>Like, why does it feel like I need to hire a lawyer before I eat a cookie?</w:t>
      </w:r>
    </w:p>
    <w:p w14:paraId="1EF84A72" w14:textId="77777777" w:rsidR="00A35ACA" w:rsidRDefault="00A35ACA" w:rsidP="00A35ACA">
      <w:r>
        <w:lastRenderedPageBreak/>
        <w:t xml:space="preserve">“Your honor, my client had one Oreo at 2 a.m. He pleads </w:t>
      </w:r>
      <w:proofErr w:type="spellStart"/>
      <w:r>
        <w:t>snaccidentally</w:t>
      </w:r>
      <w:proofErr w:type="spellEnd"/>
      <w:r>
        <w:t xml:space="preserve"> delicious.”</w:t>
      </w:r>
    </w:p>
    <w:p w14:paraId="364CAF76" w14:textId="77777777" w:rsidR="00A35ACA" w:rsidRDefault="00A35ACA" w:rsidP="00A35ACA">
      <w:r>
        <w:t>Also, I miss being a kid—remember when your biggest problem was your crayon breaking?</w:t>
      </w:r>
    </w:p>
    <w:p w14:paraId="36F4169D" w14:textId="77777777" w:rsidR="00A35ACA" w:rsidRDefault="00A35ACA" w:rsidP="00A35ACA">
      <w:r>
        <w:t>And even then, you didn’t cry. You just flipped it over like, “Backup tip, baby!”</w:t>
      </w:r>
    </w:p>
    <w:p w14:paraId="4D144938" w14:textId="77777777" w:rsidR="00A35ACA" w:rsidRDefault="00A35ACA" w:rsidP="00A35ACA">
      <w:r>
        <w:t>Resilience.</w:t>
      </w:r>
    </w:p>
    <w:p w14:paraId="1E49CE6D" w14:textId="77777777" w:rsidR="00A35ACA" w:rsidRDefault="00A35ACA" w:rsidP="00A35ACA">
      <w:r>
        <w:t>Now if my phone screen cracks, I act like I’ve just lost a family member.</w:t>
      </w:r>
    </w:p>
    <w:p w14:paraId="1080E05A" w14:textId="77777777" w:rsidR="00A35ACA" w:rsidRDefault="00A35ACA" w:rsidP="00A35ACA">
      <w:r>
        <w:t>“NOOOOO—Siri, call the ambulance!”</w:t>
      </w:r>
    </w:p>
    <w:p w14:paraId="3B2B8B60" w14:textId="77777777" w:rsidR="00A35ACA" w:rsidRDefault="00A35ACA" w:rsidP="00A35ACA">
      <w:r>
        <w:t>And she’s like, “Did you mean... 'schedule dentist appointment?'”</w:t>
      </w:r>
    </w:p>
    <w:p w14:paraId="108EC1F0" w14:textId="77777777" w:rsidR="00A35ACA" w:rsidRDefault="00A35ACA" w:rsidP="00A35ACA">
      <w:r>
        <w:t>Siri, I’m dying. This isn’t the time.</w:t>
      </w:r>
    </w:p>
    <w:p w14:paraId="4FB2C26B" w14:textId="77777777" w:rsidR="00A35ACA" w:rsidRDefault="00A35ACA" w:rsidP="00A35ACA"/>
    <w:p w14:paraId="17D95F7C" w14:textId="77777777" w:rsidR="00A35ACA" w:rsidRDefault="00A35ACA" w:rsidP="00A35ACA">
      <w:r>
        <w:rPr>
          <w:rFonts w:ascii="Segoe UI Emoji" w:hAnsi="Segoe UI Emoji" w:cs="Segoe UI Emoji"/>
        </w:rPr>
        <w:t>🔥</w:t>
      </w:r>
      <w:r>
        <w:t xml:space="preserve"> [Closing – 3:30–5:00]</w:t>
      </w:r>
    </w:p>
    <w:p w14:paraId="0930DF02" w14:textId="77777777" w:rsidR="00A35ACA" w:rsidRDefault="00A35ACA" w:rsidP="00A35ACA">
      <w:r>
        <w:t>You know what’s wild? I bought a smartwatch to get healthier.</w:t>
      </w:r>
    </w:p>
    <w:p w14:paraId="32E803BA" w14:textId="77777777" w:rsidR="00A35ACA" w:rsidRDefault="00A35ACA" w:rsidP="00A35ACA">
      <w:r>
        <w:t>It’s supposed to motivate me, right?</w:t>
      </w:r>
    </w:p>
    <w:p w14:paraId="09E3D2A9" w14:textId="77777777" w:rsidR="00A35ACA" w:rsidRDefault="00A35ACA" w:rsidP="00A35ACA">
      <w:r>
        <w:t>But all it does is judge me.</w:t>
      </w:r>
    </w:p>
    <w:p w14:paraId="041559F1" w14:textId="77777777" w:rsidR="00A35ACA" w:rsidRDefault="00A35ACA" w:rsidP="00A35ACA">
      <w:r>
        <w:t>It buzzes at 11:59 PM like, “You haven’t moved all day.”</w:t>
      </w:r>
    </w:p>
    <w:p w14:paraId="42281D09" w14:textId="77777777" w:rsidR="00A35ACA" w:rsidRDefault="00A35ACA" w:rsidP="00A35ACA">
      <w:r>
        <w:t>Yeah, no kidding—I’ve been binge-watching documentaries about exercise.</w:t>
      </w:r>
    </w:p>
    <w:p w14:paraId="17EEBBBD" w14:textId="77777777" w:rsidR="00A35ACA" w:rsidRDefault="00A35ACA" w:rsidP="00A35ACA">
      <w:r>
        <w:t>That counts, right?</w:t>
      </w:r>
    </w:p>
    <w:p w14:paraId="3CA4F07E" w14:textId="77777777" w:rsidR="00A35ACA" w:rsidRDefault="00A35ACA" w:rsidP="00A35ACA">
      <w:r>
        <w:t>I tried meditation too—people say it helps.</w:t>
      </w:r>
    </w:p>
    <w:p w14:paraId="1EAAD968" w14:textId="77777777" w:rsidR="00A35ACA" w:rsidRDefault="00A35ACA" w:rsidP="00A35ACA">
      <w:r>
        <w:t>But have you ever tried sitting still with your thoughts for 10 minutes?</w:t>
      </w:r>
    </w:p>
    <w:p w14:paraId="1B633723" w14:textId="77777777" w:rsidR="00A35ACA" w:rsidRDefault="00A35ACA" w:rsidP="00A35ACA">
      <w:r>
        <w:t>By minute two, I was like, “What if bees had Wi-Fi?”</w:t>
      </w:r>
    </w:p>
    <w:p w14:paraId="4846F0B6" w14:textId="77777777" w:rsidR="00A35ACA" w:rsidRDefault="00A35ACA" w:rsidP="00A35ACA">
      <w:r>
        <w:t xml:space="preserve">Anyway, before I go—I just </w:t>
      </w:r>
      <w:proofErr w:type="spellStart"/>
      <w:r>
        <w:t>wanna</w:t>
      </w:r>
      <w:proofErr w:type="spellEnd"/>
      <w:r>
        <w:t xml:space="preserve"> say: if my fridge texts me one more time about vegetables, I’m blocking it.</w:t>
      </w:r>
    </w:p>
    <w:p w14:paraId="648D5C64" w14:textId="77777777" w:rsidR="00A35ACA" w:rsidRDefault="00A35ACA" w:rsidP="00A35ACA">
      <w:r>
        <w:t>And I’ll be living on pizza...</w:t>
      </w:r>
    </w:p>
    <w:p w14:paraId="1E1E6636" w14:textId="77777777" w:rsidR="00A35ACA" w:rsidRDefault="00A35ACA" w:rsidP="00A35ACA">
      <w:r>
        <w:t>Which will upset my girlfriend...</w:t>
      </w:r>
    </w:p>
    <w:p w14:paraId="0F43DF17" w14:textId="77777777" w:rsidR="00A35ACA" w:rsidRDefault="00A35ACA" w:rsidP="00A35ACA">
      <w:r>
        <w:t>Who will send me passive-aggressive texts...</w:t>
      </w:r>
    </w:p>
    <w:p w14:paraId="39D2350C" w14:textId="77777777" w:rsidR="00A35ACA" w:rsidRDefault="00A35ACA" w:rsidP="00A35ACA">
      <w:r>
        <w:t>From her smart fridge.</w:t>
      </w:r>
    </w:p>
    <w:p w14:paraId="5049CFF8" w14:textId="77777777" w:rsidR="00A35ACA" w:rsidRDefault="00A35ACA" w:rsidP="00A35ACA">
      <w:r>
        <w:lastRenderedPageBreak/>
        <w:t>Thank you, you’ve been amazing! And remember: if your crayon breaks, just flip it. Backup tip, baby!</w:t>
      </w:r>
    </w:p>
    <w:p w14:paraId="3ABC494A" w14:textId="77777777" w:rsidR="00A35ACA" w:rsidRDefault="00A35ACA" w:rsidP="00A35ACA"/>
    <w:p w14:paraId="645480CF" w14:textId="77777777" w:rsidR="00A35ACA" w:rsidRDefault="00A35ACA" w:rsidP="00A35ACA">
      <w:r>
        <w:t>Let me know if you'd like a version in a specific cultural tone (like Indian, Gen Z-style, etc.) or if you want to add slides/audio for a live performance!</w:t>
      </w:r>
    </w:p>
    <w:p w14:paraId="739D7A3E" w14:textId="77777777" w:rsidR="00A91F12" w:rsidRDefault="00A91F12"/>
    <w:sectPr w:rsidR="00A9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CA"/>
    <w:rsid w:val="003F0F5B"/>
    <w:rsid w:val="007F1F2D"/>
    <w:rsid w:val="00A35ACA"/>
    <w:rsid w:val="00A63583"/>
    <w:rsid w:val="00A91F12"/>
    <w:rsid w:val="00D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5D39"/>
  <w15:chartTrackingRefBased/>
  <w15:docId w15:val="{155DFFC5-3B69-41A7-8DC6-A806AB2D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A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A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A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A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A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A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A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A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A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AC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20CESB038- Shriramprabhu J</dc:creator>
  <cp:keywords/>
  <dc:description/>
  <cp:lastModifiedBy>20CESB038- Shriramprabhu J</cp:lastModifiedBy>
  <cp:revision>1</cp:revision>
  <cp:lastPrinted>2025-06-10T09:21:00Z</cp:lastPrinted>
  <dcterms:created xsi:type="dcterms:W3CDTF">2025-06-10T09:14:00Z</dcterms:created>
  <dcterms:modified xsi:type="dcterms:W3CDTF">2025-06-10T09:23:00Z</dcterms:modified>
</cp:coreProperties>
</file>