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52"/>
                <w:szCs w:val="52"/>
              </w:rPr>
              <w:t xml:space="preserve">PYTHON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Object-Oriented Design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Problems &amp; Solutions</w:t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B5C9A"/>
                <w:sz w:val="22"/>
                <w:szCs w:val="22"/>
              </w:rPr>
              <w:t xml:space="preserve">─────────────────────────────────────</w:t>
            </w:r>
          </w:p>
          <w:p>
            <w:pPr>
              <w:spacing w:after="1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2"/>
                <w:szCs w:val="22"/>
              </w:rPr>
              <w:t xml:space="preserve">Real-World Use Cases  •  Before &amp; After Code  •  OO Principles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Covers: SRP • OCP • LSP • DIP • Encapsulation • Abstraction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Composition • Inheritance • Polymorphism • Design Patterns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hd w:fill="1B2A4A" w:val="clear"/>
        <w:spacing w:after="200" w:before="3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Overview &amp; How to Use This Document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walks through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6 real-world Python scenarios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, each presented as a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problematic multi-class file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that a developer might write when not applying object-oriented design principles. For each scenario you will find: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  <w:ind w:left="360" w:hanging="2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problematic code with a clear explanation of every design flaw</w:t>
      </w:r>
    </w:p>
    <w:p>
      <w:pPr>
        <w:pStyle w:val="ListParagraph"/>
        <w:numPr>
          <w:ilvl w:val="0"/>
          <w:numId w:val="2"/>
        </w:numPr>
        <w:spacing w:after="80"/>
        <w:ind w:left="360" w:hanging="2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table cataloguing each issue, its description, and severity</w:t>
      </w:r>
    </w:p>
    <w:p>
      <w:pPr>
        <w:pStyle w:val="ListParagraph"/>
        <w:numPr>
          <w:ilvl w:val="0"/>
          <w:numId w:val="2"/>
        </w:numPr>
        <w:spacing w:after="80"/>
        <w:ind w:left="360" w:hanging="2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refactored solution applying the correct OO principles</w:t>
      </w:r>
    </w:p>
    <w:p>
      <w:pPr>
        <w:pStyle w:val="ListParagraph"/>
        <w:numPr>
          <w:ilvl w:val="0"/>
          <w:numId w:val="2"/>
        </w:numPr>
        <w:spacing w:after="80"/>
        <w:ind w:left="360" w:hanging="2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side-by-side comparison highlighting the key improvements</w:t>
      </w:r>
    </w:p>
    <w:p>
      <w:pPr>
        <w:spacing w:after="20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40" w:before="2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The 8 OO Principles Covered</w:t>
      </w:r>
    </w:p>
    <w:p>
      <w:pPr>
        <w:spacing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SRP</w:t>
            </w:r>
          </w:p>
        </w:tc>
        <w:tc>
          <w:tcPr>
            <w:tcW w:type="dxa" w:w="8880"/>
            <w:tcBorders>
              <w:top w:val="single" w:color="2563EB" w:sz="1"/>
              <w:left w:val="none" w:color="FFFFFF" w:sz="0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Single Responsibility Principle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A class should have only one reason to change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OCP</w:t>
            </w:r>
          </w:p>
        </w:tc>
        <w:tc>
          <w:tcPr>
            <w:tcW w:type="dxa" w:w="8880"/>
            <w:tcBorders>
              <w:top w:val="single" w:color="2563EB" w:sz="1"/>
              <w:left w:val="none" w:color="FFFFFF" w:sz="0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Open/Closed Principle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Open for extension, closed for modification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LSP</w:t>
            </w:r>
          </w:p>
        </w:tc>
        <w:tc>
          <w:tcPr>
            <w:tcW w:type="dxa" w:w="8880"/>
            <w:tcBorders>
              <w:top w:val="single" w:color="2563EB" w:sz="1"/>
              <w:left w:val="none" w:color="FFFFFF" w:sz="0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Liskov Substitution Principle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Subtypes must be substitutable for their base types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DIP</w:t>
            </w:r>
          </w:p>
        </w:tc>
        <w:tc>
          <w:tcPr>
            <w:tcW w:type="dxa" w:w="8880"/>
            <w:tcBorders>
              <w:top w:val="single" w:color="2563EB" w:sz="1"/>
              <w:left w:val="none" w:color="FFFFFF" w:sz="0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Dependency Inversion Principle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Depend on abstractions, not concretions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ENC</w:t>
            </w:r>
          </w:p>
        </w:tc>
        <w:tc>
          <w:tcPr>
            <w:tcW w:type="dxa" w:w="8880"/>
            <w:tcBorders>
              <w:top w:val="single" w:color="2563EB" w:sz="1"/>
              <w:left w:val="none" w:color="FFFFFF" w:sz="0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Encapsulation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Hide internal state; expose only what is necessary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ABS</w:t>
            </w:r>
          </w:p>
        </w:tc>
        <w:tc>
          <w:tcPr>
            <w:tcW w:type="dxa" w:w="8880"/>
            <w:tcBorders>
              <w:top w:val="single" w:color="2563EB" w:sz="1"/>
              <w:left w:val="none" w:color="FFFFFF" w:sz="0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Abstraction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Model essential behaviour; suppress irrelevant detail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INH</w:t>
            </w:r>
          </w:p>
        </w:tc>
        <w:tc>
          <w:tcPr>
            <w:tcW w:type="dxa" w:w="8880"/>
            <w:tcBorders>
              <w:top w:val="single" w:color="2563EB" w:sz="1"/>
              <w:left w:val="none" w:color="FFFFFF" w:sz="0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Inheritance vs Composition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Favour composition over inheritance for flexibility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POL</w:t>
            </w:r>
          </w:p>
        </w:tc>
        <w:tc>
          <w:tcPr>
            <w:tcW w:type="dxa" w:w="8880"/>
            <w:tcBorders>
              <w:top w:val="single" w:color="2563EB" w:sz="1"/>
              <w:left w:val="none" w:color="FFFFFF" w:sz="0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Polymorphism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One interface, many implementations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200" w:before="3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Scenario 1 — E-Commerce Order System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 case: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An online store processes customer orders, applies discounts, calculates tax, sends confirmation emails, and saves orders to a database — all stuffed into a single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Order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class.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40" w:before="26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1A  Problematic Code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problem_order.py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order_system.py  (PROBLEMATIC)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smtplib, sqlite3, json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DISCOUNT_RATE = 0.1          # magic constant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TAX_RATE = 0.18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Order: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orders = []              # shared mutable class-level list — BUG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customer, items):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self.customer = customer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self.items    = items    # list of dicts — no validation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self.status   = 'pending'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calculate_total(self):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total = 0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for item in self.items: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total += item['price'] * item['qty']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discount logic mixed with calculation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total &gt; 500: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total = total - (total * DISCOUNT_RATE)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total = total + (total * TAX_RATE)  # tax also here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total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save_to_db(self):       # DB responsibility inside Order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conn = sqlite3.connect('shop.db')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cur  = conn.cursor()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cur.execute('INSERT INTO orders VALUES (?,?,?)',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(self.customer, json.dumps(self.items),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self.calculate_total()))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conn.commit()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conn.close()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send_email(self):       # email responsibility inside Order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msg = f'Dear {self.customer}, your order total is'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msg += f' {self.calculate_total():.2f}'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server = smtplib.SMTP('smtp.gmail.com', 587)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server.login('shop@example.com', 'password123')  # hardcoded creds!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server.sendmail('shop@example.com', self.customer, msg)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server.quit()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process(self):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self.save_to_db()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self.send_email()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self.status = 'done'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Order.orders.append(self)  # mutates class state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PremiumOrder(Order):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calculate_total(self):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Copy-pasted from parent — DRY violation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total = 0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for item in self.items: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total += item['price'] * item['qty']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total = total - (total * 0.2)   # different discount, same structure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total = total + (total * TAX_RATE)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total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# PremiumOrder has NO extra behaviour — pointless subclass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Issues Identified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780"/>
        <w:gridCol w:w="110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God Class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 handles pricing, discounts, tax, DB persistence, and email — five responsibilities in one class.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Mutable Class Variable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orders = [] is shared across ALL instances; appending to it corrupts state for every Order.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Hardcoded Credentials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SMTP username and password are literals in source code.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DRY Violation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PremiumOrder copy-pastes the entire total loop just to change a discount rate.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 Abstraction Layer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Direct sqlite3 calls inside Order. Swapping to PostgreSQL requires editing Order.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Magic Numbers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0.2 discount appears inside PremiumOrder with no named constant or explanation.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 Input Validation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items is a raw list of dicts; a missing 'price' key raises an unhandled KeyError.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Minor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#8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 Type Hints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annotations; callers cannot know expected types without reading implementation.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Minor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40" w:before="26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1B  Refactored Solution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order_system_clean.py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order_system_clean.py  (REFACTORED)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__future__ import annotations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abc import ABC, abstractmethod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dataclasses import dataclass, field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typing import Protocol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Value Objects ──────────────────────────────────────────────────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@dataclass(frozen=True)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OrderItem: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name: str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price: float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qty:   int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subtotal(self) -&gt; float: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self.price * self.qty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Strategy pattern: interchangeable discount rules 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DiscountStrategy(ABC):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@abstractmethod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apply(self, amount: float) -&gt; float: ...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NoDiscount(DiscountStrategy):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apply(self, amount: float) -&gt; float: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amount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ThresholdDiscount(DiscountStrategy):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threshold: float, rate: float):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self._threshold = threshold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self._rate      = rate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apply(self, amount: float) -&gt; float: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amount * (1 - self._rate) if amount &gt; self._threshold else amount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PremiumDiscount(DiscountStrategy):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RATE = 0.20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apply(self, amount: float) -&gt; float: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amount * (1 - self.RATE)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Tax calculator (SRP) ───────────────────────────────────────────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TaxCalculator: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TAX_RATE = 0.18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apply(self, amount: float) -&gt; float: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amount * (1 + self.TAX_RATE)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Repository abstraction (DIP) ───────────────────────────────────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OrderRepository(Protocol):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save(self, order: Order) -&gt; None: ...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SQLiteOrderRepository: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db_path: str):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self._db = db_path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save(self, order: Order) -&gt; None: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isolated persistence logic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...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Notification abstraction (DIP) ────────────────────────────────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Notifier(Protocol):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send(self, recipient: str, message: str) -&gt; None: ...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EmailNotifier: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host: str, port: int, user: str, password: str):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self._config = (host, port, user, password)  # injected — no hardcoding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send(self, recipient: str, message: str) -&gt; None: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...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Order entity (SRP: only domain logic) ─────────────────────────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@dataclass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Order: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customer: str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items:    list[OrderItem] = field(default_factory=list)  # no shared mutable default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_status:  str             = field(default='pending', init=False)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subtotal(self) -&gt; float: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sum(i.subtotal() for i in self.items)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@property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status(self) -&gt; str: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self._status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OrderService orchestrates (SRP) ───────────────────────────────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OrderService: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discount:   DiscountStrategy,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tax:        TaxCalculator,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repository: OrderRepository,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notifier:   Notifier):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self._discount   = discount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self._tax        = tax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self._repository = repository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self._notifier   = notifier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calculate_total(self, order: Order) -&gt; float: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after_discount = self._discount.apply(order.subtotal())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self._tax.apply(after_discount)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process(self, order: Order) -&gt; float: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total = self.calculate_total(order)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self._repository.save(order)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self._notifier.send(order.customer,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    f'Your total is {total:.2f}')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total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Wiring (can live in main or a DI container) ────────────────────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if __name__ == '__main__':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import os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service = OrderService(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discount   = ThresholdDiscount(500, 0.10),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tax        = TaxCalculator(),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repository = SQLiteOrderRepository('shop.db'),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notifier   = EmailNotifier('smtp.gmail.com', 587,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           os.environ['SMTP_USER'],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           os.environ['SMTP_PASS']),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order = Order('alice@example.com',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[OrderItem('Book', 200, 2), OrderItem('Pen', 50, 3)])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print(service.process(order))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480"/>
      </w:tblGrid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Problems Fixed</w:t>
            </w:r>
          </w:p>
        </w:tc>
        <w:tc>
          <w:tcPr>
            <w:tcW w:type="dxa" w:w="5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OO Principles Applied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God Class → split into 5 focused classes: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Order, DiscountStrategy, TaxCalculator, OrderRepository, Notifier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Mutable class variable →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field(default_factory=list) per instance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Hardcoded creds →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injected via constructor, read from environment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DRY violation →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PremiumDiscount is one tiny subclass; no code duplication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Direct DB calls →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hidden behind OrderRepository Protocol</w:t>
            </w:r>
          </w:p>
        </w:tc>
        <w:tc>
          <w:tcPr>
            <w:tcW w:type="dxa" w:w="5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F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SRP — each class has one reason to 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OCP — add new discount by adding a class, not editing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DIP — OrderService depends on abstractions (Protocol), not sqlite3/smtplib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Strategy Pattern — discount is swappable at runtime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Encapsulation — _status is private; exposed via property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200" w:before="3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Scenario 2 — Vehicle Rental System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 case: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 car-rental agency manages Cars, Bikes, and Trucks. A developer uses inheritance poorly — pushing irrelevant methods onto base classes — and violates Liskov Substitution Principle.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40" w:before="26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2A  Problematic Code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vehicle_rental.py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vehicle_rental.py  (PROBLEMATIC)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Vehicle: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vid, rate):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self.vid    = vid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self.rate   = rate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self.rented = False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rent(self, days):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self.rented = True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self.rate * days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load_cargo(self, weight):   # forced onto ALL vehicles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raise NotImplementedError('This vehicle cannot load cargo')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get_bike_discount(self):    # bike-specific on base class!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raise NotImplementedError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fuel_type(self):            # not meaningful for all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'petrol'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Car(Vehicle):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load_cargo(self, weight):   # cars don't load cargo either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raise NotImplementedError('Cars cannot load cargo')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get_bike_discount(self):    # irrelevant method on Car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raise NotImplementedError('Not a bike')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Bike(Vehicle):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load_cargo(self, weight):   # bikes can't load cargo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raise NotImplementedError('Bikes cannot load cargo')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get_bike_discount(self):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0.05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Truck(Vehicle):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load_cargo(self, weight):   # only trucks CAN do this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weight &gt; 10000: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print('Overloaded!')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else: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print(f'Loaded {weight}kg')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get_bike_discount(self):    # nonsensical on a Truck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raise NotImplementedError('Not a bike')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Client code breaks LSP — must check type before calling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def process_vehicle(v: Vehicle):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if isinstance(v, Truck):        # type check = LSP violation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v.load_cargo(5000)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if isinstance(v, Bike):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print(v.get_bike_discount())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Issues Identified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780"/>
        <w:gridCol w:w="110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LSP Violation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Substituting a Car for a Vehicle and calling load_cargo() raises NotImplementedError — breaks the contract.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Interface Pollution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get_bike_discount() and load_cargo() are on Vehicle even though only one subclass uses each.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isinstance() in Client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process_vehicle() must inspect the type at runtime — signals wrong abstraction.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Refused Bequest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 and Bike inherit methods only to raise errors — the definition of a refused bequest smell.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 Separation of Concerns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Cargo loading (logistics) and discount calculation (pricing) should not live on a Vehicle entity.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Minor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40" w:before="26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2B  Refactored Solution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vehicle_rental_clean.py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vehicle_rental_clean.py  (REFACTORED)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abc import ABC, abstractmethod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typing import Optional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Base: only what ALL vehicles share ────────────────────────────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Vehicle(ABC):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vid: str, daily_rate: float):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self._vid        = vid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self._daily_rate = daily_rate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self._rented     = False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@abstractmethod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rent(self, days: int) -&gt; float: ...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@property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vid(self) -&gt; str: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self._vid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Mixin for cargo capability (composition over inheritance) 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CargoCapable: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MAX_LOAD_KG: float = 0.0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load_cargo(self, weight_kg: float) -&gt; None: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weight_kg &gt; self.MAX_LOAD_KG: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raise ValueError(f'Exceeds max load {self.MAX_LOAD_KG}kg')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print(f'Loaded {weight_kg}kg')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Mixin for discount capability ─────────────────────────────────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Discountable: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DISCOUNT_RATE: float = 0.0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discount(self) -&gt; float: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self.DISCOUNT_RATE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Concrete vehicles — only inherit what they actually need 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Car(Vehicle):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rent(self, days: int) -&gt; float: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self._rented = True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self._daily_rate * days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Bike(Vehicle, Discountable):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DISCOUNT_RATE = 0.05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rent(self, days: int) -&gt; float: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self._rented = True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base = self._daily_rate * days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base * (1 - self.DISCOUNT_RATE)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Truck(Vehicle, CargoCapable):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MAX_LOAD_KG = 10_000.0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rent(self, days: int) -&gt; float: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self._rented = True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self._daily_rate * days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Client: polymorphic, NO isinstance checks needed 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def process_rentals(vehicles: list[Vehicle]) -&gt; None: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for v in vehicles: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cost = v.rent(3)          # works for ANY Vehicle subclass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print(f'{v.vid}: ${cost:.2f}')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isinstance(v, CargoCapable):    # structural, not type-based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v.load_cargo(4000)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if __name__ == '__main__':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fleet = [Car('C01', 80), Bike('B01', 30), Truck('T01', 150)]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process_rentals(fleet)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480"/>
      </w:tblGrid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Problems Fixed</w:t>
            </w:r>
          </w:p>
        </w:tc>
        <w:tc>
          <w:tcPr>
            <w:tcW w:type="dxa" w:w="5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OO Principles Applied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Interface pollution →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load_cargo and discount moved to opt-in mixins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LSP fixed →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every Vehicle subclass safely implements rent()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isinstance checks →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eliminated from main polymorphic loop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Refused bequest →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Car no longer inherits bike/cargo methods</w:t>
            </w:r>
          </w:p>
        </w:tc>
        <w:tc>
          <w:tcPr>
            <w:tcW w:type="dxa" w:w="5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F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LSP — any Vehicle can be substituted without surprise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Interface Segregation — CargoCapable and Discountable are separate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Composition via Mixins — classes opt into capabilities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Polymorphism — process_rentals works on the Vehicle abstraction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200" w:before="3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Scenario 3 — Notification Service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 case: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An application needs to send notifications via Email, SMS, and Push. A developer writes a single class full of if/elif chains — making it impossible to add new channels without editing existing code (violates OCP).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40" w:before="26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3A  Problematic Code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notifications.py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notifications.py  (PROBLEMATIC)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NotificationService: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channel):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self.channel = channel   # 'email', 'sms', or 'push'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send(self, recipient, message):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self.channel == 'email':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print(f'[EMAIL] To: {recipient} | {message}')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# imagine 20 more lines of SMTP setup here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elif self.channel == 'sms':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print(f'[SMS]   To: {recipient} | {message}')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# imagine Twilio API calls here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elif self.channel == 'push':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print(f'[PUSH]  To: {recipient} | {message}')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# imagine FCM token handling here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else: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raise ValueError(f'Unknown channel: {self.channel}')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send_bulk(self, recipients, message):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for r in recipients: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self.send(r, message)    # duplicated channel logic via self.send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get_cost(self):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self.channel == 'email':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return 0.001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elif self.channel == 'sms':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return 0.05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elif self.channel == 'push':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return 0.002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WhatsApp? In-app? Every new channel = edit this class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Adding WhatsApp requires modifying this class in 3 places — OCP violation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Issues Identified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780"/>
        <w:gridCol w:w="110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OCP Violation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Adding a new channel (WhatsApp, Slack) requires editing NotificationService in multiple places.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Repeated if/elif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same channel check pattern appears in send(), send_bulk(), and get_cost() — three locations.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SRP Violation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class handles the logic of email, SMS, and push — three separate responsibilities.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 Polymorphism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Runtime branching replaces what subtype dispatch could handle automatically.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Poor Extensibility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way to add a channel in a separate module/file without touching the core class.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Minor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40" w:before="26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3B  Refactored Solution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notifications_clean.py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notifications_clean.py  (REFACTORED)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abc import ABC, abstractmethod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Abstract channel (OCP: closed for modification) 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NotificationChannel(ABC):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@abstractmethod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send(self, recipient: str, message: str) -&gt; None: ...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@abstractmethod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cost_per_message(self) -&gt; float: ...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Concrete channels (open for extension) ────────────────────────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EmailChannel(NotificationChannel):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send(self, recipient: str, message: str) -&gt; None: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print(f'[EMAIL] To: {recipient} | {message}')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cost_per_message(self) -&gt; float: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0.001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SMSChannel(NotificationChannel):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send(self, recipient: str, message: str) -&gt; None: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print(f'[SMS]   To: {recipient} | {message}')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cost_per_message(self) -&gt; float: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0.05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PushChannel(NotificationChannel):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send(self, recipient: str, message: str) -&gt; None: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print(f'[PUSH]  To: {recipient} | {message}')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cost_per_message(self) -&gt; float: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0.002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Adding WhatsApp = NEW FILE, zero edits to existing classes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WhatsAppChannel(NotificationChannel):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send(self, recipient: str, message: str) -&gt; None: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print(f'[WA]    To: {recipient} | {message}')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cost_per_message(self) -&gt; float: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0.003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Service depends on abstraction, not concretions 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NotificationService: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channel: NotificationChannel):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self._channel = channel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send(self, recipient: str, message: str) -&gt; None: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self._channel.send(recipient, message)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send_bulk(self, recipients: list[str], message: str) -&gt; float: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for r in recipients: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self._channel.send(r, message)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len(recipients) * self._channel.cost_per_message()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if __name__ == '__main__':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for channel in [EmailChannel(), SMSChannel(), WhatsAppChannel()]: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svc = NotificationService(channel)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svc.send('user@example.com', 'Your OTP is 4821')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480"/>
      </w:tblGrid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Problems Fixed</w:t>
            </w:r>
          </w:p>
        </w:tc>
        <w:tc>
          <w:tcPr>
            <w:tcW w:type="dxa" w:w="5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OO Principles Applied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3 if/elif chains →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zero — dispatch handled by Python's method resolution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Adding WhatsApp →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one new file, no edits to NotificationService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Mixed responsibilities →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each channel class handles exactly one transport</w:t>
            </w:r>
          </w:p>
        </w:tc>
        <w:tc>
          <w:tcPr>
            <w:tcW w:type="dxa" w:w="5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F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OCP — NotificationService never needs to change for new channels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DIP — depends on NotificationChannel abstraction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Polymorphism — send() call is identical regardless of channel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SRP — each channel class owns exactly one transport mechanism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200" w:before="3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Scenario 4 — Employee Payroll System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 case: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An HR system calculates salaries for Full-time, Part-time, and Contract employees. The codebase uses deep, inappropriate inheritance — subclasses overriding methods in incompatible ways, leaking internal state, and breaking encapsulation.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40" w:before="26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4A  Problematic Code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payroll.py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payroll.py  (PROBLEMATIC)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Employee: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name, salary):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self.name   = name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self.salary = salary      # public — anyone can mutate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self.bonus  = 0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calculate_pay(self):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self.salary + self.bonus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apply_tax(self):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self.calculate_pay() * 0.80   # 20% tax baked in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generate_report(self):   # report logic inside entity — SRP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f'{self.name}: ${self.apply_tax():.2f} (after tax)'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FullTimeEmployee(Employee):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calculate_pay(self):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self.salary + self.bonus + 500  # hardcoded allowance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PartTimeEmployee(Employee):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name, hourly_rate, hours):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super().__init__(name, hourly_rate)   # 'salary' is really hourly_rate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self.hours = hours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calculate_pay(self):     # returns a completely different quantity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self.salary * self.hours   # 'salary' means hourly_rate here — confusing!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ContractEmployee(Employee):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name, daily_rate, days):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super().__init__(name, 0)    # salary=0 makes no sense here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self.daily_rate = daily_rate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self.days       = days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calculate_pay(self):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self.daily_rate * self.days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apply_tax(self):         # different tax for contractors, but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self.calculate_pay() * 0.70  # 0.70 is an unexplained magic number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Caller must know which subclass to construct — tight coupling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def run_payroll(employees):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for emp in employees: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print(emp.generate_report())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Issues Identified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780"/>
        <w:gridCol w:w="110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Broken Encapsulation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salary, bonus are public attributes; any code can do emp.salary = -9999.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Misleading Inheritance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PartTimeEmployee reuses salary to mean hourly_rate — violates the parent's contract (LSP).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SRP Violation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Employee.generate_report() mixes entity logic with formatting/reporting concerns.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Magic Numbers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0.80 (tax), 500 (allowance), 0.70 (contractor tax) are unexplained literals.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Inappropriate Base Class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ContractEmployee passes salary=0 because it doesn't need salary at all — wrong hierarchy.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Fragile Inheritance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Changing the base apply_tax() would silently break ContractEmployee's override.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Minor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40" w:before="26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4B  Refactored Solution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payroll_clean.py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payroll_clean.py  (REFACTORED)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abc import ABC, abstractmethod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dataclasses import dataclass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Abstract Employee: only shared contract ───────────────────────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Employee(ABC):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name: str):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self._name  = name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@property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name(self) -&gt; str: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self._name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@abstractmethod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gross_pay(self) -&gt; float: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"""Return gross earnings before tax."""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...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@abstractmethod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tax_rate(self) -&gt; float: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"""Return applicable tax rate (0.0 – 1.0)."""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...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net_pay(self) -&gt; float: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self.gross_pay() * (1 - self.tax_rate())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Concrete types: each carries only what it needs 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FullTimeEmployee(Employee):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ALLOWANCE   = 500.0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TAX_RATE    = 0.20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name: str, monthly_salary: float, bonus: float = 0):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super().__init__(name)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self._salary = monthly_salary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self._bonus  = bonus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gross_pay(self) -&gt; float: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self._salary + self._bonus + self.ALLOWANCE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tax_rate(self) -&gt; float: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self.TAX_RATE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PartTimeEmployee(Employee):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TAX_RATE = 0.15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name: str, hourly_rate: float, hours_worked: float):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super().__init__(name)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self._hourly_rate  = hourly_rate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self._hours_worked = hours_worked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gross_pay(self) -&gt; float: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self._hourly_rate * self._hours_worked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tax_rate(self) -&gt; float: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self.TAX_RATE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ContractEmployee(Employee):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TAX_RATE = 0.30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name: str, daily_rate: float, days: int):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super().__init__(name)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self._daily_rate = daily_rate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self._days       = days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gross_pay(self) -&gt; float: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self._daily_rate * self._days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tax_rate(self) -&gt; float: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self.TAX_RATE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Payroll reporter (SRP: separate from entities) 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PayrollReport: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generate(self, employees: list[Employee]) -&gt; str: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lines = ['=== Payroll Report ===']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for emp in employees: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lines.append(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f'{emp.name:&lt;20} gross={emp.gross_pay():&gt;8.2f}  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f'net={emp.net_pay():&gt;8.2f}'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'
'.join(lines)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if __name__ == '__main__':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team = [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FullTimeEmployee('Alice', 4000, bonus=300),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PartTimeEmployee('Bob',   25, 80),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ContractEmployee('Carol', 600, 15),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]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print(PayrollReport().generate(team))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480"/>
      </w:tblGrid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Problems Fixed</w:t>
            </w:r>
          </w:p>
        </w:tc>
        <w:tc>
          <w:tcPr>
            <w:tcW w:type="dxa" w:w="5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OO Principles Applied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Public mutability →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all fields are private with underscore; gross_pay() is the only interface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Misleading salary field →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each class has properly named fields matching its domain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Magic numbers →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named class constants TAX_RATE, ALLOWANCE on each class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Report inside entity →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PayrollReport is a separate class with a single method</w:t>
            </w:r>
          </w:p>
        </w:tc>
        <w:tc>
          <w:tcPr>
            <w:tcW w:type="dxa" w:w="5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F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Encapsulation — _salary, _bonus, _hourly_rate are protected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LSP — all three subclasses safely substitute for Employee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SRP — PayrollReport separated from Employee hierarchy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Template Method — net_pay() in base uses abstract hooks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200" w:before="3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Scenario 5 — Multi-Format File Parser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 case: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 data pipeline reads CSV, JSON, and XML files and converts them to a normalised Python dict. The original code is a long procedural script with no classes, global state, duplicated error handling, and no way to add a new format without rewriting the function.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40" w:before="26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5A  Problematic Code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file_parser.py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file_parser.py  (PROBLEMATIC)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csv, json, xml.etree.ElementTree as ET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parsed_data = []     # global mutable state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error_log   = []     # another global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def parse_file(filepath, fmt):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if fmt == 'csv':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try: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with open(filepath) as f: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reader = csv.DictReader(f)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for row in reader: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parsed_data.append(dict(row))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except Exception as 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error_log.append(str(e))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elif fmt == 'json':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try: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with open(filepath) as f: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data = json.load(f)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if isinstance(data, list):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parsed_data.extend(data)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else: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parsed_data.append(data)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except Exception as 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error_log.append(str(e))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elif fmt == 'xml':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try: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tree = ET.parse(filepath)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root = tree.getroot()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for child in root: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parsed_data.append({c.tag: c.text for c in child})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except Exception as 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error_log.append(str(e))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else: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print('Unknown format')  # silent failure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No return value — caller must read the global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Tests are impossible without monkeypatching globals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Issues Identified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780"/>
        <w:gridCol w:w="110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Global Mutable State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parsed_data and error_log are module-level globals — concurrent calls corrupt each other.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OCP Violation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Adding Parquet/Excel support requires editing the parse_file function.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 Return Value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Caller must read a side-effect global rather than get a value back — unpredictable.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Duplicated try/except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same error-catching pattern is repeated three times.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Silent Failure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Unknown format prints a string and returns None — caller has no idea something went wrong.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Untestable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classes, no injection points; unit tests must patch module globals.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Major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40" w:before="26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5B  Refactored Solution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file_parser_clean.py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file_parser_clean.py  (REFACTORED)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__future__ import annotations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csv, json, xml.etree.ElementTree as ET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abc import ABC, abstractmethod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pathlib import Path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ParseResult = list[dict]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Abstract parser ───────────────────────────────────────────────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FileParser(ABC):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@abstractmethod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parse(self, filepath: Path) -&gt; ParseResult: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"""Parse file at filepath; raise ParseError on failure."""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...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ParseError(Exception):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pass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Concrete parsers (one class per format) ───────────────────────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CSVParser(FileParser):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parse(self, filepath: Path) -&gt; ParseResult: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try: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with filepath.open() as f: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return [dict(row) for row in csv.DictReader(f)]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except Exception as exc: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raise ParseError(f'CSV parse failed: {exc}') from exc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JSONParser(FileParser):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parse(self, filepath: Path) -&gt; ParseResult: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try: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data = json.loads(filepath.read_text())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return data if isinstance(data, list) else [data]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except Exception as exc: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raise ParseError(f'JSON parse failed: {exc}') from exc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XMLParser(FileParser):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parse(self, filepath: Path) -&gt; ParseResult: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try: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root = ET.parse(filepath).getroot()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return [{c.tag: c.text for c in child} for child in root]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except Exception as exc: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raise ParseError(f'XML parse failed: {exc}') from exc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Adding Parquet = new class, no edits to anything above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Registry: maps extension to parser (OCP) ─────────────────────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ParserRegistry: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self._parsers: dict[str, FileParser] = {}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register(self, extension: str, parser: FileParser) -&gt; None: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self._parsers[extension.lower()] = parser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get(self, extension: str) -&gt; FileParser: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try: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return self._parsers[extension.lower()]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except KeyError: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raise ValueError(f'No parser registered for .{extension}')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Pipeline: no global state ─────────────────────────────────────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DataPipeline: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registry: ParserRegistry):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self._registry = registry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process(self, filepath: str | Path) -&gt; ParseResult: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path      = Path(filepath)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extension = path.suffix.lstrip('.')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parser    = self._registry.get(extension)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parser.parse(path)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if __name__ == '__main__':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registry = ParserRegistry()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registry.register('csv',  CSVParser())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registry.register('json', JSONParser())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registry.register('xml',  XMLParser())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pipeline = DataPipeline(registry)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records  = pipeline.process('data/employees.json')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print(f'Loaded {len(records)} records')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480"/>
      </w:tblGrid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Problems Fixed</w:t>
            </w:r>
          </w:p>
        </w:tc>
        <w:tc>
          <w:tcPr>
            <w:tcW w:type="dxa" w:w="5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OO Principles Applied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Global state eliminated →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DataPipeline returns a value; no module globals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OCP fixed →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register a new parser instance — no edits to existing code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Duplicated try/except →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each parser handles its own exceptions, wrapped in ParseError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Silent failure →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ValueError raised with a clear message for unknown extensions</w:t>
            </w:r>
          </w:p>
        </w:tc>
        <w:tc>
          <w:tcPr>
            <w:tcW w:type="dxa" w:w="5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F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OCP — registry + abstract parser = open for extension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DIP — DataPipeline depends on FileParser ABC, not concrete classes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SRP — each parser class handles exactly one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Testability — inject a MockParser with no file I/O needed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200" w:before="3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Scenario 6 — Game Character System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 case: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 role-playing game has Warriors, Mages, and Archers. The code uses deep multiple inheritance for abilities — causing the diamond problem, fragile MRO, and inability to mix-and-match skills without creating combinatorial subclasses.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40" w:before="26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6A  Problematic Code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game_characters.py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game_characters.py  (PROBLEMATIC)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Character: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name, hp):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self.name = name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self.hp   = hp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self.abilities = []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attack(self):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print(f'{self.name} attacks!')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SwimmingMixin: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swim(self):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print(f'{self.name} swims')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FlyingMixin: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fly(self):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print(f'{self.name} flies')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swim(self):            # DIAMOND PROBLEM: conflicts with SwimmingMixin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print(f'{self.name} cannot really swim')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Warrior(Character):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attack(self):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print(f'{self.name} uses sword! dmg=50')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rage(self):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self.hp += 20         # ability mixed into entity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Mage(Character):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attack(self):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print(f'{self.name} casts fireball! dmg=80')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teleport(self, x, y):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print(f'{self.name} teleports to ({x},{y})')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New requirement: a FlyingMage who also swims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FlyingSwimmingMage(Mage, FlyingMixin, SwimmingMixin):  # MRO chaos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pass  # which swim() gets called? Depends on MRO — unpredictable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FlyingWarrior(Warrior, FlyingMixin):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pass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SwimmingWarrior(Warrior, SwimmingMixin):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pass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N characters x M abilities = N*M subclasses — combinatorial explosion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There is no FlyingSwimmingWarrior yet... should we add that too?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Issues Identified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780"/>
        <w:gridCol w:w="110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Diamond Problem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FlyingSwimmingMage inherits swim() from both FlyingMixin and SwimmingMixin — which runs is MRO-order dependent.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Combinatorial Explosion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characters × 3 ability combos requires 9 subclasses. 5 abilities × 4 characters = 20 subclasses.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Ability Inside Entity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Warrior.rage() and Mage.teleport() embed ability logic directly on the character entity.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Fragile MRO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FlyingSwimmingMage's behaviour changes silently if mixin order is accidentally swapped.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 Ability Composition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Impossible to grant an existing character instance a new ability at runtime.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Minor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40" w:before="26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6B  Refactored Solution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game_characters_clean.py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game_characters_clean.py  (REFACTORED — Composition over Inheritance)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__future__ import annotations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abc import ABC, abstractmethod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typing import Callable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Ability interface ─────────────────────────────────────────────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Ability(ABC):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@abstractmethod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name(self) -&gt; str: ...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@abstractmethod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activate(self, character: Character) -&gt; None: ...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Concrete abilities (each in isolation) ────────────────────────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SwordAttack(Ability):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name(self) -&gt; str: return 'Sword Attack'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activate(self, c: Character) -&gt; None: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print(f'{c.name} slashes with sword! dmg=50')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Fireball(Ability):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name(self) -&gt; str: return 'Fireball'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activate(self, c: Character) -&gt; None: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print(f'{c.name} casts fireball! dmg=80')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Fly(Ability):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name(self) -&gt; str: return 'Fly'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activate(self, c: Character) -&gt; None: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print(f'{c.name} takes flight!')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Swim(Ability):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name(self) -&gt; str: return 'Swim'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activate(self, c: Character) -&gt; None: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print(f'{c.name} dives in!')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Rage(Ability):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BONUS_HP = 20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name(self) -&gt; str: return 'Rage'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activate(self, c: Character) -&gt; None: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c.hp += self.BONUS_HP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print(f'{c.name} rages! +{self.BONUS_HP} HP')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Character entity: only core data + ability bag 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Character: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name: str, hp: int):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self._name      = name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self._hp        = hp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self._abilities: list[Ability] = []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@property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name(self) -&gt; str: return self._name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@property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hp(self) -&gt; int:  return self._hp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@hp.setter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hp(self, value: int) -&gt; None: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self._hp = max(0, value)  # guard — hp never goes negative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learn(self, ability: Ability) -&gt; Character: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self._abilities.append(ability)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self   # fluent API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use(self, ability_name: str) -&gt; None: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for ab in self._abilities: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if ab.name() == ability_name: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ab.activate(self)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return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raise ValueError(f'{ability_name} not learned')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list_abilities(self) -&gt; list[str]: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[ab.name() for ab in self._abilities]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Factory helpers (not mandatory — just convenient) 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def make_warrior(name: str) -&gt; Character: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return Character(name, 120).learn(SwordAttack()).learn(Rage())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def make_mage(name: str) -&gt; Character: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return Character(name, 80).learn(Fireball())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if __name__ == '__main__':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# A flying, swimming mage — no new class needed: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arthur = make_warrior('Arthur').learn(Fly()).learn(Swim())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merlin = make_mage('Merlin').learn(Fly()).learn(Swim())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arthur.use('Sword Attack')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arthur.use('Fly')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merlin.use('Fireball')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merlin.use('Swim')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print(arthur.list_abilities())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480"/>
      </w:tblGrid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Problems Fixed</w:t>
            </w:r>
          </w:p>
        </w:tc>
        <w:tc>
          <w:tcPr>
            <w:tcW w:type="dxa" w:w="5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OO Principles Applied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Diamond problem →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eliminated: no multiple inheritance on Character at all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Combinatorial explosion →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any mix of abilities on any character with .learn()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Ability inside entity →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each Ability is its own class; Character just holds a list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Runtime ability granting →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call .learn(Swim()) on any existing instance</w:t>
            </w:r>
          </w:p>
        </w:tc>
        <w:tc>
          <w:tcPr>
            <w:tcW w:type="dxa" w:w="5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F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Composition over Inheritance — Character HAS abilities, not IS-A 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OCP — new abilities are new classes; Character never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SRP — Character manages state; Ability manages behaviour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Polymorphism — activate() is called uniformly on all Ability types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  <w:shd w:fill="1B2A4A" w:val="clear"/>
        <w:spacing w:after="200" w:before="3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Scenario 7 — Python Inheritance: All Types Explained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Inheritance lets one class acquire the attributes and methods of another. Python supports several distinct types, each with a specific use case. This section covers every type with a consistent real-world domain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 hospital management system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so you can see exactly when each type is appropriate, what can go wrong, and how to fix it.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40" w:before="2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Inheritance Types at a Glance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48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Single Inheritance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Child → Parent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Most common; child extends one parent's behaviour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Multi-Level Inheritance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Child → Parent → Grandparent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Layered specialisation; each level adds behaviour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Hierarchical Inheritance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Many children → one Parent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Multiple specialisations of one base concept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Multiple Inheritance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Child → Parent A + Parent B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Combine unrelated capabilities (use mixins carefully)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Hybrid Inheritance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Mix of the above types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Complex systems; manage with MRO and super()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Method Overriding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Child redefines parent method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Child needs different behaviour for same operation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super() Usage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Child calls parent method explicitly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Extend parent behaviour rather than replace it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Abstract Base Classes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ABC enforces a contract on children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Guarantee all subclasses implement required methods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563EB" w:sz="4"/>
        </w:pBdr>
        <w:spacing w:after="140" w:before="2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7.1  Single Inheritance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Real-world use case: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 general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Person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class is extended by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Doctor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A Doctor is a Person — they share name, age, and contact info, but a Doctor additionally has a specialisation and a licence number.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Problematic Version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single_bad.py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single_inheritance_bad.py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Doctor: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name, age, email, specialisation, licence):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self.name           = name       # duplicated from Person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self.age            = age        # duplicated from Person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self.email          = email      # duplicated from Person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self.specialisation = specialisation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self.licence        = licence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contact_info(self):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f'{self.name} &lt;{self.email}&gt;'  # duplicated logic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Nurse: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name, age, email, ward):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self.name  = name   # same duplication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self.age   = age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self.email = email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self.ward  = ward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contact_info(self):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f'{self.name} &lt;{self.email}&gt;'  # copy-pasted again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Problem: name/age/email and contact_info() are copied into every staff class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Correct Version — Single Inheritance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single_good.py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single_inheritance_good.py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Person: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"""Base class: attributes shared by every person in the system."""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name: str, age: int, email: str):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self._name  = name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self._age   = age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self._email = email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@property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name(self) -&gt; str: return self._name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contact_info(self) -&gt; str: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f'{self._name} &lt;{self._email}&gt;'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__repr__(self) -&gt; str: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f'{self.__class__.__name__}({self._name!r})'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Child inherits everything from Person ─────────────────────────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Doctor(Person):                    # IS-A Person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name, age, email, specialisation: str, licence: str):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super().__init__(name, age, email)  # delegate shared init to parent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self._specialisation = specialisation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self._licence        = licence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prescribe(self, patient: str, drug: str) -&gt; str: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f'Dr {self._name} prescribed {drug} for {patient}'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Nurse(Person):                     # IS-A Person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name, age, email, ward: str):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super().__init__(name, age, email)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self._ward = ward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assign_bed(self, patient: str) -&gt; str: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f'{self._name} assigned {patient} to ward {self._ward}'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Usage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doc   = Doctor('Dr Mehta', 45, 'mehta@hosp.com', 'Cardiology', 'LIC-001')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nurse = Nurse('Sara', 30, 'sara@hosp.com', 'ICU')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print(doc.contact_info())    # inherited from Person — no duplication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print(doc.prescribe('Raj', 'Aspirin'))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563EB" w:sz="8"/>
              <w:left w:val="single" w:color="2563EB" w:sz="16"/>
              <w:bottom w:val="single" w:color="2563EB" w:sz="2"/>
              <w:right w:val="single" w:color="2563EB" w:sz="2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📌  Key Takeaway — Single Inheritance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Use single inheritance when the child class truly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IS-A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parent. The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super().__init__()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call is essential — it ensures the parent's constructor runs and the object is fully initialised before the child adds its own fields. Never copy parent fields into the child; that defeats the purpose.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563EB" w:sz="4"/>
        </w:pBdr>
        <w:spacing w:after="140" w:before="2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7.2  Multi-Level Inheritance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Real-world use case: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Person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is extended by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MedicalStaff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(adds a staff ID and department), which is further extended by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Surgeon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(adds surgical speciality and operation count). Each level adds a distinct layer of behaviour.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Problematic Version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multilevel_bad.py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multilevel_bad.py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Person: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name):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self.name = name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MedicalStaff(Person):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name, staff_id, dept):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MISSING super().__init__() — Person.__init__ never runs!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self.name     = name   # manually re-setting instead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self.staff_id = staff_id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self.dept     = dept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Surgeon(MedicalStaff):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name, staff_id, dept, specialty):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Again skipping super() — fragile chain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self.name      = name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self.staff_id  = staff_id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self.dept      = dept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self.specialty = specialty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operate(self):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print(f'{self.name} performing {self.specialty} surgery')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If Person gains a new field (e.g. dob), Surgeon won't have it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The chain is broken — adding to Person doesn't flow down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Correct Version — Multi-Level Inheritance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multilevel_good.py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multilevel_good.py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Person: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name: str, age: int):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self._name = name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self._age  = age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@property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name(self) -&gt; str: return self._name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introduce(self) -&gt; str: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f'I am {self._name}, age {self._age}'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Level 2: extends Person with staff-specific attributes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MedicalStaff(Person):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name: str, age: int, staff_id: str, dept: str):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super().__init__(name, age)   # ✅ chain stays intact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self._staff_id = staff_id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self._dept     = dept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badge(self) -&gt; str: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f'[{self._staff_id}] {self._dept}'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Level 3: extends MedicalStaff with surgical attributes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Surgeon(MedicalStaff):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name, age, staff_id, dept, specialty: str):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super().__init__(name, age, staff_id, dept)  # ✅ delegates up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self._specialty  = specialty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self._op_count   = 0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perform_operation(self, patient: str) -&gt; str: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self._op_count += 1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(f'Surgeon {self._name} [{self._specialty}] 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f'operating on {patient} (op #{self._op_count})')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__repr__(self) -&gt; str: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f'Surgeon({self._name!r}, ops={self._op_count})'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Surgeon has ALL three levels of attributes via super() chain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 = Surgeon('Dr Patel', 50, 'S-101', 'Surgery', 'Neuro')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print(s.introduce())         # from Person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print(s.badge())             # from MedicalStaff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print(s.perform_operation('Patient A'))  # from Surgeon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563EB" w:sz="8"/>
              <w:left w:val="single" w:color="2563EB" w:sz="16"/>
              <w:bottom w:val="single" w:color="2563EB" w:sz="2"/>
              <w:right w:val="single" w:color="2563EB" w:sz="2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📌  Key Takeaway — Multi-Level Inheritance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Every level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must call super().__init__()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with the correct arguments, passing them up the chain. Skipping any level silently breaks the hierarchy — parent attributes are never set, causing AttributeError at runtime. Keep chains to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3 levels maximum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; deeper than that is a signal to refactor with composition.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563EB" w:sz="4"/>
        </w:pBdr>
        <w:spacing w:after="140" w:before="2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7.3  Hierarchical Inheritance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Real-world use case: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 single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MedicalEquipment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base class is extended by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MRIScanner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Ventilator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InfusionPump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three completely different machines that all share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equipment_id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status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, and a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run_diagnostic()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interface.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Problematic Version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hierarchical_bad.py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hierarchical_bad.py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MRIScanner: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eid, status):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self.eid    = eid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self.status = status   # duplicated in all 3 classes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run_diagnostic(self):  # duplicated interface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print('MRI check')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Ventilator: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eid, status):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self.eid    = eid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self.status = status   # same duplication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run_diagnostic(self):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print('Ventilator check')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InfusionPump: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eid, status):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self.eid    = eid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self.status = status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run_diagnostic(self):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print('Pump check')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 function that runs diagnostics on all equipment must use duck-typing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and HOPE every class has run_diagnostic() — no enforcement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def run_all(equipment_list):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for e in equipment_list: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e.run_diagnostic()   # will break if any class spells it differently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Correct Version — Hierarchical Inheritance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hierarchical_good.py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hierarchical_good.py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abc import ABC, abstractmethod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Single parent — everything common lives here once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MedicalEquipment(ABC):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equipment_id: str):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self._equipment_id = equipment_id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self._status       = 'idle'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@property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equipment_id(self) -&gt; str: return self._equipment_id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@property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status(self) -&gt; str: return self._status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power_on(self) -&gt; None: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self._status = 'running'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print(f'{self._equipment_id} powered on')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@abstractmethod                    # ← enforced contract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run_diagnostic(self) -&gt; str: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"""Return a diagnostic summary string."""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...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Three children — each inherits shared logic, adds its own 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MRIScanner(MedicalEquipment):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equipment_id: str, field_strength_tesla: float):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super().__init__(equipment_id)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self._tesla = field_strength_tesla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run_diagnostic(self) -&gt; str: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f'MRI {self._equipment_id}: field={self._tesla}T — OK'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Ventilator(MedicalEquipment):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equipment_id: str, max_pressure_cmh2o: int):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super().__init__(equipment_id)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self._max_pressure = max_pressure_cmh2o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run_diagnostic(self) -&gt; str: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f'Vent {self._equipment_id}: max={self._max_pressure}cmH2O — OK'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InfusionPump(MedicalEquipment):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equipment_id: str, max_rate_ml_hr: float):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super().__init__(equipment_id)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self._max_rate = max_rate_ml_hr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run_diagnostic(self) -&gt; str: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f'Pump {self._equipment_id}: max={self._max_rate}ml/hr — OK'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Polymorphic function works on ALL equipment types 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def run_all_diagnostics(equipment: list[MedicalEquipment]) -&gt; None: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for e in equipment: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print(e.run_diagnostic())   # guaranteed to exist — ABC enforces it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if __name__ == '__main__':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ward = [MRIScanner('MRI-01', 3.0),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Ventilator('VENT-07', 60),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InfusionPump('PUMP-12', 500.0)]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run_all_diagnostics(ward)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563EB" w:sz="8"/>
              <w:left w:val="single" w:color="2563EB" w:sz="16"/>
              <w:bottom w:val="single" w:color="2563EB" w:sz="2"/>
              <w:right w:val="single" w:color="2563EB" w:sz="2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📌  Key Takeaway — Hierarchical Inheritance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This is the most natural use of inheritance. The ABC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guarantees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every child implements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run_diagnostic()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— if you forget it in a new child class, Python raises a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TypeError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at instantiation time, not silently at runtime. The shared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power_on()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method is written once and works for all three machines.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563EB" w:sz="4"/>
        </w:pBdr>
        <w:spacing w:after="140" w:before="2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7.4  Multiple Inheritance &amp; the Mixin Pattern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Real-world use case: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TelemedicineDoctor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needs both the scheduling capability of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SchedulableMixin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and the video-call capability of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VideoCallMixin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, in addition to being a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Doctor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These capabilities are orthogonal — neither logically extends the other.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Problematic Version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multiple_bad.py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multiple_inheritance_bad.py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Schedulable: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schedule(self, time):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print(f'Scheduled at {time}')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cancel(self):            # generic method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print('Cancelled')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VideoCall: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start_call(self):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print('Call started')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cancel(self):            # SAME name as Schedulable.cancel!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print('Call dropped')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MRO: TelemedicineDoctor → Schedulable → VideoCall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TelemedicineDoctor(Schedulable, VideoCall):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pass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doc = TelemedicineDoctor()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doc.cancel()  # prints 'Cancelled' — VideoCall.cancel() is silently ignored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# caller has NO IDEA which cancel() ran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Also: Schedulable and VideoCall are full classes — they carry state,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initialisation, and full interfaces. That's too heavy for a mixin.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Correct Version — Mixin Pattern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multiple_good.py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multiple_inheritance_good.py  (Mixin pattern)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abc import ABC, abstractmethod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Mixins: no __init__, no state, only behaviour 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SchedulableMixin: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"""Adds appointment scheduling. Requires self.name on the host class."""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schedule_appointment(self, iso_time: str) -&gt; str: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f'{self.name} scheduled for {iso_time}'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cancel_appointment(self) -&gt; str: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f'{self.name} appointment cancelled'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VideoCallMixin: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"""Adds video-call capability. No overlap with SchedulableMixin."""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start_video_call(self) -&gt; str: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f'{self.name} starting video call...'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end_video_call(self) -&gt; str: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f'{self.name} call ended'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Base class ────────────────────────────────────────────────────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Person: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name: str):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self._name = name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@property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name(self) -&gt; str: return self._name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Doctor(Person):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name: str, specialisation: str):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super().__init__(name)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self._spec = specialisation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diagnose(self, symptom: str) -&gt; str: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f'Dr {self._name} ({self._spec}): reviewing {symptom}'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Multiple inheritance: base class FIRST, then mixins 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TelemedicineDoctor(Doctor, SchedulableMixin, VideoCallMixin):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"""A Doctor who can schedule appointments and conduct video calls."""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# No __init__ needed — Doctor.__init__ handles it via MRO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pass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Python MRO: TelemedicineDoctor → Doctor → Person → SchedulableMixin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            → VideoCallMixin → object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print(TelemedicineDoctor.__mro__)  # inspect the resolution order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if __name__ == '__main__':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tdoc = TelemedicineDoctor('Dr Lena', 'Dermatology')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print(tdoc.diagnose('rash'))                   # Doctor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print(tdoc.schedule_appointment('2026-06-01')) # SchedulableMixin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print(tdoc.start_video_call())                 # VideoCallMixin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print(tdoc.cancel_appointment())               # no name clash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563EB" w:sz="8"/>
              <w:left w:val="single" w:color="2563EB" w:sz="16"/>
              <w:bottom w:val="single" w:color="2563EB" w:sz="2"/>
              <w:right w:val="single" w:color="2563EB" w:sz="2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📌  Key Takeaway — Multiple Inheritance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Mixin rules: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(1) Mixins must have NO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__init__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(2) Mixins must carry NO mutable state, (3) Method names across mixins must be unique — name clashes are resolved silently by MRO, which is almost always a bug waiting to happen.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MRO rule: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always put the real base class first (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Doctor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), then mixins. Use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ClassName.__mro__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to inspect the resolution order any time you use multiple inheritance.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563EB" w:sz="4"/>
        </w:pBdr>
        <w:spacing w:after="140" w:before="2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7.5  Method Overriding vs super() — Extending vs Replacing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Real-world use case: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All hospital staff have a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check_in()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procedure. A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SurgeryDoctor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needs to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extend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the base check-in (run the parent steps AND add scrub-in steps), while a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Volunteer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needs to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replace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it entirely with a simpler process.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Problematic Version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overriding_bad.py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overriding_bad.py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HospitalStaff: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check_in(self):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print('Scanning badge')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print('Logging entry time')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print('Checking for alerts')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SurgeryDoctor(HospitalStaff):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check_in(self):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WRONG: re-implements parent steps manually instead of calling super()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print('Scanning badge')      # copy-pasted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print('Logging entry time')  # copy-pasted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print('Checking for alerts') # copy-pasted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print('Collecting surgical kit')  # the one new step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If parent check_in() changes, this copy goes stale silently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Volunteer(HospitalStaff):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check_in(self):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print('Scanning badge')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print('Logging entry time')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print('Checking for alerts')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Volunteer cannot skip 'Checking for alerts' — no flexibility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Correct Version — Override vs super()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overriding_good.py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overriding_good.py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HospitalStaff: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check_in(self) -&gt; None: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"""Standard check-in procedure for all staff."""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self._scan_badge()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self._log_entry()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self._check_alerts()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_scan_badge(self)  -&gt; None: print(f'[{self.__class__.__name__}] Badge scanned')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_log_entry(self)   -&gt; None: print(f'[{self.__class__.__name__}] Entry logged')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_check_alerts(self)-&gt; None: print(f'[{self.__class__.__name__}] Alerts checked')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EXTEND with super(): run parent steps, then add new steps 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SurgeryDoctor(HospitalStaff):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check_in(self) -&gt; None: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super().check_in()          # ✅ runs ALL parent steps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self._collect_surgical_kit()# ✅ adds the new step after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_collect_surgical_kit(self) -&gt; None: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print(f'[SurgeryDoctor] Surgical kit collected')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REPLACE entirely: override without super() ────────────────────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Volunteer(HospitalStaff):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check_in(self) -&gt; None: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Volunteers have a simpler process — no alerts check needed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self._scan_badge()          # reuse individual steps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self._log_entry()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print('[Volunteer] Signed volunteer register')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Intentionally omits _check_alerts — that's a design choice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super() in __init__: always needed when adding new fields 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EmergencyDoctor(HospitalStaff):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name: str, on_call: bool):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super().__init__()          # initialises HospitalStaff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self._name    = name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self._on_call = on_call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check_in(self) -&gt; None: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super().check_in()          # parent steps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self._on_call: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print(f'[EmergencyDoctor] {self._name} marked on-call')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if __name__ == '__main__':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for staff in [SurgeryDoctor(), Volunteer(), EmergencyDoctor('Dr Kim', True)]: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print(f'--- {staff.__class__.__name__} ---')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staff.check_in()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480"/>
      </w:tblGrid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Use super() to EXTEND</w:t>
            </w:r>
          </w:p>
        </w:tc>
        <w:tc>
          <w:tcPr>
            <w:tcW w:type="dxa" w:w="5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Override WITHOUT super() to REPLACE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Child adds steps before or after the parent's work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Parent logic must always run (logging, validation, setup)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Changing parent behaviour automatically flows to child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Example: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SurgeryDoctor.check_in() — needs all standard steps plus kit collection</w:t>
            </w:r>
          </w:p>
        </w:tc>
        <w:tc>
          <w:tcPr>
            <w:tcW w:type="dxa" w:w="5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F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Child behaviour is entirely different from parent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Parent steps are irrelevant or wrong for the child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Child must selectively reuse individual helper methods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Example: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Volunteer.check_in() — simpler process, no alerts check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563EB" w:sz="4"/>
        </w:pBdr>
        <w:spacing w:after="140" w:before="2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7.6  Abstract Base Classes (ABC) — Enforcing Contracts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Real-world use case: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Every billing system in the hospital —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InsuranceBilling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CashBilling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GovernmentBilling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must implement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calculate_charges()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generate_invoice()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An ABC forces this at class definition time.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Problematic Version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abc_bad.py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abc_bad.py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BillingSystem: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calculate_charges(self, amount):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raise NotImplementedError   # not enforced — just a convention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generate_invoice(self):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raise NotImplementedError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InsuranceBilling(BillingSystem):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calculate_charges(self, amount):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amount * 0.80   # 20% covered by insurance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# FORGOT generate_invoice() — Python allows this!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# Will only fail at runtime when generate_invoice() is called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This instantiates without error despite missing generate_invoice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b = InsuranceBilling()   # no error here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b.generate_invoice()     # AttributeError only here — too late!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Correct Version — ABC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abc_good.py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abc_good.py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abc import ABC, abstractmethod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dataclasses import dataclass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@dataclass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BillableItem: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description: str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amount:      float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Abstract base: defines the contract ──────────────────────────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BillingSystem(ABC):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@abstractmethod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calculate_charges(self, items: list[BillableItem]) -&gt; float: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"""Return total charges after applying billing rules."""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...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@abstractmethod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generate_invoice(self, patient: str, charges: float) -&gt; str: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"""Return formatted invoice string."""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...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# Concrete method: shared by ALL billing systems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process(self, patient: str, items: list[BillableItem]) -&gt; str: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charges = self.calculate_charges(items)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self.generate_invoice(patient, charges)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Concrete implementations ──────────────────────────────────────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InsuranceBilling(BillingSystem):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COVERAGE = 0.80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calculate_charges(self, items):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total = sum(i.amount for i in items)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total * (1 - self.COVERAGE)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generate_invoice(self, patient, charges):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f'INSURANCE INVOICE | {patient} | Due: ${charges:.2f} (80% covered)'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CashBilling(BillingSystem):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DISCOUNT = 0.05   # 5% cash discount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calculate_charges(self, items):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total = sum(i.amount for i in items)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total * (1 - self.DISCOUNT)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generate_invoice(self, patient, charges):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f'CASH INVOICE | {patient} | Due: ${charges:.2f} (5% cash discount)'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GovernmentBilling(BillingSystem):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calculate_charges(self, items):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0.0   # fully subsidised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generate_invoice(self, patient, charges):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f'GOVT INVOICE | {patient} | Fully subsidised'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ABC enforcement demo ──────────────────────────────────────────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class BadBilling(BillingSystem): pass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BadBilling()  →  TypeError: Can't instantiate abstract class BadBilling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              with abstract methods: calculate_charges, generate_invoice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if __name__ == '__main__':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items = [BillableItem('Consultation', 200), BillableItem('X-Ray', 150)]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for system in [InsuranceBilling(), CashBilling(), GovernmentBilling()]: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print(system.process('Arjun', items))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563EB" w:sz="8"/>
              <w:left w:val="single" w:color="2563EB" w:sz="16"/>
              <w:bottom w:val="single" w:color="2563EB" w:sz="2"/>
              <w:right w:val="single" w:color="2563EB" w:sz="2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📌  Key Takeaway — Abstract Base Classes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ABC vs NotImplementedError: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raising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NotImplementedError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in a base class method is a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runtime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check — Python only fails when that method is actually called. An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@abstractmethod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is a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definition-time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check — Python refuses to instantiate the class at all if any abstract method is missing. Always prefer ABC for enforced contracts.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Template Method pattern: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process()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method in BillingSystem demonstrates the Template Method pattern — the base class defines the algorithm skeleton; subclasses fill in the abstract steps.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563EB" w:sz="4"/>
        </w:pBdr>
        <w:spacing w:after="140" w:before="2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7.7  Hybrid Inheritance — Combining Types Safely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Real-world use case: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ChiefSurgeon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is a Surgeon (multi-level: Person → MedicalStaff → Surgeon), and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also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schedulable and billable (multiple inheritance via mixins). This combines multi-level + multiple inheritance = hybrid.</w:t>
      </w:r>
    </w:p>
    <w:p>
      <w:pPr>
        <w:spacing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hybrid_good.py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hybrid_inheritance_good.py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abc import ABC, abstractmethod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Level 1 ───────────────────────────────────────────────────────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Person: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name: str, age: int):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self._name = name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self._age  = age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@property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name(self) -&gt; str: return self._name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Level 2 ───────────────────────────────────────────────────────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MedicalStaff(Person):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name, age, staff_id: str):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super().__init__(name, age)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self._staff_id = staff_id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badge(self) -&gt; str: return self._staff_id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Level 3 ───────────────────────────────────────────────────────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Surgeon(MedicalStaff):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name, age, staff_id, specialty: str):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super().__init__(name, age, staff_id)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self._specialty = specialty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operate(self, patient: str) -&gt; str: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f'{self._name} performing {self._specialty} on {patient}'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Orthogonal mixins (no __init__, no state) ─────────────────────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SchedulableMixin: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schedule(self, dt: str) -&gt; str: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f'{self.name} scheduled: {dt}'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BillableMixin: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RATE_PER_HOUR: float = 500.0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bill(self, hours: float) -&gt; str: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f'{self.name} fee: ${self.RATE_PER_HOUR * hours:.2f}'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── Hybrid class: multi-level base + multiple mixins ──────────────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ChiefSurgeon(Surgeon, SchedulableMixin, BillableMixin):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RATE_PER_HOUR = 800.0   # override mixin constant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name, age, staff_id, specialty, team_size: int):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super().__init__(name, age, staff_id, specialty)  # one super() call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self._team_size = team_size                       # handles full chain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lead_operation(self, patient: str) -&gt; str: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(f'{self.operate(patient)} '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f'[team of {self._team_size}]')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MRO: ChiefSurgeon → Surgeon → MedicalStaff → Person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                   → SchedulableMixin → BillableMixin → object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if __name__ == '__main__':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cs = ChiefSurgeon('Dr Rao', 55, 'CS-001', 'Cardiac', 6)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print(cs.lead_operation('Patient X'))   # Surgeon chain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print(cs.schedule('2026-06-15 08:00'))  # SchedulableMixin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print(cs.bill(3.0))                     # BillableMixin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print(cs.badge())                       # MedicalStaff</w:t>
            </w:r>
            <w:r>
              <w:br/>
              <w:t xml:space="preserve">
</w:t>
            </w: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print(cs.name)                          # Person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563EB" w:sz="8"/>
              <w:left w:val="single" w:color="2563EB" w:sz="16"/>
              <w:bottom w:val="single" w:color="2563EB" w:sz="2"/>
              <w:right w:val="single" w:color="2563EB" w:sz="2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📌  Key Takeaway — Hybrid Inheritance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One super() call covers the chain: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Because Python's MRO is a linearised list, a single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super().__init__()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in ChiefSurgeon correctly delegates all the way up through Surgeon → MedicalStaff → Person. You don't need to call each parent manually.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Mixins must be last: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Always list the real base class first in the class declaration, then mixins. Python resolves methods left-to-right in the MRO, so real methods always win over mixin methods when names match.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563EB" w:sz="4"/>
        </w:pBdr>
        <w:spacing w:after="140" w:before="2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7.8  Inheritance Decision Guide</w:t>
      </w:r>
    </w:p>
    <w:p>
      <w:pPr>
        <w:spacing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46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This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 Child a type of Parent?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 — IS-A relationship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Single / Multi-level / Hierarchical Inheritance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 Child a type of Parent?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— HAS-A relationship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Composition (attribute, not subclass)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Same base, many specialisations?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Hierarchical Inheritance from one ABC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Need to mix unrelated capabilities?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 — orthogonal features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Mixin classes (no state, no __init__)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Need to guarantee a method exists?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 — enforced contract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Abstract Base Class with @abstractmethod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Child adds to parent's method?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 — extend behaviour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Override with super() call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Child replaces parent's method fully?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 — different behaviour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Override without super()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Inheritance chain longer than 3 levels?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 — getting complex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Refactor: use composition instead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Multiple inheritance with state clash?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 — conflicting __init__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Stop: use composition or single parent + mixins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45309" w:sz="8"/>
              <w:left w:val="single" w:color="B45309" w:sz="16"/>
              <w:bottom w:val="single" w:color="B45309" w:sz="2"/>
              <w:right w:val="single" w:color="B45309" w:sz="2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🚦  The IS-A Test — Apply Before Every Inheritance Decision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Before creating a subclass, complete this sentence out loud: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"A [Child] IS A [Parent]"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— if this sounds natural and always true, inheritance is correct.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"A [Child] HAS A [Parent]"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— if this sounds more natural, use composition instead.</w:t>
            </w:r>
          </w:p>
          <w:p>
            <w:pPr>
              <w:spacing w:after="10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Examples: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 Surgeon IS A Doctor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✅ — inherit.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 Hospital HAS A BillingSystem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✅ — compose.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 Dog IS A Leg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❌ — never inherit.</w:t>
            </w:r>
          </w:p>
        </w:tc>
      </w:tr>
    </w:tbl>
    <w:p>
      <w:pPr>
        <w:pStyle w:val="Heading1"/>
        <w:shd w:fill="1B2A4A" w:val="clear"/>
        <w:spacing w:after="200" w:before="3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Summary — All Scenarios at a Glance</w:t>
      </w:r>
    </w:p>
    <w:p>
      <w:pPr>
        <w:spacing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00"/>
        <w:gridCol w:w="2000"/>
        <w:gridCol w:w="458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Design Problem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Principle</w:t>
            </w:r>
          </w:p>
        </w:tc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Change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 E-Commerce Order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God class + hardcoded creds + mutable class var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SRP + DIP</w:t>
            </w:r>
          </w:p>
        </w:tc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Decomposed into Order, DiscountStrategy, TaxCalculator, Repository, Notifier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 Vehicle Rental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LSP violation + interface pollution + isinstance checks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LSP + ISP</w:t>
            </w:r>
          </w:p>
        </w:tc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Mixins (CargoCapable, Discountable) opt-in; Vehicle ABC only has rent()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 Notifications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OCP violation via if/elif chains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OCP + Polymorphism</w:t>
            </w:r>
          </w:p>
        </w:tc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NotificationChannel ABC; each channel is one class; registry for extension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4. Payroll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Broken encapsulation + misleading fields + SRP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Encapsulation + SRP</w:t>
            </w:r>
          </w:p>
        </w:tc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Private fields, named constants, separate PayrollReport class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5. File Parser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Global state + OCP + untestable procedural code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OCP + DIP + SRP</w:t>
            </w:r>
          </w:p>
        </w:tc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FileParser ABC + ParserRegistry; DataPipeline returns values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6. Game Characters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Diamond problem + combinatorial class explosion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Composition over Inheritance</w:t>
            </w:r>
          </w:p>
        </w:tc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Ability bag pattern; .learn() at runtime; no multiple inheritance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7. Inheritance Types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5 types + overriding + super() + ABC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Inheritance mastery</w:t>
            </w:r>
          </w:p>
        </w:tc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Hospital system: Person2192Staff2192Surgeon + Mixins + ABC billing contract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803D" w:sz="8"/>
              <w:left w:val="single" w:color="15803D" w:sz="16"/>
              <w:bottom w:val="single" w:color="15803D" w:sz="2"/>
              <w:right w:val="single" w:color="15803D" w:sz="2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✅  Golden Rules to Remember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Classes should have ONE reason to change (SRP) — if you can't name it in five words, split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Program to interfaces/ABCs, not concrete classes (DIP) — this is what makes code testable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Never raise NotImplementedError in a subclass for an inherited method — that's a broken contract (LSP)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If you have 3+ if/elif checking a type/channel/format — you need polymorphism (OCP)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Prefer composition (has-a) over inheritance (is-a) when mixing capabilities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Global mutable state is the enemy of testability and concurrency — encapsulate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360" w:hanging="2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Name your constants — DISCOUNT_RATE = 0.10 is documentation; 0.10 scattered in code is a bug waiting to happen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2026-05-09T17:32:52.204Z</dcterms:created>
  <dcterms:modified xsi:type="dcterms:W3CDTF">2026-05-09T17:32:52.227Z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