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Python Object-Oriented Programming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Comprehensive Interview Preparation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Design Principles  •  Patterns  •  Pitfalls  •  Solutions</w:t>
      </w:r>
    </w:p>
    <w:p>
      <w:pPr>
        <w:pBdr>
          <w:bottom w:val="thick" w:color="2E75B6" w:sz="8"/>
        </w:pBdr>
      </w:pPr>
      <w:r>
        <w:t xml:space="preserve"/>
      </w:r>
    </w:p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Why Object-Oriented Programming?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OOP is a programming paradigm that organizes code around objects — entities that bundle data (attributes) and behavior (methods) together. Before OOP, procedural programming led to tightly coupled, hard-to-maintain codebases.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1.1  The Problem OOP Solves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Without OOP, related data and functions are scattered, making code hard to reuse, test, and extend.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WITHOUT OOP — procedural approach (bad for large codebases)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employee_name = 'Alice'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employee_salary = 50000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employee_department = 'Engineering'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 give_raise(salary, amount):       # function knows nothing about employee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return salary + amount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 print_details(name, salary, dept): # tightly coupled to argument order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print(f'{name} | {dept} | ${salary}')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employee_salary = give_raise(employee_salary, 5000)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print_details(employee_name, employee_salary, employee_department)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WITH OOP — encapsulated, self-contained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Employee: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salary, department):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self.name = 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self.salary = salary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self.department = department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give_raise(self, amount):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self.salary += amount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print_details(self):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print(f'{self.name} | {self.department} | ${self.salary}')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emp = Employee('Alice', 50000, 'Engineering')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emp.give_raise(5000)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emp.print_details()   # Alice | Engineering | $55000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Why OOP?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Groups related state and behavior, enables reuse via inheritance, hides complexity via encapsulation, and makes large codebases manageable.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The Four Pillars of OOP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2.1  Encapsulation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Encapsulation bundles data and methods together and restricts direct access to internal state. It protects object integrity and reduces coupling.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BankAccount: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owner, balance=0):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self.owner = owner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self.__balance = balance    # private — name-mangled to _BankAccount__balance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deposit(self, amount):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if amount &lt;= 0: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raise ValueError('Deposit must be positive')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self.__balance += amount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withdraw(self, amount):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if amount &gt; self.__balance: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raise ValueError('Insufficient funds')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self.__balance -= amount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@property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balance(self):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self.__balance    # read-only public access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acc = BankAccount('Alice', 1000)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acc.deposit(500)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print(acc.balance)          # 1500 — OK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acc.__balance = 999999      # does NOT work — creates a NEW attribute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print(acc.balance)          # still 1500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5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Access Modifier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Convention &amp; Behavior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public (default)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Accessible anywhere: self.name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_protected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Convention: 'internal use'. Still accessible externally.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__private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Name-mangled: _ClassName__attr. Harder to access outside class.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@property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Getter/setter as attribute — clean encapsulation pattern.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2.2  Abstraction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Abstraction hides complex implementation details and exposes only a clean interface. Users of a class don't need to know HOW it works, only WHAT it does.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from abc import ABC, 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Shape(ABC):              # Abstract Base Class — cannot be instantiated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area(self) -&gt; float: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perimeter(self) -&gt; float: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describe(self):        # concrete method — reusable by all subclasses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f'{self.__class__.__name__}: area={self.area():.2f}'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Circle(Shape):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radius):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self.radius = radius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area(self):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3.14159 * self.radius ** 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perimeter(self):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2 * 3.14159 * self.radius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Rectangle(Shape):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w, h):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self.w, self.h = w, 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area(self):       return self.w * self.h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perimeter(self):  return 2 * (self.w + self.h)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shapes = [Circle(5), Rectangle(4, 6)]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for s in shapes: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print(s.describe())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Circle: area=78.54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Rectangle: area=24.00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2.3  Inheritance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Inheritance lets a class (child/subclass) acquire properties and methods from another class (parent/superclass). It models IS-A relationships and promotes code reuse.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Problem Solved: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Without inheritance, every employee type (Manager, Engineer, Intern) would duplicate shared fields like name, id, salary, and methods like get_details(). Inheritance centralizes shared logic.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Employee: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emp_id, salary):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self.name = 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self.emp_id = emp_id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self.salary = salary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get_details(self):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f'[{self.emp_id}] {self.name} — ${self.salary}'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f'{self.name} is working'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Manager(Employee):                   # IS-A Employee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emp_id, salary, team_size):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super().__init__(name, emp_id, salary)  # delegate to parent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self.team_size = team_size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                         # override parent 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f'{self.name} is managing a team of {self.team_size}'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approve_budget(self, amount):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f'{self.name} approved ${amount}'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Intern(Employee):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emp_id, salary, university):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super().__init__(name, emp_id, salary)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self.university = university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f'{self.name} from {self.university} is learning'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mgr = Manager('Alice', 'E001', 90000, 8)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intern = Intern('Bob', 'E002', 20000, 'MIT')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print(mgr.get_details())    # [E001] Alice — $90000  (inherited!)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print(mgr.work())           # Alice is managing a team of 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print(intern.work())        # Bob from MIT is learning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IS-A vs HAS-A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IS-A = Inheritance. 'A Manager IS-A Employee.' HAS-A = Composition. 'A Car HAS-A Engine.' Always ask: does 'is-a' make logical sense? If not, use composition.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2.4  Polymorphism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Polymorphism means 'many forms'. The same interface (method name) works differently depending on the object. Enables writing code that works with any object that implements a protocol.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Method Overriding (Runtime Polymorphism)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Animal: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speak(self):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raise NotImplementedError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Dog(Animal):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speak(self): return 'Woof!'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Cat(Animal):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speak(self): return 'Meow!'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Duck(Animal):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speak(self): return 'Quack!'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animals = [Dog(), Cat(), Duck()]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for animal in animals: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print(animal.speak())   # different behavior, same interface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Duck Typing — Python's natural polymorphism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Car: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start(self): return 'Vroom'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Motorbike: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start(self): return 'Roar'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 start_vehicle(vehicle):   # no type check needed!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return vehicle.start()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print(start_vehicle(Car()))        # Vroom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print(start_vehicle(Motorbike()))  # Roar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SOLID Design Principles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SOLID is an acronym for five principles that make OOP code maintainable, flexible, and scalable. These are heavily tested in senior Python interviews.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3.1  S — Single Responsibility Principle (SRP)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class should have only ONE reason to change. Each class should do exactly one thing.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UserManager does too much (3 responsibilities)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UserManager: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save_user(self, user):          # database concern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db.save(user)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send_welcome_email(self, user): # email concern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smtp.send(user.email, 'Welcome!')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generate_report(self):          # reporting concern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[u.name for u in db.all()]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each class has one responsibility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UserRepository: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save(self, user):  db.save(user)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all(self):         return db.all()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EmailService: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send_welcome(self, user):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smtp.send(user.email, 'Welcome!')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UserReportService: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repo):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self.repo = repo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generate(self):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[u.name for u in self.repo.all()]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3.2  O — Open/Closed Principle (OCP)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Classes should be OPEN for extension but CLOSED for modification. Add new features by adding new code, not changing existing code.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must modify existing class every time a discount type is added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DiscountCalculator: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calculate(self, order, discount_type):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if discount_type == 'student':  return order.total * 0.9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if discount_type == 'senior':   return order.total * 0.8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# Adding 'employee' requires editing this method — risky!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extend by adding new classes, never modifying existing ones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from abc import ABC, 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Discount(ABC):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apply(self, total: float) -&gt; float: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StudentDiscount(Discount):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apply(self, total): return total * 0.9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SeniorDiscount(Discount):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apply(self, total): return total * 0.8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EmployeeDiscount(Discount):     # NEW: no existing code changed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apply(self, total): return total * 0.7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OrderProcessor: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discount: Discount):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self.discount = discount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total(self, amount):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self.discount.apply(amount)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order = OrderProcessor(EmployeeDiscount())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print(order.total(100))   # 70.0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3.3  L — Liskov Substitution Principle (LSP)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Subclasses must be substitutable for their parent class without breaking the program. If S is a subtype of T, anywhere T is used, S must work correctly.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violates LSP. Square breaks Rectangle contract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Rectangle: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w, h): self.w, self.h = w, 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set_width(self, w):   self.w = w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set_height(self, h):  self.h = 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area(self):           return self.w * self.h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Square(Rectangle):           # IS-A Rectangle?  Semantically NO!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set_width(self, w):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self.w = self.h = w         # breaks Rectangle's behavior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set_height(self, h):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self.w = self.h = 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 test_rectangle(rect):          # works for Rectangle...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rect.set_width(4)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rect.set_height(5)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assert rect.area() == 20        # FAILS for Square! (25 != 20)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separate classes, shared abstract 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Shape(ABC):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area(self) -&gt; float: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Rectangle(Shape):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w, h): self.w, self.h = w, 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area(self): return self.w * self.h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Square(Shape):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side): self.side = side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area(self): return self.side ** 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3.4  I — Interface Segregation Principle (ISP)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client should be forced to implement methods it doesn't use. Prefer small, focused interfaces over large, general ones.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fat interface forces all workers to implement irrelevant methods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Worker(ABC):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eat(self): pass          # robots don't eat!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sleep(self): pass        # robots don't sleep!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RobotWorker(Worker):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 return 'Working...'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eat(self):  raise NotImplementedError   # forced to stub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sleep(self): raise NotImplementedError  # forced to stub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segregated interfaces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Workable(ABC):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Eatable(ABC):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eat(self):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Sleepable(ABC):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sleep(self):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HumanWorker(Workable, Eatable, Sleepable):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  return 'Working'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eat(self):   return 'Eating'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sleep(self): return 'Sleeping'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RobotWorker(Workable):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work(self):  return 'Robot working'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# No eat/sleep needed!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3.5  D — Dependency Inversion Principle (DIP)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High-level modules should not depend on low-level modules. Both should depend on abstractions. This makes swapping implementations easy (e.g., switching databases).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high-level OrderService tightly coupled to MySQLDatabase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MySQLDatabase: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save(self, order): print(f'MySQL: saving {order}')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OrderService: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self.db = MySQLDatabase()   # hard-coded dependency!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place_order(self, order):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self.db.save(order)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depend on abstraction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Database(ABC):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save(self, data):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MySQLDatabase(Database):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save(self, data): print(f'MySQL: {data}')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MongoDatabase(Database):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save(self, data): print(f'MongoDB: {data}')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OrderService: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db: Database):   # inject dependency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self.db = db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place_order(self, order):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self.db.save(order)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Swap without touching OrderService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service = OrderService(MongoDatabase())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service.place_order({'item': 'book'})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IS-A vs HAS-A Relationships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most important design decision in OOP is whether to use inheritance (IS-A) or composition (HAS-A). Getting this wrong leads to fragile, unmaintainable code.</w:t>
      </w:r>
    </w:p>
    <w:p>
      <w:pPr>
        <w:spacing w:after="12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5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IS-A (Inheritance)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HAS-A (Composition)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'A Dog IS-A Animal'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'A Car HAS-A Engine'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when truly substitutable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when using a capability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Strong coupling between classes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Loose coupling — easy to swap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 Dog(Animal)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self.engine = Engine()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Overuse leads to deep hierarchies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Preferred for flexibility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Hard to change parent later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Easy to change component later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IS-A Example — Inheritance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Vehicle: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speed): self.speed = speed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move(self): return f'Moving at {self.speed} km/h'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Car(Vehicle):      # Car IS-A Vehicle — correct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honk(self): return 'Beep!'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HAS-A Example — Composition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Engine: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hp): self.hp = hp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start(self): return f'{self.hp}hp engine running'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GPS: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navigate(self, dest): return f'Navigating to {dest}'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Car: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hp):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self.engine = Engine(hp)    # Car HAS-A Engine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self.gps = GPS()            # Car HAS-A GPS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start(self): return self.engine.start()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go_to(self, dest): return self.gps.navigate(dest)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 = Car(200)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print(car.start())           # 200hp engine running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print(car.go_to('Airport'))  # Navigating to Airport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Composition Over Inheritance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'Favour composition over inheritance' (Gang of Four) is one of the most important OOP principles. Inheritance is powerful but creates rigid, tightly-coupled code that breaks when requirements change.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5.1  The Problem with Deep Inheritance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Problem: The 'Fragile Base Class' problem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Animal: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breathe(self): return 'breathing'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eat(self): return 'eating'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FlyingAnimal(Animal):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fly(self): return 'flying'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SwimmingAnimal(Animal):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swim(self): return 'swimming'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What about a Duck? It flies AND swims!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Multiple inheritance becomes necessary and messy: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Duck(FlyingAnimal, SwimmingAnimal):  # diamond problem potential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What about a Penguin? It swims but CANNOT fly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Penguin(FlyingAnimal):   # WRONG! Penguins can't fly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fly(self): raise Exception('Penguins cannot fly')  # LSP violation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Solution: Composition — mix-in behaviors as needed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FlyBehavior: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fly(self): return 'I can fly!'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NoFlyBehavior: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fly(self): return 'I cannot fly'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SwimBehavior: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swim(self): return 'I can swim!'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NoSwimBehavior: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swim(self): return 'I cannot swim'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Animal: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fly_behavior, swim_behavior):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self.name = 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self._fly = fly_behavior        # HAS-A behavior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self._swim = swim_behavior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fly(self):  return self._fly.fly()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swim(self): return self._swim.swim()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duck    = Animal('Duck',    FlyBehavior(),   SwimBehavior())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penguin = Animal('Penguin', NoFlyBehavior(), SwimBehavior())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eagle   = Animal('Eagle',   FlyBehavior(),   NoSwimBehavior())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print(duck.fly())      # I can fly!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print(penguin.fly())   # I cannot fly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print(eagle.swim())    # I cannot swim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Key Insight: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With composition, changing an animal's capability means passing a different behavior object. With inheritance, you'd have to restructure the class hierarchy — often impossible without breaking existing code.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5.2  Strategy Pattern (Composition in Action)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Real-world: payment processing with Strategy pattern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PaymentStrategy(ABC):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@abstractmethod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pay(self, amount: float) -&gt; str: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CreditCardPayment(PaymentStrategy):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card_number): self.card = card_number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pay(self, amount): return f'Charged ${amount} to card {self.card[-4:]}'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PayPalPayment(PaymentStrategy):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email): self.email = email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pay(self, amount): return f'PayPal: ${amount} from {self.email}'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CryptoPayment(PaymentStrategy):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wallet): self.wallet = wallet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pay(self, amount): return f'Crypto: ${amount} to {self.wallet}'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ShoppingCart: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self.items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self._payment: PaymentStrategy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add_item(self, name, price): self.items.append((name, price))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set_payment(self, strategy): self._payment = strategy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checkout(self):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total = sum(p for _, p in self.items)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self._payment.pay(total)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cart = ShoppingCart()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cart.add_item('Book', 29.99)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cart.add_item('Pen', 5.00)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cart.set_payment(CreditCardPayment('1234-5678-9012-3456'))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print(cart.checkout())   # Charged $34.99 to card 3456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cart.set_payment(PayPalPayment('alice@email.com'))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print(cart.checkout())   # PayPal: $34.99 from alice@email.com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Common OOP Issues &amp; Solutions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6.1  Mutable Default Arguments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The Problem: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Using a mutable default argument (list, dict) in __init__ is shared across ALL instances — one of Python's most notorious OOP bugs.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BUG — all instances share the SAME list!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Basket: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items=[]):    # NEVER do this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self.items = items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b1 = Basket()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b2 = Basket()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b1.items.append('apple')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print(b2.items)   # ['apple']  &lt;-- BUG! b2 is contaminated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FIX — use None as default, create new list inside __init__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Basket: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items=None):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self.items = items if items is not None else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b1 = Basket()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b2 = Basket()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b1.items.append('apple')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print(b2.items)   # []  correct!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6.2  Forgetting super() in __init__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BUG — parent __init__ never called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Animal: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self.name = 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Dog(Animal):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breed):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self.breed = breed          # forgot super().__init__(name)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 = Dog('Rex', 'Labrador')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print(d.breed)    # Labrador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print(d.name)     # AttributeError! name was never set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FIX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Dog(Animal):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breed):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super().__init__(name)      # always call super first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self.breed = breed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 = Dog('Rex', 'Labrador')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print(d.name, d.breed)   # Rex Labrador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6.3  God Class Anti-Pattern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God Class: knows and does everything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Application: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self.users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self.orders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self.inventory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add_user(self, user):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remove_user(self, user):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send_email(self, user, msg):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place_order(self, user, item):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process_payment(self, order):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update_inventory(self, item):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generate_report(self):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# 50 more methods...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split into focused service classes (SRP)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UserService:  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OrderService: 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EmailService: 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InventoryService: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ReportService:    ...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Application:                         # orchestrates services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self.users     = UserService()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self.orders    = OrderService()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self.email     = EmailService()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self.inventory = InventoryService()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6.4  Not Using @property — Breaking Encapsulation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direct attribute access, no validation, no control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Temperature: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celsius):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self.celsius = celsius   # public, anyone can set -9999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 = Temperature(25)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t.celsius = -500   # physically impossible, no error raised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@property provides validation and computed attributes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Temperature: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celsius):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self.celsius = celsius     # calls the setter!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@property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celsius(self):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self._celsius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@celsius.setter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celsius(self, value):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if value &lt; -273.15: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raise ValueError('Below absolute zero!')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self._celsius = value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@property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fahrenheit(self):          # computed property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self._celsius * 9/5 + 32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 = Temperature(25)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print(t.fahrenheit)   # 77.0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t.celsius = -500      # ValueError: Below absolute zero!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6.5  Deep Inheritance Hierarchy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BAD — deep hierarchy, hard to understand and maintain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method_a(self): return 'A'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B(A):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method_b(self): return 'B'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C(B):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method_c(self): return 'C'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D(C):                # D knows about A, B, C internals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method_d(self):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self.method_a() + self.method_b() + self.method_c()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Changes to A ripple through B, C, D — fragile!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GOOD — flat hierarchy, use mixins or composition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LogMixin: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log(self, msg): print(f'[LOG] {msg}')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TimestampMixin: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from datetime import datetime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timestamp(self): return str(self.datetime.now())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BaseModel: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save(self): return 'saved'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User(BaseModel, LogMixin, TimestampMixin):  # max 2-3 levels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self.name = 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create(self):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result = self.save()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self.log(f'User {self.name} created at {self.timestamp()}')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result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Magic / Dunder Methods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Dunder (double underscore) methods let Python objects integrate naturally with the language. Interviewers love asking about these.</w:t>
      </w:r>
    </w:p>
    <w:p>
      <w:pPr>
        <w:spacing w:after="12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5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Dunder 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 &amp; When It's Called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__init__(self, 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Constructor — called when object is created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__str__(self)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Human-readable string — print(obj) or str(obj)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__repr__(self)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Developer string — repr(obj) or in REPL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__len__(self)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len(obj) — called by the built-in len()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__getitem__(self, key)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obj[key] — enables indexing and slicing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__setitem__(self, key, val)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obj[key] = val — enables item assignment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__contains__(self, item)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'x in obj' — enables 'in' operator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__eq__(self, other)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 == other — equality comparison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__lt__ / __gt__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 &lt; other — for sorting with sorted()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__add__(self, other)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 + other — addition operator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__enter__ / __exit__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Context manager — enables 'with' statement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__call__(self, ...)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obj() — makes object callable like a function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__iter__ / __next__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Makes object iterable — for loop support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Vector: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x, 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self.x, self.y = x,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__repr__(self):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f'Vector({self.x}, {self.y})'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__str__(self):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f'&lt;{self.x}, {self.y}&gt;'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__add__(self, other):      # v1 + v2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Vector(self.x + other.x, self.y + other.y)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__eq__(self, other):       # v1 == v2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self.x == other.x and self.y == other.y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__len__(self):             # len(v)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int((self.x**2 + self.y**2) ** 0.5)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__iter__(self):            # for coord in v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yield self.x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yield self.y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v1 = Vector(3, 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v2 = Vector(1, 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print(v1)           # &lt;3, 4&gt;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print(repr(v1))     # Vector(3, 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print(v1 + v2)      # &lt;4, 6&gt;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print(len(v1))      #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print(list(v1))     # [3, 4]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print(v1 == Vector(3, 4))  # True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Instance, Class, and Static Methods</w:t>
      </w:r>
    </w:p>
    <w:p>
      <w:pPr>
        <w:spacing w:after="12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5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Method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 &amp; Use Case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Instance method (def foo(self))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Accesses instance state via self. Most common.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 method (@classmethod)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Accesses class state via cls. Factory methods, alternate constructors.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Static method (@staticmethod)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 access to instance or class. Pure utility functions.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Date: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year, month, day):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self.year, self.month, self.day = year, month, day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display(self):                        # instance 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f'{self.year}-{self.month:02d}-{self.day:02d}'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@classmethod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from_string(cls, date_str):           # class method — alternate constructor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y, m, d = map(int, date_str.split('-'))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cls(y, m, d)                   # cls = Date, returns new instance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@classmethod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today(cls):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from datetime import date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d = date.today()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cls(d.year, d.month, d.day)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@staticmethod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is_leap_year(year):                   # no self or cls needed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year % 4 == 0 and (year % 100 != 0 or year % 400 ==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d1 = Date(2024, 3, 15)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print(d1.display())                  # 2024-03-15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d2 = Date.from_string('2024-06-01')  # factory constructor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print(d2.display())                  # 2024-06-01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print(Date.is_leap_year(2024))       #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print(Date.is_leap_year(2023))       # False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Common OOP Design Patterns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9.1  Singleton Pattern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Ensures only ONE instance of a class exists. Common for config managers, loggers, database connection pools.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Singleton: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_instance = None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__new__(cls, *args, **kwargs):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if cls._instance is None: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cls._instance = super().__new__(cls)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cls._instance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value=None):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if not hasattr(self, '_initialized'):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self.value = value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self._initialized =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s1 = Singleton('first')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s2 = Singleton('second')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print(s1 is s2)       # True  — same object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print(s2.value)       # 'first'  — value from first init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9.2  Observer Pattern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Defines a one-to-many dependency. When one object (subject) changes, all its dependents (observers) are notified automatically.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EventEmitter: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self._listeners: dict = {}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on(self, event, callback):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self._listeners.setdefault(event, []).append(callback)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emit(self, event, *args, **kwargs):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for cb in self._listeners.get(event, []):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cb(*args, **kwargs)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StockMarket(EventEmitter):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super().__init__()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self._price = 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@property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price(self): return self._price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@price.setter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price(self, value):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self._price = value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self.emit('price_change', value)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market = StockMarket()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market.on('price_change', lambda p: print(f'Broker A: price={p}'))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market.on('price_change', lambda p: print(f'Alert: price hit {p}') if p &gt; 150 else None)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market.price = 120   # Broker A: price=120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market.price = 160   # Broker A: price=160  |  Alert: price hit 160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7375E"/>
          <w:sz w:val="28"/>
          <w:szCs w:val="28"/>
        </w:rPr>
        <w:t xml:space="preserve">9.3  Decorator Pattern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Python's @decorator syntax naturally implements the Decorator pattern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import time, functools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 timer(func):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@functools.wraps(func)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wrapper(*args, **kwargs):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start = time.perf_counter()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result = func(*args, **kwargs)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elapsed = time.perf_counter() - start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print(f'{func.__name__} took {elapsed:.4f}s')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result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return wrapper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 retry(times=3):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decorator(func):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@functools.wraps(func)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def wrapper(*args, **kwargs):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for attempt in range(times):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        return func(*args, **kwargs)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    except Exception as 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        if attempt == times - 1: raise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            print(f'Attempt {attempt+1} failed: {e}')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wrapper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return decorator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@timer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@retry(times=3)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def fetch_data(url):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# ... fetch from network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pass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Multiple Inheritance &amp; MRO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Python supports multiple inheritance. The Method Resolution Order (MRO) defines which parent's method is called when there's a conflict. Python uses the C3 linearization algorithm.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A: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greet(self): return 'Hello from A'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B(A):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greet(self): return 'Hello from B'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C(A):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greet(self): return 'Hello from C'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D(B, C):   # Diamond inheritance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pass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 = D()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print(d.greet())        # Hello from B  (B before C in MRO)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print(D.__mro__)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(&lt;class 'D'&gt;, &lt;class 'B'&gt;, &lt;class 'C'&gt;, &lt;class 'A'&gt;, &lt;class 'object'&gt;)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Mixin Pattern — safe multiple inheritance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JSONMixin: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to_json(self):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import json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json.dumps(self.__dict__)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ValidateMixin: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validate(self):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all(v is not None for v in self.__dict__.values())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User(JSONMixin, ValidateMixin):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name, email):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self.name = name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self.email = email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 = User('Alice', 'alice@example.com')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print(u.to_json())    # {"name": "Alice", "email": "alice@example.com"}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print(u.validate())   # True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Dataclasses (Python 3.7+)</w:t>
      </w:r>
    </w:p>
    <w:p>
      <w:pPr>
        <w:spacing w:after="80" w:before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@dataclass automatically generates __init__, __repr__, __eq__ and more. Ideal for data-holding classes.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AAAAAA" w:sz="2"/>
              <w:left w:val="thick" w:color="2E75B6" w:sz="1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from dataclasses import dataclass, field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from typing import List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Without dataclass — verbose and repetitive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OldPoint: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__init__(self, x, y):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self.x = x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self.y = 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__repr__(self):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f'OldPoint(x={self.x}, y={self.y})'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__eq__(self, other):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self.x == other.x and self.y == other.y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# With @dataclass — clean and concise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@dataclass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Point: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x: float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y: float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def distance_from_origin(self):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    return (self.x**2 + self.y**2) ** 0.5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@dataclass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class Inventory: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name: str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items: List[str] = field(default_factory=list)  # safe mutable default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    capacity: int = 100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p1 = Point(3.0, 4.0)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p2 = Point(3.0, 4.0)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print(p1)            # Point(x=3.0, y=4.0)  — auto __repr__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print(p1 == p2)      # True  — auto __eq__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print(p1.distance_from_origin())  # 5.0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inv = Inventory('Warehouse A')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inv.items.append('Widget')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print(inv)   # Inventory(name='Warehouse A', items=['Widget'], capacity=100)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Python OOP Interview Quick Reference</w:t>
      </w:r>
    </w:p>
    <w:p>
      <w:pPr>
        <w:spacing w:after="12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5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Concept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One-Line Summary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Blueprint for creating objects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Object / Instance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specific realization of a class in memory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Bundle data + methods; hide internals with _ or __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Abstraction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Expose what, hide how. Use ABC + @abstractmethod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Inheritance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IS-A: child inherits parent's attributes and methods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Same interface, different behavior per class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Composition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HAS-A: object uses other objects as components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SRP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One class = one responsibility = one reason to change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OCP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Open for extension, closed for modification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LSP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Subclass must be substitutable for parent class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ISP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Many small interfaces over one fat interface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Depend on abstractions, not concrete implementations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@property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Getter/setter as attribute syntax — clean encapsulation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Alternate constructors; accesses class via cls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Utility function; no self or cls needed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__dunder__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Magic methods for operator overloading &amp; protocols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MRO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Method Resolution Order — C3 algo for multiple inheritance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super()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Call parent class method; always use in __init__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@dataclass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Auto-generates __init__, __repr__, __eq__ etc.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Abstract Base Class — enforces interface contracts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2E75B6" w:sz="2"/>
              <w:left w:val="thick" w:color="2E75B6" w:sz="16"/>
              <w:bottom w:val="single" w:color="2E75B6" w:sz="2"/>
              <w:right w:val="single" w:color="2E75B6" w:sz="2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Top Interview Tip: </w:t>
            </w: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Always justify your design choice. Don't just say 'I used inheritance' — explain WHY (IS-A relationship, code reuse). Don't just say 'I used composition' — explain why inheritance wasn't appropriate (flexibility, avoiding tight coupling, no true IS-A).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top w:val="single" w:color="2E75B6" w:sz="4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Python OOP — Comprehensive Interview Guide</w:t>
    </w:r>
    <w:r>
      <w:rPr>
        <w:rFonts w:ascii="Arial" w:cs="Arial" w:eastAsia="Arial" w:hAnsi="Arial"/>
        <w:color w:val="AAAAAA"/>
        <w:sz w:val="20"/>
        <w:szCs w:val="20"/>
      </w:rPr>
      <w:t xml:space="preserve">  |  </w:t>
    </w:r>
    <w:r>
      <w:rPr>
        <w:rFonts w:ascii="Arial" w:cs="Arial" w:eastAsia="Arial" w:hAnsi="Arial"/>
        <w:color w:val="AAAAAA"/>
        <w:sz w:val="20"/>
        <w:szCs w:val="20"/>
      </w:rPr>
      <w:t xml:space="preserve">All Rights Reserved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737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2026-05-24T20:52:16.303Z</dcterms:created>
  <dcterms:modified xsi:type="dcterms:W3CDTF">2026-05-24T20:52:16.303Z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