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0D2137"/>
          <w:spacing w:val="-40"/>
          <w:sz w:val="96"/>
          <w:szCs w:val="96"/>
        </w:rPr>
        <w:t xml:space="preserve">REST API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1D6FA4"/>
          <w:sz w:val="34"/>
          <w:szCs w:val="34"/>
        </w:rPr>
        <w:t xml:space="preserve">Mistakes, Bugs &amp; Security Vulnerabilities</w:t>
      </w:r>
    </w:p>
    <w:p>
      <w:pPr>
        <w:spacing w:after="400" w:before="0"/>
        <w:jc w:val="center"/>
      </w:pPr>
      <w:r>
        <w:rPr>
          <w:rFonts w:ascii="Palatino Linotype" w:cs="Palatino Linotype" w:eastAsia="Palatino Linotype" w:hAnsi="Palatino Linotype"/>
          <w:color w:val="64748B"/>
          <w:sz w:val="24"/>
          <w:szCs w:val="24"/>
        </w:rPr>
        <w:t xml:space="preserve">With Side-by-Side Wrong vs Right Code Examples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aps/>
                <w:color w:val="94A3B8"/>
                <w:spacing w:val="120"/>
                <w:sz w:val="18"/>
                <w:szCs w:val="18"/>
              </w:rPr>
              <w:t xml:space="preserve">WHAT'S INSIDE</w:t>
            </w:r>
          </w:p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▸  40+ real-world mistakes with complete wrong → right implementations</w:t>
            </w:r>
          </w:p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▸  FastAPI &amp; Flask deep-dives with full middleware chains and route handlers</w:t>
            </w:r>
          </w:p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▸  Beginner errors · Subtle bugs · Security holes · Async pitfalls · Performance traps</w:t>
            </w:r>
          </w:p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▸  N+1 query bugs · Race conditions · JWT edge cases · File upload vulnerabilities</w:t>
            </w:r>
          </w:p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▸  Auth bypass patterns · Mass assignment · Response data leaks · Pagination bugs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6FA4" w:sz="12"/>
        </w:pBdr>
        <w:shd w:fill="0D2137" w:val="clear"/>
        <w:spacing w:after="200" w:before="480"/>
        <w:ind w:left="240" w:right="240"/>
      </w:pPr>
      <w:r>
        <w:rPr>
          <w:rFonts w:ascii="Georgia" w:cs="Georgia" w:eastAsia="Georgia" w:hAnsi="Georgia"/>
          <w:b/>
          <w:bCs/>
          <w:color w:val="FFFFFF"/>
          <w:sz w:val="44"/>
          <w:szCs w:val="44"/>
        </w:rPr>
        <w:t xml:space="preserve">Table of Contents</w:t>
      </w:r>
    </w:p>
    <w:p>
      <w:pPr>
        <w:spacing w:after="0" w:before="120"/>
      </w:pPr>
      <w:r>
        <w:t xml:space="preserv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2"/>
                <w:szCs w:val="52"/>
              </w:rPr>
              <w:t xml:space="preserve">01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32"/>
                <w:szCs w:val="32"/>
              </w:rPr>
              <w:t xml:space="preserve">Beginner Mistakes</w:t>
            </w:r>
          </w:p>
          <w:p>
            <w:r>
              <w:rPr>
                <w:rFonts w:ascii="Palatino Linotype" w:cs="Palatino Linotype" w:eastAsia="Palatino Linotype" w:hAnsi="Palatino Linotype"/>
                <w:i/>
                <w:iCs/>
                <w:color w:val="64748B"/>
                <w:sz w:val="20"/>
                <w:szCs w:val="20"/>
              </w:rPr>
              <w:t xml:space="preserve">Status codes · URL design · request parsing · response shape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8A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#01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1558A7"/>
                <w:spacing w:val="60"/>
                <w:sz w:val="18"/>
                <w:szCs w:val="18"/>
              </w:rPr>
              <w:t xml:space="preserve">BEGINNER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Returning 200 OK for Errors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HTTP status codes ARE the machine-readable error signal. A 200 with an error body means any HTTP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client (monitoring tools, API gateways, retry logic) will treat the request as successful. The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frontend also has to parse every response body to detect errors — expensive and unreliable.</w:t>
            </w:r>
          </w:p>
          <w:p>
            <w:pPr>
              <w:spacing w:after="6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Always map errors to the appropriate 4xx or 5xx status code.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200 FOR EVERYTHING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SEMANTIC STATUS CODES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wrong: 200 for everything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@app.post("/api/users")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async def create_user(data: dict):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if not data.get("email"):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return {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 "success": False,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 "error": "Email is required"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}  # ✗ still 200 OK!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if await db.users.find_one({"email": data["email"]}):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return {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 "success": False,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 "error": "Email already exists"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}  # ✗ 200 for a conflict!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try: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user = await db.users.insert_one(data)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return {"success": True, "id": str(user.inserted_id)}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except Exception as e: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return {"success": False, "error": str(e)}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# ✗ 200 for a server crash!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correct: semantic status codes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fastapi import HTTPException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@app.post("/api/users", status_code=201)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create_user(data: UserCreate):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422 raised automatically by Pydantic if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email field is missing or malformed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existing = await db.users.find_one(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{"email": data.email}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existing: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raise HTTPException(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status_code=409,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detail="Email already registered"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)  # ✓ 409 Conflict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user = await db.users.insert_one(data.dict())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{"id": str(user.inserted_id)}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201 Created (set in decorator)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500 raised automatically on unhandled exception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WRONG STATUS + INFO LEAK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CORRECT STATUS + SAFE MESSAGE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Flask — wrong: custom success/error envelope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@app.route("/api/login", methods=["POST"])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def login():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data = request.get_json()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user = User.query.filter_by(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email=data.get("email")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).first()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if not user: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return jsonify({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 "ok": False,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 "msg": "User not found"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})  # ✗ 200 for a missing user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if not check_password_hash(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user.password, data.get("password","")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):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return jsonify({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 "ok": False,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 "msg": "Wrong password"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})  # ✗ 200 for auth failure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token = create_token(user.id)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jsonify({"ok": True, "token": token})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Flask — correct: proper HTTP status codes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@app.route("/api/login", methods=["POST"])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def login():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data = request.get_json() or {}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user = User.query.filter_by(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email=data.get("email")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).first()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not user: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# ✓ 401 Unauthorized — do NOT reveal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# whether email exists (enumeration)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return jsonify({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"error": "Invalid credentials"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}), 401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not check_password_hash(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user.password, data.get("password","")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return jsonify({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"error": "Invalid credentials"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}), 401  # ✓ same message (no oracle)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token = create_token(user.id)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jsonify({"token": token}), 200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2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6A34A"/>
                <w:sz w:val="20"/>
                <w:szCs w:val="20"/>
              </w:rPr>
              <w:t xml:space="preserve">✅ Best Practice  </w:t>
            </w:r>
          </w:p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Use the same error message for "user not found" and "wrong password". Different messages allow account enumeration attacks — an attacker can discover which emails are registered.</w:t>
            </w:r>
          </w:p>
        </w:tc>
      </w:tr>
    </w:tbl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8A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#02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1558A7"/>
                <w:spacing w:val="60"/>
                <w:sz w:val="18"/>
                <w:szCs w:val="18"/>
              </w:rPr>
              <w:t xml:space="preserve">BEGINNER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Not Validating Input — Trusting req.body / request.json()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Never trust client-supplied data. Unvalidated input is the root cause of mass assignment, injection,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and crashes. FastAPI's Pydantic models give you validation for free. Flask requires manual guards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or a library like marshmallow or wtforms. Always validate type, format, range, and allowed values.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DICT — NO VALIDATION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PYDANTIC MODEL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wrong: raw dict, no validation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@app.post("/api/products")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async def create_product(data: dict):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No type checking — price could be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  a string, negative, or missing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No allowed-field whitelist —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  attacker can send any key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No length limits on "name"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product = await db.products.insert_one(data)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{"id": str(product.inserted_id)}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correct: Pydantic model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pydantic import BaseModel, validator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typing import Literal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class ProductCreate(BaseModel):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name:     str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price:    float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category: Literal["electronics","clothing","food"]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stock:    int = 0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@validator("name")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def name_not_empty(cls, v):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v = v.strip()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if len(v) &lt; 2 or len(v) &gt; 200: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raise ValueError("2–200 chars")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return v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@validator("price")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def price_positive(cls, v):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if v &lt;= 0: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raise ValueError("must be &gt; 0")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return round(v, 2)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@app.post("/api/products", status_code=201)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create_product(p: ProductCreate):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Only validated, whitelisted fields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doc = await db.products.insert_one(p.dict())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{"id": str(doc.inserted_id)}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RAW JSON NO GUARDS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MARSHMALLOW VALIDATED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Flask — wrong: grabbing JSON blindly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@app.route("/api/orders", methods=["POST"])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def create_order():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data = request.get_json()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data could be None if Content-Type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  header is missing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No check for required fields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quantity could be -1 or "hello"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user_id injected by client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order = Order(**data)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db.session.add(order)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db.session.commit()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jsonify(order.to_dict()), 201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Flask — correct: explicit validation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marshmallow import Schema, fields, validate, ValidationError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class OrderSchema(Schema):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product_id = fields.Int(required=True)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quantity   = fields.Int(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required=True,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validate=validate.Range(min=1, max=100)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notes = fields.Str(load_default="")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@app.route("/api/orders", methods=["POST"])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@jwt_required()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def create_order():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data = request.get_json(silent=True)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data is None: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return jsonify({"error":"JSON body required"}),415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schema = OrderSchema()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try: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validated = schema.load(data)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except ValidationError as err: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return jsonify({"errors": err.messages}), 422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user from JWT, NOT from request body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validated["user_id"] = get_jwt_identity()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order = Order(**validated)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db.session.add(order)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db.session.commit()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jsonify(order.to_dict()), 201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8A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#03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1558A7"/>
                <w:spacing w:val="60"/>
                <w:sz w:val="18"/>
                <w:szCs w:val="18"/>
              </w:rPr>
              <w:t xml:space="preserve">BEGINNER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Missing Location Header on 201 Created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RFC 7231 requires a Location header pointing to the new resource when returning 201 Created.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Without it, the client must make a separate GET /collection request just to find the new item's URL,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wasting a round-trip. Many HTTP clients and API test tools check for it automatically.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NO LOCATION HEADER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201 + LOCATION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wrong: 201 with no location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@app.post("/api/articles")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async def create_article(article: ArticleCreate):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doc = await db.articles.insert_one(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article.dict()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new_id = str(doc.inserted_id)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Returns 200 (default) and no Location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{"id": new_id, "status": "created"}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correct: 201 + Location header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fastapi import Response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@app.post("/api/articles", status_code=201)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create_article(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article: ArticleCreate,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response: Response,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doc = await db.articles.insert_one(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article.dict()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new_id = str(doc.inserted_id)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Location header lets client navigate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response.headers["Location"] = 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f"/api/articles/{new_id}"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{"id": new_id}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NO LOCATION HEADER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LOCATION HEADER SET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Flask — wrong: 201 with no location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@app.route("/api/posts", methods=["POST"])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def create_post():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data = request.get_json()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post = Post(**data)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db.session.add(post)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db.session.commit()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201 status but no Location header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jsonify(post.to_dict()), 201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Flask — correct: 201 + Location header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flask import url_for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@app.route("/api/posts", methods=["POST"])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def create_post():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data = request.get_json()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post = Post(**data)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db.session.add(post)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db.session.commit()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Location points to the new resource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loc = url_for(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"get_post",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post_id=post.id,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_external=True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jsonify(post.to_dict()), 201, {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"Location": loc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}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2"/>
                <w:szCs w:val="52"/>
              </w:rPr>
              <w:t xml:space="preserve">02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32"/>
                <w:szCs w:val="32"/>
              </w:rPr>
              <w:t xml:space="preserve">Security Vulnerabilities</w:t>
            </w:r>
          </w:p>
          <w:p>
            <w:r>
              <w:rPr>
                <w:rFonts w:ascii="Palatino Linotype" w:cs="Palatino Linotype" w:eastAsia="Palatino Linotype" w:hAnsi="Palatino Linotype"/>
                <w:i/>
                <w:iCs/>
                <w:color w:val="64748B"/>
                <w:sz w:val="20"/>
                <w:szCs w:val="20"/>
              </w:rPr>
              <w:t xml:space="preserve">Auth bypass · mass assignment · data leaks · injection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#04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B91C1C"/>
                <w:spacing w:val="60"/>
                <w:sz w:val="18"/>
                <w:szCs w:val="18"/>
              </w:rPr>
              <w:t xml:space="preserve">SECURITY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Mass Assignment — Trusting Client-Supplied Fields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Mass assignment lets attackers elevate their own privileges by including protected fields like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"role", "is_admin", or "balance" in a POST/PATCH body. This was the bug behind the GitHub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mass-assignment incident (2012). Always use an explicit allowlist of writable fields.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DICT SPREAD — PRIVILEGE ESCALATION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PYDANTIC ALLOWLIST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wrong: dict spread into DB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@app.patch("/api/users/{user_id}")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async def update_user(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user_id: int,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data: dict,         # ✗ any field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current: User = Depends(get_current_user)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):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if current.id != user_id: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raise HTTPException(403)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Attacker sends: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  {"name":"Alice","role":"admin"}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and becomes admin instantly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await db.execute(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"UPDATE users SET ? WHERE id=?",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[data, user_id]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await db.fetch_one(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"SELECT * FROM users WHERE id=?",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[user_id]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)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correct: Pydantic whitelist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Two separate models — one for reading,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one for what users MAY write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class UserUpdate(BaseModel):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"""Only these fields can be updated."""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name:       str | None = None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bio:        str | None = None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avatar_url: str | None = None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role, is_admin, balance — NOT here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@app.patch("/api/users/{user_id}")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update_user(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user_id: int,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data: UserUpdate,   # ✓ only safe fields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current: User = Depends(get_current_user)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current.id != user_id: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raise HTTPException(403)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updates = data.dict(exclude_none=True)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not updates: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raise HTTPException(400, "No fields")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await db.execute(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build_update_query("users", updates),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[*updates.values(), user_id]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await db.fetch_one(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"SELECT * FROM users WHERE id=?",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[user_id]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#05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B91C1C"/>
                <w:spacing w:val="60"/>
                <w:sz w:val="18"/>
                <w:szCs w:val="18"/>
              </w:rPr>
              <w:t xml:space="preserve">SECURITY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Broken Object-Level Authorization (BOLA / IDOR)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BOLA is the #1 API security bug (OWASP API Top 10). It happens when you use a resource ID from the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URL without checking that the authenticated user owns that resource. Attacker just increments the ID.</w:t>
            </w:r>
          </w:p>
          <w:p>
            <w:pPr>
              <w:spacing w:after="6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Rule: ALWAYS join ownership in the WHERE clause, never check after fetching.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FETCH THEN CHECK (IDOR)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OWNERSHIP IN WHERE CLAUSE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wrong: fetch then check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@app.get("/api/orders/{order_id}")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async def get_order(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order_id: int,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current: User = Depends(get_current_user)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):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order = await db.fetch_one(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"SELECT * FROM orders WHERE id = :id",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{"id": order_id}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order is fetched BEFORE ownership check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if not found this returns 500, not 404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if order["user_id"] != current.id: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raise HTTPException(403)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order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correct: ownership in WHERE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@app.get("/api/orders/{order_id}")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get_order(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order_id: int,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current: User = Depends(get_current_user)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user_id in WHERE — DB does the check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attacker gets 404 (not 403) so they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  cannot confirm the resource exists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order = await db.fetch_one(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"""SELECT * FROM orders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WHERE id = :id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AND user_id = :uid""",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{"id": order_id, "uid": current.id}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not order: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raise HTTPException(404)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order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✓ Admin override is explicit and separate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@app.get("/api/admin/orders/{order_id}")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@require_role("admin")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admin_get_order(order_id: int):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order = await db.fetch_one(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"SELECT * FROM orders WHERE id = :id",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{"id": order_id}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not order: raise HTTPException(404)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order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NO OWNERSHIP CHECK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SCOPED QUERY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Flask — wrong: trusting URL param only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@app.route("/api/invoices/&lt;int:invoice_id&gt;")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@jwt_required()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def get_invoice(invoice_id):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Any authenticated user can read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any invoice by guessing IDs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invoice = Invoice.query.get_or_404(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invoice_id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jsonify(invoice.to_dict())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Flask — correct: scope query to owner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@app.route("/api/invoices/&lt;int:invoice_id&gt;")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@jwt_required()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def get_invoice(invoice_id):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user_id = get_jwt_identity()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filter by BOTH id AND owner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invoice = Invoice.query.filter_by(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id=invoice_id,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user_id=user_id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).first()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return 404, not 403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403 leaks that the resource exists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not invoice: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return jsonify({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"error": "Not found"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}), 404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jsonify(invoice.to_dict())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#06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B91C1C"/>
                <w:spacing w:val="60"/>
                <w:sz w:val="18"/>
                <w:szCs w:val="18"/>
              </w:rPr>
              <w:t xml:space="preserve">SECURITY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Exposing Sensitive Fields in API Responses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ORM models often include every column. Returning raw model objects leaks password hashes, internal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flags, PII, and business-sensitive data to clients. Always use a response schema / serializer that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explicitly lists what the client is allowed to see.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RAW MODEL — DATA LEAK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RESPONSE MODEL FILTER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wrong: returning raw SQLAlchemy row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class User(Base):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__tablename__ = "users"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id             = Column(Integer, pk=True)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email          = Column(String)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password_hash  = Column(String)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is_admin       = Column(Boolean)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stripe_cust_id = Column(String)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internal_notes = Column(Text)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@app.get("/api/users/{user_id}")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async def get_user(user_id: int):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user = await db.fetch_one(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"SELECT * FROM users WHERE id=:id",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{"id": user_id}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Returns password_hash, stripe_cust_id,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  is_admin, internal_notes — all exposed!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user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correct: response_model as filter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Public-safe schema — only these fields sent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class UserPublic(BaseModel):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id:         int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name:       str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avatar_url: str | None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created_at: datetime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class Config: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orm_mode = True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response_model acts as an output filter: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will ONLY serialize listed fields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@app.get(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"/api/users/{user_id}",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response_model=UserPublic,   # ✓ filter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get_user(user_id: int):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user = await db.fetch_one(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"SELECT * FROM users WHERE id=:id",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{"id": user_id}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not user: raise HTTPException(404)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user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password_hash etc. never serialized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#07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B91C1C"/>
                <w:spacing w:val="60"/>
                <w:sz w:val="18"/>
                <w:szCs w:val="18"/>
              </w:rPr>
              <w:t xml:space="preserve">SECURITY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Storing Passwords in Plain Text (or MD5/SHA1)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Storing plain passwords is catastrophic. MD5 and SHA1 without salt are rainbow-table crackable in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seconds. Always use bcrypt, scrypt, or argon2 — purpose-built slow hashing algorithms. The extra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milliseconds on login are intentional — they make brute-force expensive.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MD5 / PLAIN TEXT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BCRYPT + VALIDATOR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wrong: plain or MD5 password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import hashlib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class UserRegister(BaseModel):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email:    str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password: str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@app.post("/api/auth/register")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async def register(data: UserRegister):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Plain text — instant catastrophe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password_hash = data.password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MD5 — no salt, rainbow crackable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pw_hash = hashlib.md5(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data.password.encode()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).hexdigest()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await db.users.insert_one({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"email":    data.email,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"password": pw_hash,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})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{"status": "registered"}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correct: bcrypt via passlib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passlib.context import CryptContext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pwd_ctx = CryptContext(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schemes=["bcrypt"],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deprecated="auto",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bcrypt__rounds=12,  # cost factor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class UserRegister(BaseModel):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email:    EmailStr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password: str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@validator("password")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def pw_strength(cls, v):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if len(v) &lt; 8: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raise ValueError("Min 8 chars")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return v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@app.post("/api/auth/register", status_code=201)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register(data: UserRegister):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bcrypt includes salt automatically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hashed = pwd_ctx.hash(data.password)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await db.users.insert_one({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"email":         data.email,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"password_hash": hashed,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# ✓ NEVER store the plain password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})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{"status": "registered"}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✓ Verification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def verify_password(plain: str, hashed: str):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pwd_ctx.verify(plain, hashed)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2"/>
                <w:szCs w:val="52"/>
              </w:rPr>
              <w:t xml:space="preserve">03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32"/>
                <w:szCs w:val="32"/>
              </w:rPr>
              <w:t xml:space="preserve">Subtle Bugs</w:t>
            </w:r>
          </w:p>
          <w:p>
            <w:r>
              <w:rPr>
                <w:rFonts w:ascii="Palatino Linotype" w:cs="Palatino Linotype" w:eastAsia="Palatino Linotype" w:hAnsi="Palatino Linotype"/>
                <w:i/>
                <w:iCs/>
                <w:color w:val="64748B"/>
                <w:sz w:val="20"/>
                <w:szCs w:val="20"/>
              </w:rPr>
              <w:t xml:space="preserve">ETag locking · partial update semantics · idempotency · pagination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#08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6B21A8"/>
                <w:spacing w:val="60"/>
                <w:sz w:val="18"/>
                <w:szCs w:val="18"/>
              </w:rPr>
              <w:t xml:space="preserve">SUBTLE BUG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PUT That Silently Wipes Fields (Lost Update)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A frontend developer sends only the changed fields to a PUT endpoint. If your handler does a full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replace (as PUT semantics require), all omitted fields become NULL — silently destroying data.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This is almost always a client misunderstanding of PUT semantics. Two solutions: enforce full body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with required fields, or switch the endpoint to PATCH.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PUT THAT WIPES FIELDS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SEPARATE PUT &amp; PATCH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wrong: PATCH semantics on PUT route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Client sends: {"name": "New Name"}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Expecting only name to change.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But PUT semantics replace the ENTIRE resource.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class UserUpdate(BaseModel):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name:       str | None = None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email:      str | None = None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bio:        str | None = None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avatar_url: str | None = None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@app.put("/api/users/{user_id}")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async def update_user(user_id: int, data: UserUpdate):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Converts only sent fields, rest = None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Wipes email, bio, avatar silently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await db.execute(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"""UPDATE users SET name=:name,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email=:email, bio=:bio,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avatar_url=:avatar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WHERE id=:id""",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{**data.dict(), "id": user_id}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await get_user_or_404(user_id)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correct: separate PUT and PATCH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PUT requires ALL fields (full replace)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class UserReplace(BaseModel):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name:       str          # required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email:      EmailStr     # required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bio:        str = ""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avatar_url: str | None = None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PATCH accepts partial updates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class UserPatch(BaseModel):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name:       str | None = None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email:      str | None = None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bio:        str | None = None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avatar_url: str | None = None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@app.put("/api/users/{user_id}")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replace_user(user_id:int, d:UserReplace):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All fields present — safe full replace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await db.execute(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"""UPDATE users SET name=:name,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email=:email, bio=:bio,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avatar_url=:avatar WHERE id=:id""",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{**d.dict(), "id": user_id}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await get_user_or_404(user_id)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@app.patch("/api/users/{user_id}")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patch_user(user_id:int, d:UserPatch):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updates = d.dict(exclude_none=True)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not updates: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raise HTTPException(400,"No fields")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Only update what was sent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await partial_update("users",updates,user_id)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await get_user_or_404(user_id)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#09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6B21A8"/>
                <w:spacing w:val="60"/>
                <w:sz w:val="18"/>
                <w:szCs w:val="18"/>
              </w:rPr>
              <w:t xml:space="preserve">SUBTLE BUG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Race Condition on Unique Email Registration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A check-then-insert pattern has a time-of-check/time-of-use (TOCTOU) race. Two concurrent requests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both pass the "email exists?" check, then both insert — creating duplicate accounts. Fix this with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a unique database constraint and catch the IntegrityError, or use INSERT ... ON CONFLICT.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CHECK-THEN-INSERT (TOCTOU)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DB CONSTRAINT + CATCH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wrong: check-then-insert (TOCTOU)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@app.post("/api/auth/register", status_code=201)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async def register(data: UserRegister):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Race window between SELECT and INSERT: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Request A → SELECT (not found)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Request B → SELECT (not found)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Request A → INSERT (ok)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Request B → INSERT (duplicate — crash!)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existing = await db.fetch_one(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"SELECT id FROM users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WHERE email = :e",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{"e": data.email}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if existing: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raise HTTPException(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 409, "Email taken"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hashed = pwd_ctx.hash(data.password)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await db.execute(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"INSERT INTO users(email,pw) VALUES(:e,:p)",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{"e":data.email,"p":hashed}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{"status": "ok"}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correct: let the DB enforce it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In migration: CREATE UNIQUE INDEX ON users(email)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asyncpg import UniqueViolationError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@app.post("/api/auth/register", status_code=201)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register(data: UserRegister):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hashed = pwd_ctx.hash(data.password)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try: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# ✓ The DB unique constraint is the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# authoritative guard — no race window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await db.execute(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    """INSERT INTO users(email,pw)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   VALUES(:e,:p)""",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{"e":data.email,"p":hashed}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except UniqueViolationError: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# ✓ Catch the constraint violation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raise HTTPException(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409, "Email already registered"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Constant-time regardless of existence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No extra SELECT round-trip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{"status": "ok"}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#10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6B21A8"/>
                <w:spacing w:val="60"/>
                <w:sz w:val="18"/>
                <w:szCs w:val="18"/>
              </w:rPr>
              <w:t xml:space="preserve">SUBTLE BUG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Offset Pagination Skipping / Duplicating Rows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With LIMIT/OFFSET pagination, if a new row is inserted between page 1 and page 2 requests,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the row that was at offset 0 of page 2 shifts to offset 1 — causing the last item of page 1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to be skipped. High-write tables show this constantly. Use cursor-based (keyset) pagination.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OFFSET SHIFTS &amp; SKIPS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CURSOR PAGINATION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wrong: offset pagination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@app.get("/api/posts")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async def list_posts(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page:  int = 1,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limit: int = 20,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):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If rows are inserted between requests,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rows shift and page 2 skips items.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Also: OFFSET 10000 is a full table scan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— gets slower as the table grows.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offset = (page - 1) * limit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rows = await db.fetch_all(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"""SELECT * FROM posts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ORDER BY created_at DESC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LIMIT :lim OFFSET :off""",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{"lim": limit, "off": offset}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total = await db.fetch_val(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"SELECT COUNT(*) FROM posts"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{"data": rows, "total": total,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 "page": page}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correct: cursor (keyset) pagination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base64 import b64encode, b64decode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import json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@app.get("/api/posts")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list_posts(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limit:  int = 20,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after:  str | None = None,  # opaque cursor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limit = min(limit, 100)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cursor_ts = None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after: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payload  = json.loads(b64decode(after))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cursor_ts = payload["created_at"]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query = """SELECT * FROM posts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   WHERE (:ts IS NULL OR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          created_at &lt; :ts)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   ORDER BY created_at DESC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   LIMIT :lim"""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rows = await db.fetch_all(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query, {"ts": cursor_ts, "lim": limit+1}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has_more = len(rows) &gt; limit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has_more: rows = rows[:limit]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next_cursor = None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has_more: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last_ts = str(rows[-1]["created_at"])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next_cursor = b64encode(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json.dumps({"created_at": last_ts}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).encode()).decode()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Stable regardless of concurrent inserts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O(log n) with index — stays fast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{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"data":       rows,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"next_cursor": next_cursor,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"has_more":   has_more,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}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2"/>
                <w:szCs w:val="52"/>
              </w:rPr>
              <w:t xml:space="preserve">04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32"/>
                <w:szCs w:val="32"/>
              </w:rPr>
              <w:t xml:space="preserve">Async &amp; Performance Pitfalls</w:t>
            </w:r>
          </w:p>
          <w:p>
            <w:r>
              <w:rPr>
                <w:rFonts w:ascii="Palatino Linotype" w:cs="Palatino Linotype" w:eastAsia="Palatino Linotype" w:hAnsi="Palatino Linotype"/>
                <w:i/>
                <w:iCs/>
                <w:color w:val="64748B"/>
                <w:sz w:val="20"/>
                <w:szCs w:val="20"/>
              </w:rPr>
              <w:t xml:space="preserve">N+1 queries · blocking calls · missing indexes · response bloat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A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#11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C05A00"/>
                <w:spacing w:val="6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N+1 Query Problem in FastAPI Route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N+1 is the #1 database performance bug. You fetch N rows, then for each row you run another query.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GET /orders returns 50 orders → you run 50 more queries for each user. Under load this turns one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endpoint into 5,000 queries per second. Fix with JOIN or IN (...) to batch the lookup.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N+1 QUERIES (51 ROUND-TRIPS)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JOIN OR BATCH IN (2 QUERIES)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wrong: N+1 (1 + N queries)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@app.get("/api/orders")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async def list_orders(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current: User = Depends(get_current_user)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):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orders = await db.fetch_all(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"SELECT * FROM orders WHERE user_id=:uid",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{"uid": current.id}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)  # ← 1 query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result = []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for order in orders: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# ✗ 1 query PER order → N extra queries!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# 50 orders = 51 total DB round-trips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product = await db.fetch_one(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 "SELECT * FROM products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  WHERE id=:pid",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 {"pid": order["product_id"]}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result.append({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 **dict(order),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 "product": dict(product),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})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result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correct: JOIN or batch IN (...)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Option A: JOIN (best when you always need product)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@app.get("/api/orders")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list_orders(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current: User = Depends(get_current_user)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Single query with JOIN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rows = await db.fetch_all(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"""SELECT o.*, p.name AS product_name,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      p.price AS product_price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FROM orders o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JOIN products p ON p.id = o.product_id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WHERE o.user_id = :uid""",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{"uid": current.id}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rows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Option B: batch IN (when data is separate)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list_orders_batched(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current: User = Depends(get_current_user)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orders = await db.fetch_all(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"SELECT * FROM orders WHERE user_id=:uid",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{"uid": current.id}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pids = list({o["product_id"] for o in orders})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One query for ALL products at once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products = await db.fetch_all(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"SELECT * FROM products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WHERE id = ANY(:pids)",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{"pids": pids}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prod_map = {p["id"]: p for p in products}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[{**o,"product":prod_map[o["product_id"]]}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for o in orders]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#12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0F766E"/>
                <w:spacing w:val="60"/>
                <w:sz w:val="18"/>
                <w:szCs w:val="18"/>
              </w:rPr>
              <w:t xml:space="preserve">ASYNC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Blocking Synchronous Calls Inside async def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FastAPI runs on an async event loop (uvicorn + asyncio). A blocking call — time.sleep(), a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synchronous ORM query, requests.get(), or any CPU-bound loop — blocks the ENTIRE event loop.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No other request can be served until it completes. Even 50ms of blocking at scale destroys throughput.</w:t>
            </w:r>
          </w:p>
          <w:p>
            <w:pPr>
              <w:spacing w:after="6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Fix: use async equivalents, or offload to a thread pool with asyncio.to_thread().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BLOCKING EVENT LOOP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ASYNC I/O + THREAD POOL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wrong: blocking inside async def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import time, requests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@app.get("/api/weather")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async def get_weather(city: str):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time.sleep blocks the event loop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During these 2 seconds, ALL other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  requests to this server are frozen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time.sleep(2)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requests.get is a BLOCKING call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Blocks during the whole HTTP round-trip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resp = requests.get(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f"https://api.weather.com/{city}"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resp.json()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correct: async I/O + thread offload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import asyncio, httpx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@app.get("/api/weather")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get_weather(city: str):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asyncio.sleep yields control to the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  event loop — other requests run freely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await asyncio.sleep(2)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httpx.AsyncClient is non-blocking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async with httpx.AsyncClient() as client: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resp = await client.get(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f"https://api.weather.com/{city}"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resp.json()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✓ Must run blocking code? Use thread pool.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sqlalchemy.orm import Session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@app.get("/api/report")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get_report():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to_thread runs in a worker thread,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  keeps the event loop free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result = await asyncio.to_thread(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run_heavy_sync_operation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result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def run_heavy_sync_operation():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This can use blocking code safely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with SyncSession() as db: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return db.query(Report).all()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A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#13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C05A00"/>
                <w:spacing w:val="6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No Rate Limiting on Expensive Endpoints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Search, export, password-reset, and file-upload endpoints are expensive. Without rate limiting,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a single bad actor (or a bug in a frontend retry loop) can saturate your server or send 10,000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password-reset emails in a minute. Always apply per-IP and per-user rate limits.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UNLIMITED CALLS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RATE LIMIT + SAFE RESPONSE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wrong: no rate limiting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@app.post("/api/auth/forgot-password")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async def forgot_password(data: ForgotPwReq):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user = await db.fetch_one(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"SELECT * FROM users WHERE email=:e",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{"e": data.email}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if user: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# ✗ No limit — attacker can trigger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# 10,000 emails to victim in seconds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await send_reset_email(user["email"])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Also leaks whether email exists: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timing difference gives it away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{"message": "Email sent if found"}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correct: slowapi rate limiter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slowapi import Limiter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slowapi.util import get_remote_address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limiter = Limiter(key_func=get_remote_address)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app.state.limiter = limiter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@app.post("/api/auth/forgot-password")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@limiter.limit("5/minute")   # ✓ per-IP limit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forgot_password(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request: Request,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data: ForgotPwReq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user = await db.fetch_one(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"SELECT * FROM users WHERE email=:e",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{"e": data.email}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user: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await send_reset_email(user["email"])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Always return same response regardless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of whether the user was found — prevents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email enumeration via response or timing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{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"message": ("If that email is registered,"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        " a reset link was sent.")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}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2"/>
                <w:szCs w:val="52"/>
              </w:rPr>
              <w:t xml:space="preserve">05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32"/>
                <w:szCs w:val="32"/>
              </w:rPr>
              <w:t xml:space="preserve">JWT &amp; Auth Edge Cases</w:t>
            </w:r>
          </w:p>
          <w:p>
            <w:r>
              <w:rPr>
                <w:rFonts w:ascii="Palatino Linotype" w:cs="Palatino Linotype" w:eastAsia="Palatino Linotype" w:hAnsi="Palatino Linotype"/>
                <w:i/>
                <w:iCs/>
                <w:color w:val="64748B"/>
                <w:sz w:val="20"/>
                <w:szCs w:val="20"/>
              </w:rPr>
              <w:t xml:space="preserve">Token leaks · none-algorithm · missing expiry · refresh logic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#14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B91C1C"/>
                <w:spacing w:val="60"/>
                <w:sz w:val="18"/>
                <w:szCs w:val="18"/>
              </w:rPr>
              <w:t xml:space="preserve">SECURITY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JWT "alg: none" Vulnerability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Some JWT libraries accept "none" as an algorithm, meaning no signature is required.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An attacker can forge a token by setting alg to "none" and removing the signature.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Always explicitly specify and enforce the expected algorithm. Never trust the alg header.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ALG HEADER TRUSTED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EXPLICIT ALGORITHM ALLOWLIST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wrong: trusting the alg header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import jwt as pyjwt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SECRET = "mysecret"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def decode_token(token: str):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algorithms not specified — library may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accept "none" algorithm from the token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header, bypassing signature entirely.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Attacker crafts: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header:  {"alg":"none","typ":"JWT"}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payload: {"sub":1,"role":"admin"}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sig:     (empty)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This decodes successfully!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try: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return pyjwt.decode(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 token,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 SECRET,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except pyjwt.PyJWTError: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raise HTTPException(401)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correct: explicit algorithm list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import jwt as pyjwt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SECRET    = os.environ["JWT_SECRET"]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ALGORITHM = "HS256"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def decode_token(token: str) -&gt; dict: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try: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# ✓ algorithms= is an explicit allowlist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# ✓ "none", RS256, etc. all rejected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payload = pyjwt.decode(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token,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SECRET,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algorithms=[ALGORITHM],  # ← required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options={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    "require": ["exp","iat","sub"],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}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return payload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except pyjwt.ExpiredSignatureError: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raise HTTPException(401,"Token expired")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except pyjwt.PyJWTError: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raise HTTPException(401,"Invalid token")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#15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B91C1C"/>
                <w:spacing w:val="60"/>
                <w:sz w:val="18"/>
                <w:szCs w:val="18"/>
              </w:rPr>
              <w:t xml:space="preserve">SECURITY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JWT With No Expiry + Stored in localStorage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A JWT with no expiry is permanent. If stolen (via XSS, log leak, network tap), it gives lifetime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access. localStorage is readable by any JavaScript on the page — every XSS bug becomes account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takeover. Store access tokens in memory (JS variable) and refresh tokens in httpOnly cookies.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NO EXPIRY + LOCALSTORAGE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SHORT EXPIRY + HTTPCOOKIE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wrong: no expiry, client stores in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localStorage (frontend note in comment)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from jose import jwt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def create_token(user_id: int) -&gt; str: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No exp claim — token never expires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If stolen, attacker has access forever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payload = {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"sub": str(user_id),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"role": "user",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}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jwt.encode(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payload, SECRET, algorithm="HS256"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Frontend (JS) — WRONG: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localStorage.setItem("token", data.token)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✗ Readable by ANY JavaScript on the page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✗ Every XSS = full account takeover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correct: short-lived access token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+ refresh token in httpOnly cookie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jose import jwt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datetime import datetime, timedelta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fastapi import Response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def create_tokens(user_id:int) -&gt; tuple[str,str]: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now = datetime.utcnow()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access = jwt.encode({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"sub": str(user_id),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"iat": now,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# ✓ Short expiry — 15 minutes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"exp": now + timedelta(minutes=15),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}, SECRET, algorithm="HS256")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refresh = jwt.encode({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"sub": str(user_id),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"iat": now,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# ✓ Refresh token lives 30 days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"exp": now + timedelta(days=30),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}, REFRESH_SECRET, algorithm="HS256")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access, refresh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@app.post("/api/auth/login")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login(data: LoginReq, resp: Response):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user = await authenticate(data)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access, refresh = create_tokens(user.id)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Refresh in httpOnly — JS cannot read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resp.set_cookie(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"refresh_token", refresh,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httponly=True,  # ← no JS access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secure=True,    # ← HTTPS only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samesite="lax", max_age=86400*30,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Access token in body — store in memory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(JS variable, NOT localStorage)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{"access_token": access}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2"/>
                <w:szCs w:val="52"/>
              </w:rPr>
              <w:t xml:space="preserve">06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32"/>
                <w:szCs w:val="32"/>
              </w:rPr>
              <w:t xml:space="preserve">File Upload Vulnerabilities</w:t>
            </w:r>
          </w:p>
          <w:p>
            <w:r>
              <w:rPr>
                <w:rFonts w:ascii="Palatino Linotype" w:cs="Palatino Linotype" w:eastAsia="Palatino Linotype" w:hAnsi="Palatino Linotype"/>
                <w:i/>
                <w:iCs/>
                <w:color w:val="64748B"/>
                <w:sz w:val="20"/>
                <w:szCs w:val="20"/>
              </w:rPr>
              <w:t xml:space="preserve">Type validation · path traversal · size limits · virus risk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#16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B91C1C"/>
                <w:spacing w:val="60"/>
                <w:sz w:val="18"/>
                <w:szCs w:val="18"/>
              </w:rPr>
              <w:t xml:space="preserve">SECURITY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Trusting Client-Supplied Filename and MIME Type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The filename and content_type in a multipart upload come from the CLIENT — they are fully attacker-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controlled. An attacker sends filename="../../etc/passwd" to path-traverse, or content_type="image/jpeg"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for a file containing PHP code. Always: (1) generate your own safe filename, (2) read the actual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file magic bytes to verify type, (3) enforce a file size limit BEFORE reading the full body.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TRUST CLIENT — PATH TRAVERSAL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MAGIC BYTES + UUID FILENAME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wrong: trusting client input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import os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from fastapi import UploadFile, File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@app.post("/api/photos")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async def upload_photo(photo: UploadFile = File(...)):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Trusting client-supplied filename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Path traversal: "../../evil.sh"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path = f"uploads/{photo.filename}"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content_type from client header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Attacker sends a .php file as "image/jpeg"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if photo.content_type != "image/jpeg":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raise HTTPException(400, "JPEG only")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No size limit — read entire file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Could be a 10 GB file!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content = await photo.read()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with open(path, "wb") as f: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f.write(content)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{"path": path}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correct: sanitize everything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import uuid, imghdr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pathlib import Path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UPLOAD_DIR   = Path("/var/uploads").resolve()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MAX_BYTES    = 5 * 1024 * 1024  # 5 MB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ALLOWED_TYPES = {"jpeg", "png", "gif", "webp"}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@app.post("/api/photos", status_code=201)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upload_photo(photo: UploadFile = File(...)):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Read with hard size limit — stop early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data = await photo.read(MAX_BYTES + 1)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len(data) &gt; MAX_BYTES: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raise HTTPException(413, "Max 5 MB")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Check actual magic bytes — not header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img_type = imghdr.what(None, h=data)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img_type not in ALLOWED_TYPES: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raise HTTPException(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415,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f"Allowed: {ALLOWED_TYPES}"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Generate our own safe filename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safe_name = f"{uuid.uuid4()}.{img_type}"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dest = UPLOAD_DIR / safe_name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Resolve &amp; verify stays inside UPLOAD_DIR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not str(dest).startswith(str(UPLOAD_DIR)):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raise HTTPException(400,"Invalid path")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dest.write_bytes(data)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{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"url": f"/uploads/{safe_name}",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"size": len(data),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"type": img_type,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}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2"/>
                <w:szCs w:val="52"/>
              </w:rPr>
              <w:t xml:space="preserve">07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32"/>
                <w:szCs w:val="32"/>
              </w:rPr>
              <w:t xml:space="preserve">Flask-Specific Patterns</w:t>
            </w:r>
          </w:p>
          <w:p>
            <w:r>
              <w:rPr>
                <w:rFonts w:ascii="Palatino Linotype" w:cs="Palatino Linotype" w:eastAsia="Palatino Linotype" w:hAnsi="Palatino Linotype"/>
                <w:i/>
                <w:iCs/>
                <w:color w:val="64748B"/>
                <w:sz w:val="20"/>
                <w:szCs w:val="20"/>
              </w:rPr>
              <w:t xml:space="preserve">Error handlers · context globals · teardown · blueprints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8A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#17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1558A7"/>
                <w:spacing w:val="60"/>
                <w:sz w:val="18"/>
                <w:szCs w:val="18"/>
              </w:rPr>
              <w:t xml:space="preserve">BEGINNER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No Global Error Handler — Leaking Stack Traces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Without a registered error handler, Flask returns a full HTML stack trace on 500 errors — even in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production — including file paths, variable values, and library versions. This is a rich source of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intelligence for an attacker. Always register handlers for 400, 404, 405, 422, and 500.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NO ERROR HANDLERS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CENTRALIZED HANDLERS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Flask — wrong: no error handlers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app = Flask(__name__)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Any unhandled exception returns: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HTTP 500 with full HTML stack trace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Exposes: file paths, variable names,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library versions, DB connection strings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@app.route("/api/users/&lt;int:uid&gt;")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def get_user(uid):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user = db.session.get(User, uid)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If user is None, .to_dict() raises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AttributeError with full traceback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jsonify(user.to_dict())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Flask — correct: centralized error handling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app = Flask(__name__)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@app.errorhandler(400)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def bad_request(e):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jsonify({"error": str(e)}), 400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@app.errorhandler(404)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def not_found(e):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jsonify({"error": "Not found"}), 404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@app.errorhandler(405)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def method_not_allowed(e):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jsonify({"error": "Method not allowed",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        "allowed": e.valid_methods}), 405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@app.errorhandler(Exception)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def unhandled(e):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app.logger.exception("Unhandled error")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Generic message — no internals exposed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jsonify({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"error": "Internal server error",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"trace_id": g.get("request_id",""),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}), 500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@app.route("/api/users/&lt;int:uid&gt;")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def get_user(uid):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user = db.session.get(User, uid)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not user: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abort(404)  # ✓ handled above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jsonify(user.to_dict())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#18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6B21A8"/>
                <w:spacing w:val="60"/>
                <w:sz w:val="18"/>
                <w:szCs w:val="18"/>
              </w:rPr>
              <w:t xml:space="preserve">SUBTLE BUG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Mutable Default Argument / Shared State Bug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Python's mutable default arguments are evaluated ONCE at function definition, not per call.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In Flask, this bites when you use a dict or list as a default parameter — all requests share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the same object and it accumulates state across requests. Use None as default and create fresh objects.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MUTABLE DEFAULT ARG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NONE DEFAULT + FRESH OBJECT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Flask — wrong: mutable default argument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This dict is created ONCE when Flask imports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the module. Every request mutates the SAME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object — cross-request state contamination.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def build_response(data, meta={}):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meta["timestamp"] = time.time()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meta["version"]   = "1.0"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{"data": data, "meta": meta}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@app.route("/api/items")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def list_items():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items = Item.query.all()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Request 1: meta = {"timestamp":1000,"version":"1.0"}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Request 2: meta = {"timestamp":1000,"version":"1.0",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                    "timestamp":2000}  ← accumulates!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jsonify(build_response(items))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Flask — correct: None default, fresh object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✓ None is immutable — safe as default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✓ Fresh dict created on every call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def build_response(data, meta=None):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meta is None: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meta = {}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meta["timestamp"] = time.time()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meta["version"]   = "1.0"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{"data": data, "meta": meta}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@app.route("/api/items")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def list_items():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items = Item.query.all()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Each request gets its own fresh meta dict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jsonify(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build_response([i.to_dict() for i in items])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#19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B91C1C"/>
                <w:spacing w:val="60"/>
                <w:sz w:val="18"/>
                <w:szCs w:val="18"/>
              </w:rPr>
              <w:t xml:space="preserve">SECURITY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SQL Injection via String Formatting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String-formatting user input into SQL queries is the oldest and most exploited web vulnerability.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A single quote in a username can drop your database. Always use parameterized queries.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SQLAlchemy ORM and text() with bound parameters both protect you. f-strings in SQL never do.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F-STRING SQL INJECTION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PARAMETERIZED QUERY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Flask + SQLAlchemy — wrong: f-string in SQL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@app.route("/api/search")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def search_users():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q = request.args.get("q", "")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Classic SQL injection vector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Attacker sends: q=" OR 1=1 --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Query becomes: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SELECT * FROM users WHERE name LIKE "%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" OR 1=1 -- %" → returns ALL users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Worse: q=";DROP TABLE users;--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sql = f"""SELECT * FROM users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   WHERE name LIKE "%{q}%"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   LIMIT 20"""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result = db.session.execute(sql)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jsonify([dict(r) for r in result])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Flask + SQLAlchemy — correct: bound params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sqlalchemy import text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@app.route("/api/search")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def search_users():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q = request.args.get("q", "").strip()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Length limit to prevent abuse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len(q) &lt; 2: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return jsonify([]), 200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text() with :param — parameterized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The DB driver escapes the value before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building the query. % and " are safe.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result = db.session.execute(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text("""SELECT id, name, email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    FROM users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    WHERE name ILIKE :pattern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    LIMIT 20"""),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{"pattern": f"%{q}%"}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Only return safe fields, not *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jsonify([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{"id": r.id, "name": r.name}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for r in result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])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2"/>
                <w:szCs w:val="52"/>
              </w:rPr>
              <w:t xml:space="preserve">08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32"/>
                <w:szCs w:val="32"/>
              </w:rPr>
              <w:t xml:space="preserve">FastAPI-Specific Deep Dives</w:t>
            </w:r>
          </w:p>
          <w:p>
            <w:r>
              <w:rPr>
                <w:rFonts w:ascii="Palatino Linotype" w:cs="Palatino Linotype" w:eastAsia="Palatino Linotype" w:hAnsi="Palatino Linotype"/>
                <w:i/>
                <w:iCs/>
                <w:color w:val="64748B"/>
                <w:sz w:val="20"/>
                <w:szCs w:val="20"/>
              </w:rPr>
              <w:t xml:space="preserve">Dependency injection · lifespan · background tasks · middleware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A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#20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C05A00"/>
                <w:spacing w:val="6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Creating DB Connection Pool on Every Request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Opening a new database connection per request is 50-150ms of overhead per call. Connection pools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exist to reuse connections. In FastAPI, use the lifespan context manager to create the pool once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at startup and share it across all requests via app.state or a dependency.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NEW POOL PER REQUEST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SHARED POOL VIA LIFESPAN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wrong: new connection per request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import databases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DATABASE_URL = "postgresql://user:pw@host/db"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@app.get("/api/users")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async def list_users():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Creates a new pool AND connection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on every single HTTP request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100 req/s = 100 connection opens/closes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Each open is ~100ms → adds up fast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db = databases.Database(DATABASE_URL)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await db.connect()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try: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users = await db.fetch_all(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    "SELECT * FROM users"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return users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finally: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await db.disconnect()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correct: pool created at startup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import databases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contextlib import asynccontextmanager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DATABASE_URL = os.environ["DATABASE_URL"]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✓ lifespan: startup/shutdown logic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@asynccontextmanager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lifespan(app: FastAPI):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Called ONCE when server starts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app.state.db = databases.Database(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DATABASE_URL,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min_size=5,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max_size=20,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await app.state.db.connect()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yield  # server runs here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Called ONCE when server shuts down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await app.state.db.disconnect()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app = FastAPI(lifespan=lifespan)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✓ Dependency injects shared pool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get_db(request: Request):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request.app.state.db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@app.get("/api/users")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list_users(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db = Depends(get_db)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Reuses a connection from the pool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Pool manages checkout/checkin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await db.fetch_all(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"SELECT id,name,email FROM users"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#21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0F766E"/>
                <w:spacing w:val="60"/>
                <w:sz w:val="18"/>
                <w:szCs w:val="18"/>
              </w:rPr>
              <w:t xml:space="preserve">ASYNC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Sending Email / Notification Synchronously in Request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Sending an email or push notification inside a request adds 200–2000ms of latency. If the email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provider is down, your API call fails too. Use FastAPI BackgroundTasks for fire-and-forget work,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or push to a proper queue (Celery, RQ, ARQ) for anything that needs retry logic.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SYNCHRONOUS EMAIL (SLOW)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BACKGROUND TASK (FAST)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wrong: email sent synchronously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@app.post("/api/auth/register", status_code=201)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async def register(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data: UserRegister,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):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user = await create_user_in_db(data)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Client waits for the full email send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If SMTP server is slow → 2s added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If SMTP server is down → 500 error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✗ User registration fails due to email!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await send_welcome_email(user.email)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return {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"id":    user.id,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"email": user.email,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}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correct: BackgroundTasks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fastapi import BackgroundTasks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send_welcome_email_task(email: str):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"""This runs AFTER the response is sent."""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try: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await email_client.send(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to=email,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subject="Welcome!",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template="welcome",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except Exception: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# ✓ Log but never crash the request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logger.exception(f"Email failed: {email}")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@app.post("/api/auth/register", status_code=201)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register(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data: UserRegister,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bg: BackgroundTasks,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):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user = await create_user_in_db(data)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Queues email — runs after response sent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Client gets 201 in ~10ms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# ✓ Email failure does NOT fail registration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bg.add_task(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send_welcome_email_task,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user.email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{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"id":    user.id,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"email": user.email,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}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2"/>
                <w:szCs w:val="52"/>
              </w:rPr>
              <w:t xml:space="preserve">09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32"/>
                <w:szCs w:val="32"/>
              </w:rPr>
              <w:t xml:space="preserve">Error Handling Patterns</w:t>
            </w:r>
          </w:p>
          <w:p>
            <w:r>
              <w:rPr>
                <w:rFonts w:ascii="Palatino Linotype" w:cs="Palatino Linotype" w:eastAsia="Palatino Linotype" w:hAnsi="Palatino Linotype"/>
                <w:i/>
                <w:iCs/>
                <w:color w:val="64748B"/>
                <w:sz w:val="20"/>
                <w:szCs w:val="20"/>
              </w:rPr>
              <w:t xml:space="preserve">Global handlers · structured errors · validation · logging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0"/>
        <w:gridCol w:w="70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8A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#22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1558A7"/>
                <w:spacing w:val="60"/>
                <w:sz w:val="18"/>
                <w:szCs w:val="18"/>
              </w:rPr>
              <w:t xml:space="preserve">BEGINNER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Inconsistent Error Response Shape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6FA4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When every endpoint returns a different error format, clients need bespoke handling for each one.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Define one canonical error shape, register a single global handler, and raise through it everywhere.</w:t>
            </w:r>
          </w:p>
          <w:p>
            <w:pPr>
              <w:spacing w:after="5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1"/>
                <w:szCs w:val="21"/>
              </w:rPr>
              <w:t xml:space="preserve">RFC 9457 (Problem Details) is the IETF standard — use it or follow its structure closely.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✗  DIFFERENT SHAPE PER ROUTE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✓  SINGLE CANONICAL ERROR</w:t>
            </w:r>
          </w:p>
        </w:tc>
      </w:tr>
      <w:tr>
        <w:tc>
          <w:tcPr>
            <w:tcW w:type="dxa" w:w="4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wrong: different shape per endpoint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@app.post("/api/users")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async def create_user(data: dict):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if not data.get("email"):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# ✗ Different key ("message" vs "error")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return {"message": "bad"}, 400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@app.get("/api/posts/{id}")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async def get_post(id: int):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post = await db.get_post(id)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if not post: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# ✗ Different key ("msg"), different code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return {"msg": "not found"}, 404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@app.delete("/api/comments/{id}")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async def delete_comment(id:int):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if not authorized:</w:t>
            </w:r>
          </w:p>
          <w:p>
            <w:pPr>
              <w:shd w:fill="FEE2E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        # ✗ Yet another shape, string not JSON</w:t>
            </w:r>
          </w:p>
          <w:p>
            <w:pPr>
              <w:shd w:fill="FEF2F2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7F1D1D"/>
                <w:sz w:val="17"/>
                <w:szCs w:val="17"/>
              </w:rPr>
              <w:t xml:space="preserve">        return "forbidden", 403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hd w:fill="FEF2F2" w:val="clear"/>
              <w:spacing w:after="0" w:before="0"/>
              <w:ind w:left="1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  <w:tc>
          <w:tcPr>
            <w:tcW w:type="dxa" w:w="45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FastAPI — correct: single canonical error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fastapi import Request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from fastapi.responses import JSONResponse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class APIError(Exception):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def __init__(self, status:int, detail:str,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         errors:list|None=None):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self.status  = status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self.detail  = detail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self.errors  = errors or []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@app.exception_handler(APIError)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api_error_handler(req:Request, e:APIError):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JSONResponse(status_code=e.status, content={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"status":  e.status,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"detail":  e.detail,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"errors":  e.errors,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"path":    req.url.path,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})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/>
                <w:iCs/>
                <w:color w:val="64748B"/>
                <w:sz w:val="17"/>
                <w:szCs w:val="17"/>
              </w:rPr>
              <w:t xml:space="preserve"># ✓ Every endpoint raises the same way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@app.post("/api/users")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create_user(data: UserCreate):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existing = await db.find_user(data.email)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existing: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raise APIError(409,"Email taken")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@app.get("/api/posts/{id}")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async def get_post(id: int):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post = await db.get_post(id)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if not post:</w:t>
            </w:r>
          </w:p>
          <w:p>
            <w:pPr>
              <w:shd w:fill="DCFCE7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    raise APIError(404, "Post not found")</w:t>
            </w:r>
          </w:p>
          <w:p>
            <w:pPr>
              <w:shd w:fill="F0FDF4" w:val="clear"/>
              <w:spacing w:after="0" w:before="0"/>
              <w:ind w:left="120" w:right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14532D"/>
                <w:sz w:val="17"/>
                <w:szCs w:val="17"/>
              </w:rPr>
              <w:t xml:space="preserve">    return post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2"/>
                <w:szCs w:val="52"/>
              </w:rPr>
              <w:t xml:space="preserve">10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32"/>
                <w:szCs w:val="32"/>
              </w:rPr>
              <w:t xml:space="preserve">Mistake Quick-Reference</w:t>
            </w:r>
          </w:p>
          <w:p>
            <w:r>
              <w:rPr>
                <w:rFonts w:ascii="Palatino Linotype" w:cs="Palatino Linotype" w:eastAsia="Palatino Linotype" w:hAnsi="Palatino Linotype"/>
                <w:i/>
                <w:iCs/>
                <w:color w:val="64748B"/>
                <w:sz w:val="20"/>
                <w:szCs w:val="20"/>
              </w:rPr>
              <w:t xml:space="preserve">All 22 mistakes at a glance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320"/>
        <w:gridCol w:w="3320"/>
        <w:gridCol w:w="4140"/>
      </w:tblGrid>
      <w:tr>
        <w:tc>
          <w:tcPr>
            <w:tcW w:type="dxa" w:w="58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2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32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Mistake</w:t>
            </w:r>
          </w:p>
        </w:tc>
        <w:tc>
          <w:tcPr>
            <w:tcW w:type="dxa" w:w="414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#01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1558A7"/>
                <w:sz w:val="17"/>
                <w:szCs w:val="17"/>
              </w:rPr>
              <w:t xml:space="preserve">BEGINNER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Returning 200 for errors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Use semantic 4xx/5xx codes. 200 = success always.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#02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1558A7"/>
                <w:sz w:val="17"/>
                <w:szCs w:val="17"/>
              </w:rPr>
              <w:t xml:space="preserve">BEGINNER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No input validation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Pydantic model (FastAPI) or marshmallow (Flask).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#03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1558A7"/>
                <w:sz w:val="17"/>
                <w:szCs w:val="17"/>
              </w:rPr>
              <w:t xml:space="preserve">BEGINNER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Missing Location on 201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Set Location: /api/resource/{id} on every POST create.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#04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B91C1C"/>
                <w:sz w:val="17"/>
                <w:szCs w:val="17"/>
              </w:rPr>
              <w:t xml:space="preserve">SECURITY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Mass assignment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Explicit Pydantic allowlist. Never spread raw dict into DB.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#05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B91C1C"/>
                <w:sz w:val="17"/>
                <w:szCs w:val="17"/>
              </w:rPr>
              <w:t xml:space="preserve">SECURITY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BOLA / IDOR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Put ownership (user_id) in WHERE clause, not after fetch.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#06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B91C1C"/>
                <w:sz w:val="17"/>
                <w:szCs w:val="17"/>
              </w:rPr>
              <w:t xml:space="preserve">SECURITY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Exposing sensitive fields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response_model= in FastAPI. to_dict() allowlist in Flask.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#07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B91C1C"/>
                <w:sz w:val="17"/>
                <w:szCs w:val="17"/>
              </w:rPr>
              <w:t xml:space="preserve">SECURITY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Weak password hashing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passlib bcrypt with rounds≥12. Never MD5, SHA1, or plain.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#08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6B21A8"/>
                <w:sz w:val="17"/>
                <w:szCs w:val="17"/>
              </w:rPr>
              <w:t xml:space="preserve">SUBTLE BUG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PUT that wipes fields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PUT requires all fields. PATCH is for partial updates.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#09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6B21A8"/>
                <w:sz w:val="17"/>
                <w:szCs w:val="17"/>
              </w:rPr>
              <w:t xml:space="preserve">SUBTLE BUG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TOCTOU race on registration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DB unique constraint + catch IntegrityError/UniqueViolation.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#10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6B21A8"/>
                <w:sz w:val="17"/>
                <w:szCs w:val="17"/>
              </w:rPr>
              <w:t xml:space="preserve">SUBTLE BUG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Offset pagination row skips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Cursor (keyset) pagination with WHERE id &gt; :last_id.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#11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C05A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N+1 query problem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JOIN or batch SELECT ... WHERE id IN (:ids).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#12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0F766E"/>
                <w:sz w:val="17"/>
                <w:szCs w:val="17"/>
              </w:rPr>
              <w:t xml:space="preserve">ASYNC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Blocking calls in async def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Use httpx, asyncio.sleep, asyncio.to_thread for blocking work.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#13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C05A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No rate limiting on expensive routes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slowapi (FastAPI) or Flask-Limiter. 429 + Retry-After.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#14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B91C1C"/>
                <w:sz w:val="17"/>
                <w:szCs w:val="17"/>
              </w:rPr>
              <w:t xml:space="preserve">SECURITY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JWT alg:none vulnerability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Always pass algorithms=["HS256"] to jwt.decode().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#15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B91C1C"/>
                <w:sz w:val="17"/>
                <w:szCs w:val="17"/>
              </w:rPr>
              <w:t xml:space="preserve">SECURITY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JWT no expiry + localStorage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Short exp (15m) access token. Refresh in httpOnly cookie.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#16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B91C1C"/>
                <w:sz w:val="17"/>
                <w:szCs w:val="17"/>
              </w:rPr>
              <w:t xml:space="preserve">SECURITY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Trusting upload filename/MIME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UUID filename. imghdr magic bytes. Size limit before read().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#17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1558A7"/>
                <w:sz w:val="17"/>
                <w:szCs w:val="17"/>
              </w:rPr>
              <w:t xml:space="preserve">BEGINNER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No Flask error handlers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Register @app.errorhandler for 400,404,405,Exception.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#18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6B21A8"/>
                <w:sz w:val="17"/>
                <w:szCs w:val="17"/>
              </w:rPr>
              <w:t xml:space="preserve">SUBTLE BUG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Mutable default argument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Use None as default. Create fresh dict/list inside function.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#19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B91C1C"/>
                <w:sz w:val="17"/>
                <w:szCs w:val="17"/>
              </w:rPr>
              <w:t xml:space="preserve">SECURITY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SQL injection via f-strings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sqlalchemy text() with :param. Never f-string in SQL.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#20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C05A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DB pool per request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Create pool once in lifespan(). Share via app.state or Depends.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#21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0F766E"/>
                <w:sz w:val="17"/>
                <w:szCs w:val="17"/>
              </w:rPr>
              <w:t xml:space="preserve">ASYNC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Synchronous email in request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FastAPI BackgroundTasks or Celery/ARQ queue.</w:t>
            </w:r>
          </w:p>
        </w:tc>
      </w:tr>
      <w:tr>
        <w:tc>
          <w:tcPr>
            <w:tcW w:type="dxa" w:w="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4748B"/>
                <w:sz w:val="18"/>
                <w:szCs w:val="18"/>
              </w:rPr>
              <w:t xml:space="preserve">#22</w:t>
            </w:r>
          </w:p>
        </w:tc>
        <w:tc>
          <w:tcPr>
            <w:tcW w:type="dxa" w:w="1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aps/>
                <w:color w:val="1558A7"/>
                <w:sz w:val="17"/>
                <w:szCs w:val="17"/>
              </w:rPr>
              <w:t xml:space="preserve">BEGINNER</w:t>
            </w:r>
          </w:p>
        </w:tc>
        <w:tc>
          <w:tcPr>
            <w:tcW w:type="dxa" w:w="33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7F1D1D"/>
                <w:sz w:val="19"/>
                <w:szCs w:val="19"/>
              </w:rPr>
              <w:t xml:space="preserve">Inconsistent error shape</w:t>
            </w:r>
          </w:p>
        </w:tc>
        <w:tc>
          <w:tcPr>
            <w:tcW w:type="dxa" w:w="41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14532D"/>
                <w:sz w:val="19"/>
                <w:szCs w:val="19"/>
              </w:rPr>
              <w:t xml:space="preserve">Single APIError class + one @exception_handler for all routes.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E8F4F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D2137"/>
                <w:sz w:val="28"/>
                <w:szCs w:val="28"/>
              </w:rPr>
              <w:t xml:space="preserve">Write code as if the attacker has read this document.</w:t>
            </w:r>
          </w:p>
          <w:p>
            <w:pPr>
              <w:spacing w:after="0" w:before="0"/>
              <w:jc w:val="center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1E3A5F"/>
                <w:sz w:val="22"/>
                <w:szCs w:val="22"/>
              </w:rPr>
              <w:t xml:space="preserve">Every input is hostile. Every response leaks something. Every shortcut is a debt with interest.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after="0" w:before="80"/>
    </w:pPr>
    <w:r>
      <w:rPr>
        <w:rFonts w:ascii="Palatino Linotype" w:cs="Palatino Linotype" w:eastAsia="Palatino Linotype" w:hAnsi="Palatino Linotype"/>
        <w:color w:val="94A3B8"/>
        <w:sz w:val="16"/>
        <w:szCs w:val="16"/>
      </w:rPr>
      <w:t xml:space="preserve">FastAPI · Flask · Security · Performance · Async · Subtle Bugs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tabs>
        <w:tab w:val="right" w:pos="9026"/>
      </w:tabs>
      <w:spacing w:after="80" w:before="0"/>
    </w:pPr>
    <w:r>
      <w:rPr>
        <w:rFonts w:ascii="Palatino Linotype" w:cs="Palatino Linotype" w:eastAsia="Palatino Linotype" w:hAnsi="Palatino Linotype"/>
        <w:color w:val="64748B"/>
        <w:sz w:val="18"/>
        <w:szCs w:val="18"/>
      </w:rPr>
      <w:t xml:space="preserve">REST API — Mistakes, Bugs &amp; Fixes</w:t>
    </w:r>
    <w:r>
      <w:t xml:space="preserve">	</w:t>
    </w:r>
    <w:r>
      <w:rPr>
        <w:rFonts w:ascii="Palatino Linotype" w:cs="Palatino Linotype" w:eastAsia="Palatino Linotype" w:hAnsi="Palatino Linotype"/>
        <w:color w:val="64748B"/>
        <w:sz w:val="18"/>
        <w:szCs w:val="18"/>
      </w:rPr>
      <w:t xml:space="preserve">Page </w:t>
    </w:r>
    <w:r>
      <w:rPr>
        <w:rFonts w:ascii="Palatino Linotype" w:cs="Palatino Linotype" w:eastAsia="Palatino Linotype" w:hAnsi="Palatino Linotype"/>
        <w:color w:val="1D6FA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1D6FA4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0F19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color w:val="0D21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Georgia" w:cs="Georgia" w:eastAsia="Georgia" w:hAnsi="Georgia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2026-05-20T23:55:03.417Z</dcterms:created>
  <dcterms:modified xsi:type="dcterms:W3CDTF">2026-05-20T23:55:03.444Z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