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C5E" w:rsidRPr="00BF7415" w:rsidRDefault="002C4A70" w:rsidP="005D7C51">
      <w:pPr>
        <w:spacing w:line="276" w:lineRule="auto"/>
        <w:jc w:val="center"/>
        <w:rPr>
          <w:color w:val="0070C0"/>
          <w:sz w:val="20"/>
          <w:szCs w:val="20"/>
          <w:u w:val="single"/>
        </w:rPr>
      </w:pPr>
      <w:r w:rsidRPr="00BF7415">
        <w:rPr>
          <w:color w:val="0070C0"/>
          <w:sz w:val="20"/>
          <w:szCs w:val="20"/>
          <w:u w:val="single"/>
        </w:rPr>
        <w:t>CLASS</w:t>
      </w:r>
    </w:p>
    <w:p w:rsidR="00E95225" w:rsidRPr="00BF7415" w:rsidRDefault="00E95225" w:rsidP="005D7C51">
      <w:pPr>
        <w:spacing w:line="276" w:lineRule="auto"/>
        <w:jc w:val="center"/>
        <w:rPr>
          <w:color w:val="0070C0"/>
          <w:sz w:val="20"/>
          <w:szCs w:val="20"/>
          <w:u w:val="single"/>
        </w:rPr>
      </w:pPr>
    </w:p>
    <w:p w:rsidR="000B0B89" w:rsidRPr="00BF7415" w:rsidRDefault="00E16329" w:rsidP="005D7C51">
      <w:pPr>
        <w:pStyle w:val="Heading3"/>
        <w:numPr>
          <w:ilvl w:val="0"/>
          <w:numId w:val="35"/>
        </w:numPr>
        <w:spacing w:line="276" w:lineRule="auto"/>
        <w:rPr>
          <w:rFonts w:ascii="Bookman Old Style" w:hAnsi="Bookman Old Style"/>
          <w:b w:val="0"/>
          <w:color w:val="00B050"/>
          <w:sz w:val="20"/>
          <w:szCs w:val="20"/>
        </w:rPr>
      </w:pPr>
      <w:hyperlink r:id="rId7" w:history="1">
        <w:r w:rsidR="000B0B89" w:rsidRPr="00BF7415">
          <w:rPr>
            <w:rStyle w:val="Hyperlink"/>
            <w:rFonts w:ascii="Bookman Old Style" w:hAnsi="Bookman Old Style"/>
            <w:b w:val="0"/>
            <w:color w:val="00B050"/>
            <w:sz w:val="20"/>
            <w:szCs w:val="20"/>
            <w:u w:val="none"/>
          </w:rPr>
          <w:t>Which</w:t>
        </w:r>
      </w:hyperlink>
      <w:r w:rsidR="000B0B89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 access modifiers can apply to class</w:t>
      </w:r>
      <w:r w:rsidR="000B0B89" w:rsidRPr="00BF7415">
        <w:rPr>
          <w:rFonts w:ascii="Bookman Old Style" w:hAnsi="Bookman Old Style"/>
          <w:b w:val="0"/>
          <w:color w:val="00B050"/>
          <w:sz w:val="20"/>
          <w:szCs w:val="20"/>
        </w:rPr>
        <w:t xml:space="preserve">? </w:t>
      </w:r>
    </w:p>
    <w:p w:rsidR="000B0B89" w:rsidRPr="00BF7415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IS Filename and public class name should be same?</w:t>
      </w:r>
    </w:p>
    <w:p w:rsidR="000B0B89" w:rsidRPr="00BF7415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is constructor in class?</w:t>
      </w:r>
    </w:p>
    <w:p w:rsidR="000B0B89" w:rsidRPr="00BF7415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is static block and block in class?</w:t>
      </w:r>
    </w:p>
    <w:p w:rsidR="000B0B89" w:rsidRPr="00BF7415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Execution order of static block and constructor in super and subclass?</w:t>
      </w:r>
    </w:p>
    <w:p w:rsidR="000B0B89" w:rsidRPr="00BF7415" w:rsidRDefault="000B0B8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Why we use static keyword and why can’t use with class?</w:t>
      </w:r>
    </w:p>
    <w:p w:rsidR="000B0B89" w:rsidRPr="00BF7415" w:rsidRDefault="00E16329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hyperlink r:id="rId8" w:tooltip="Difference between Singleton Pattern vs Static Class in Java" w:history="1">
        <w:r w:rsidR="000B0B89" w:rsidRPr="00BF7415">
          <w:rPr>
            <w:rStyle w:val="Hyperlink"/>
            <w:rFonts w:ascii="Bookman Old Style" w:hAnsi="Bookman Old Style"/>
            <w:b w:val="0"/>
            <w:color w:val="00B050"/>
            <w:sz w:val="20"/>
            <w:szCs w:val="20"/>
            <w:u w:val="none"/>
          </w:rPr>
          <w:t>Difference between Singleton Pattern vs Static Class in Java</w:t>
        </w:r>
      </w:hyperlink>
      <w:r w:rsidR="000B0B89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?</w:t>
      </w:r>
    </w:p>
    <w:p w:rsidR="006A30FB" w:rsidRPr="00BF7415" w:rsidRDefault="006A30FB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Can a static block execute without main method?</w:t>
      </w:r>
    </w:p>
    <w:p w:rsidR="006A30FB" w:rsidRPr="00BF7415" w:rsidRDefault="008C6D30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Can Interface have constructor? if not why</w:t>
      </w:r>
    </w:p>
    <w:p w:rsidR="00690C3D" w:rsidRPr="00BF7415" w:rsidRDefault="00690C3D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Can abstract class can have constructor if yes </w:t>
      </w:r>
      <w:r w:rsidR="007E71BC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why?</w:t>
      </w:r>
    </w:p>
    <w:p w:rsidR="00244388" w:rsidRPr="00BF7415" w:rsidRDefault="00244388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is constructor chaining?</w:t>
      </w:r>
    </w:p>
    <w:p w:rsidR="00163882" w:rsidRPr="00BF7415" w:rsidRDefault="00163882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Can you create an object without using new operator in Java?</w:t>
      </w:r>
    </w:p>
    <w:p w:rsidR="00671CA8" w:rsidRPr="00BF7415" w:rsidRDefault="00671CA8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happens if you keep return type for a constructor?</w:t>
      </w:r>
    </w:p>
    <w:p w:rsidR="00305F57" w:rsidRPr="00BF7415" w:rsidRDefault="00305F57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How can we access private method of </w:t>
      </w:r>
      <w:r w:rsidR="00DD5E0A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class?</w:t>
      </w:r>
    </w:p>
    <w:p w:rsidR="00607005" w:rsidRPr="00BF7415" w:rsidRDefault="00607005" w:rsidP="005D7C51">
      <w:pPr>
        <w:pStyle w:val="Heading3"/>
        <w:numPr>
          <w:ilvl w:val="0"/>
          <w:numId w:val="35"/>
        </w:numPr>
        <w:spacing w:line="276" w:lineRule="auto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How to get class detail different </w:t>
      </w:r>
      <w:r w:rsidR="0082039F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method?</w:t>
      </w:r>
    </w:p>
    <w:p w:rsidR="00AA4C5E" w:rsidRPr="00BF7415" w:rsidRDefault="005D7C51" w:rsidP="005D7C51">
      <w:pPr>
        <w:pStyle w:val="Heading3"/>
        <w:numPr>
          <w:ilvl w:val="0"/>
          <w:numId w:val="35"/>
        </w:numPr>
        <w:spacing w:line="276" w:lineRule="auto"/>
        <w:rPr>
          <w:rFonts w:ascii="Bookman Old Style" w:hAnsi="Bookman Old Style"/>
          <w:b w:val="0"/>
          <w:color w:val="00B050"/>
          <w:sz w:val="20"/>
          <w:szCs w:val="20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How to find out the given class is member class or </w:t>
      </w:r>
      <w:r w:rsidR="00422D84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not?</w:t>
      </w:r>
    </w:p>
    <w:p w:rsidR="002C4A70" w:rsidRPr="00BF7415" w:rsidRDefault="00E16329" w:rsidP="00667548">
      <w:pPr>
        <w:pStyle w:val="Heading3"/>
        <w:rPr>
          <w:rFonts w:ascii="Bookman Old Style" w:hAnsi="Bookman Old Style"/>
          <w:b w:val="0"/>
          <w:color w:val="00B050"/>
          <w:sz w:val="20"/>
          <w:szCs w:val="20"/>
        </w:rPr>
      </w:pPr>
      <w:hyperlink r:id="rId9" w:history="1">
        <w:r w:rsidR="002C4A70" w:rsidRPr="00BF7415">
          <w:rPr>
            <w:rStyle w:val="Hyperlink"/>
            <w:rFonts w:ascii="Bookman Old Style" w:hAnsi="Bookman Old Style"/>
            <w:b w:val="0"/>
            <w:color w:val="00B050"/>
            <w:sz w:val="20"/>
            <w:szCs w:val="20"/>
            <w:u w:val="none"/>
          </w:rPr>
          <w:t>Which</w:t>
        </w:r>
      </w:hyperlink>
      <w:r w:rsidR="002C4A70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 access modifiers can apply to class</w:t>
      </w:r>
      <w:r w:rsidR="002C4A70" w:rsidRPr="00BF7415">
        <w:rPr>
          <w:rFonts w:ascii="Bookman Old Style" w:hAnsi="Bookman Old Style"/>
          <w:b w:val="0"/>
          <w:color w:val="00B050"/>
          <w:sz w:val="20"/>
          <w:szCs w:val="20"/>
        </w:rPr>
        <w:t xml:space="preserve">? </w:t>
      </w:r>
    </w:p>
    <w:p w:rsidR="002C4A70" w:rsidRPr="00BF7415" w:rsidRDefault="002C4A70" w:rsidP="00667548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00B0F0"/>
          <w:sz w:val="20"/>
          <w:szCs w:val="20"/>
        </w:rPr>
      </w:pPr>
      <w:r w:rsidRPr="00BF7415">
        <w:rPr>
          <w:rFonts w:ascii="Bookman Old Style" w:hAnsi="Bookman Old Style"/>
          <w:b w:val="0"/>
          <w:color w:val="00B0F0"/>
          <w:sz w:val="20"/>
          <w:szCs w:val="20"/>
        </w:rPr>
        <w:t>Public and default</w:t>
      </w:r>
    </w:p>
    <w:p w:rsidR="002C4A70" w:rsidRPr="00BF7415" w:rsidRDefault="002C4A70" w:rsidP="00667548">
      <w:pPr>
        <w:pStyle w:val="Heading3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IS Filename and public class name should be same?</w:t>
      </w:r>
    </w:p>
    <w:p w:rsidR="002C4A70" w:rsidRPr="00BF7415" w:rsidRDefault="002C4A70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auto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sz w:val="20"/>
          <w:szCs w:val="20"/>
          <w:u w:val="none"/>
        </w:rPr>
        <w:t>Yes</w:t>
      </w:r>
    </w:p>
    <w:p w:rsidR="002C4A70" w:rsidRPr="00BF7415" w:rsidRDefault="002C4A70" w:rsidP="00667548">
      <w:pPr>
        <w:pStyle w:val="Heading3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is constructor in class?</w:t>
      </w:r>
    </w:p>
    <w:p w:rsidR="002C4A70" w:rsidRPr="00BF7415" w:rsidRDefault="002C4A70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Constructor used to initialize the member variable and invoked when object created.</w:t>
      </w:r>
    </w:p>
    <w:p w:rsidR="002C4A70" w:rsidRPr="00BF7415" w:rsidRDefault="002C4A70" w:rsidP="00667548">
      <w:pPr>
        <w:pStyle w:val="Heading3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is static block and block in class?</w:t>
      </w:r>
    </w:p>
    <w:p w:rsidR="002C4A70" w:rsidRPr="00BF7415" w:rsidRDefault="002C4A70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tgc"/>
          <w:rFonts w:ascii="Bookman Old Style" w:hAnsi="Bookman Old Style"/>
          <w:b w:val="0"/>
          <w:bCs w:val="0"/>
          <w:color w:val="00B0F0"/>
          <w:sz w:val="20"/>
          <w:szCs w:val="20"/>
        </w:rPr>
        <w:t>St</w:t>
      </w: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atic block is mostly used for changing the default values of static variables. This block is get executed when the class is loaded in the memory. A class can have multiple Static blocks, which will execute in the same sequence in which they have been written into the program.</w:t>
      </w:r>
    </w:p>
    <w:p w:rsidR="00431CB3" w:rsidRPr="00BF7415" w:rsidRDefault="00431CB3" w:rsidP="00667548">
      <w:pPr>
        <w:pStyle w:val="Heading3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Execution order of static block and constructor in super and subclass?</w:t>
      </w:r>
    </w:p>
    <w:p w:rsidR="0054263A" w:rsidRPr="00BF7415" w:rsidRDefault="0054263A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Parent static block</w:t>
      </w:r>
    </w:p>
    <w:p w:rsidR="0054263A" w:rsidRPr="00BF7415" w:rsidRDefault="0054263A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Child static block</w:t>
      </w:r>
    </w:p>
    <w:p w:rsidR="0054263A" w:rsidRPr="00BF7415" w:rsidRDefault="0054263A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Parent </w:t>
      </w:r>
      <w:r w:rsidR="00DA19C3"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initialization block</w:t>
      </w:r>
    </w:p>
    <w:p w:rsidR="0054263A" w:rsidRPr="00BF7415" w:rsidRDefault="0054263A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Parent Constructor</w:t>
      </w:r>
    </w:p>
    <w:p w:rsidR="0054263A" w:rsidRPr="00BF7415" w:rsidRDefault="0054263A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Child initialization block</w:t>
      </w:r>
    </w:p>
    <w:p w:rsidR="00431CB3" w:rsidRPr="00BF7415" w:rsidRDefault="0054263A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Child Constructor</w:t>
      </w:r>
    </w:p>
    <w:p w:rsidR="000B75B0" w:rsidRPr="00BF7415" w:rsidRDefault="000B75B0" w:rsidP="00667548">
      <w:pPr>
        <w:pStyle w:val="Heading3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Why we use static keyword</w:t>
      </w:r>
      <w:r w:rsidR="00C10B37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 and why can’t use with </w:t>
      </w:r>
      <w:r w:rsidR="002F2638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class?</w:t>
      </w:r>
    </w:p>
    <w:p w:rsidR="0074517F" w:rsidRPr="00BF7415" w:rsidRDefault="0074517F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lastRenderedPageBreak/>
        <w:t xml:space="preserve">We declare the variable or method as </w:t>
      </w:r>
      <w:r w:rsidR="004D594D"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static, which</w:t>
      </w: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b</w:t>
      </w:r>
      <w:r w:rsidR="00D7751E"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elongs to type not to an object and shared b/w all the instance of that class.</w:t>
      </w:r>
    </w:p>
    <w:p w:rsidR="000B75B0" w:rsidRPr="00BF7415" w:rsidRDefault="00A65FC6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Every class is already common to </w:t>
      </w:r>
      <w:proofErr w:type="gramStart"/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all of</w:t>
      </w:r>
      <w:proofErr w:type="gramEnd"/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its objects and there is no need to make it static to become available to all of its objects.</w:t>
      </w:r>
    </w:p>
    <w:p w:rsidR="00E81920" w:rsidRPr="00BF7415" w:rsidRDefault="00E16329" w:rsidP="00667548">
      <w:pPr>
        <w:pStyle w:val="Heading3"/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hyperlink r:id="rId10" w:tooltip="Difference between Singleton Pattern vs Static Class in Java" w:history="1">
        <w:r w:rsidR="00E81920" w:rsidRPr="00BF7415">
          <w:rPr>
            <w:rStyle w:val="Hyperlink"/>
            <w:rFonts w:ascii="Bookman Old Style" w:hAnsi="Bookman Old Style"/>
            <w:b w:val="0"/>
            <w:color w:val="00B050"/>
            <w:sz w:val="20"/>
            <w:szCs w:val="20"/>
            <w:u w:val="none"/>
          </w:rPr>
          <w:t xml:space="preserve">Difference between Singleton Pattern vs Static Class in </w:t>
        </w:r>
        <w:r w:rsidR="00935AC5" w:rsidRPr="00BF7415">
          <w:rPr>
            <w:rStyle w:val="Hyperlink"/>
            <w:rFonts w:ascii="Bookman Old Style" w:hAnsi="Bookman Old Style"/>
            <w:b w:val="0"/>
            <w:color w:val="00B050"/>
            <w:sz w:val="20"/>
            <w:szCs w:val="20"/>
            <w:u w:val="none"/>
          </w:rPr>
          <w:t>Java</w:t>
        </w:r>
      </w:hyperlink>
      <w:r w:rsidR="00E81920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?</w:t>
      </w:r>
    </w:p>
    <w:p w:rsidR="0029573D" w:rsidRPr="00BF7415" w:rsidRDefault="00C529BA" w:rsidP="00531374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If your Singleton is not maintaining any state, and just providing global access to methods, than consider using static class, as static methods are much faster than Singleton, because of </w:t>
      </w:r>
      <w:hyperlink r:id="rId11" w:history="1">
        <w:r w:rsidRPr="00BF7415">
          <w:rPr>
            <w:rStyle w:val="Hyperlink"/>
            <w:rFonts w:ascii="Bookman Old Style" w:hAnsi="Bookman Old Style"/>
            <w:b w:val="0"/>
            <w:color w:val="00B0F0"/>
            <w:sz w:val="20"/>
            <w:szCs w:val="20"/>
            <w:u w:val="none"/>
          </w:rPr>
          <w:t>static binding</w:t>
        </w:r>
      </w:hyperlink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during compile time. </w:t>
      </w:r>
    </w:p>
    <w:p w:rsidR="00C529BA" w:rsidRPr="00BF7415" w:rsidRDefault="0029573D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Static class faster </w:t>
      </w:r>
      <w:r w:rsidR="001C2407"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than</w:t>
      </w: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single tone class due to static binding.</w:t>
      </w:r>
    </w:p>
    <w:p w:rsidR="0029573D" w:rsidRPr="00BF7415" w:rsidRDefault="0029573D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Static class method cannot be override but singleton class method can be override. </w:t>
      </w:r>
    </w:p>
    <w:p w:rsidR="005F08A1" w:rsidRPr="00BF7415" w:rsidRDefault="005F08A1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Singleton class support lazy loading but static class support compile time loading.</w:t>
      </w:r>
    </w:p>
    <w:p w:rsidR="005F08A1" w:rsidRPr="00BF7415" w:rsidRDefault="005F08A1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Mocking is easy to </w:t>
      </w:r>
      <w:r w:rsidR="00390E92"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singleton</w:t>
      </w:r>
      <w:r w:rsidRPr="00BF7415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class method but difficult to static class method.</w:t>
      </w:r>
    </w:p>
    <w:p w:rsidR="006A30FB" w:rsidRPr="00BF7415" w:rsidRDefault="006A30FB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Can a static block execute without main method?</w:t>
      </w:r>
    </w:p>
    <w:p w:rsidR="00C529BA" w:rsidRPr="008B61EB" w:rsidRDefault="001C2407" w:rsidP="008B61EB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8B61EB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Yes,</w:t>
      </w:r>
      <w:r w:rsidR="006A30FB" w:rsidRPr="008B61EB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before java 7 it is </w:t>
      </w:r>
      <w:r w:rsidRPr="008B61EB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possible,</w:t>
      </w:r>
      <w:r w:rsidR="00816F83" w:rsidRPr="008B61EB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but after java 7 not possible </w:t>
      </w:r>
    </w:p>
    <w:p w:rsidR="00BB7BC7" w:rsidRPr="00BF7415" w:rsidRDefault="00BB7BC7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Can Interface have constructor? if not </w:t>
      </w:r>
      <w:r w:rsidR="0095020A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why?</w:t>
      </w:r>
    </w:p>
    <w:p w:rsidR="00DE13DE" w:rsidRPr="001C2407" w:rsidRDefault="00BB7BC7" w:rsidP="001C2407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</w:pPr>
      <w:r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We cannot create object of interface so not required constructor in </w:t>
      </w:r>
      <w:r w:rsidR="00DE13DE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interface and all method abstract.</w:t>
      </w:r>
    </w:p>
    <w:p w:rsidR="006012FA" w:rsidRPr="00BF7415" w:rsidRDefault="006012FA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Can abstract class can have constructor if yes why?</w:t>
      </w:r>
    </w:p>
    <w:p w:rsidR="006012FA" w:rsidRPr="001C2407" w:rsidRDefault="006012FA" w:rsidP="00667548">
      <w:pPr>
        <w:pStyle w:val="Heading3"/>
        <w:numPr>
          <w:ilvl w:val="0"/>
          <w:numId w:val="33"/>
        </w:numPr>
        <w:rPr>
          <w:rFonts w:ascii="Bookman Old Style" w:hAnsi="Bookman Old Style"/>
          <w:b w:val="0"/>
          <w:color w:val="0000FF"/>
          <w:sz w:val="20"/>
          <w:szCs w:val="20"/>
        </w:rPr>
      </w:pPr>
      <w:r w:rsidRPr="00BF7415">
        <w:rPr>
          <w:rStyle w:val="Hyperlink"/>
          <w:rFonts w:ascii="Bookman Old Style" w:hAnsi="Bookman Old Style"/>
          <w:b w:val="0"/>
          <w:sz w:val="20"/>
          <w:szCs w:val="20"/>
          <w:u w:val="none"/>
        </w:rPr>
        <w:t xml:space="preserve"> </w:t>
      </w:r>
      <w:r w:rsidR="00C95064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Yes,</w:t>
      </w:r>
      <w:r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abstract class can have </w:t>
      </w:r>
      <w:r w:rsidR="00BB0036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constructor,</w:t>
      </w:r>
      <w:r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it is used to initialize the </w:t>
      </w:r>
      <w:r w:rsidR="005A6E31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variable, when any concrete </w:t>
      </w:r>
      <w:r w:rsidR="00C1312E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class, which</w:t>
      </w:r>
      <w:r w:rsidR="005A6E31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extends abstract </w:t>
      </w:r>
      <w:r w:rsidR="00C1312E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class,</w:t>
      </w:r>
      <w:r w:rsidR="005A6E31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 object c</w:t>
      </w:r>
      <w:bookmarkStart w:id="0" w:name="_GoBack"/>
      <w:bookmarkEnd w:id="0"/>
      <w:r w:rsidR="005A6E31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 xml:space="preserve">reated that time abstract class construction in </w:t>
      </w:r>
      <w:r w:rsidR="00C1312E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invoked</w:t>
      </w:r>
      <w:r w:rsidR="005A6E31" w:rsidRPr="001C2407">
        <w:rPr>
          <w:rStyle w:val="Hyperlink"/>
          <w:rFonts w:ascii="Bookman Old Style" w:hAnsi="Bookman Old Style"/>
          <w:b w:val="0"/>
          <w:color w:val="00B0F0"/>
          <w:sz w:val="20"/>
          <w:szCs w:val="20"/>
          <w:u w:val="none"/>
        </w:rPr>
        <w:t>.</w:t>
      </w:r>
      <w:r w:rsidR="005A6E31" w:rsidRPr="001C2407">
        <w:rPr>
          <w:rFonts w:ascii="Bookman Old Style" w:hAnsi="Bookman Old Style" w:cs="Arial"/>
          <w:b w:val="0"/>
          <w:bCs w:val="0"/>
          <w:color w:val="000000"/>
          <w:sz w:val="20"/>
          <w:szCs w:val="20"/>
        </w:rPr>
        <w:t xml:space="preserve"> </w:t>
      </w:r>
    </w:p>
    <w:p w:rsidR="00244388" w:rsidRPr="00BF7415" w:rsidRDefault="00244388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is constructor chaining?</w:t>
      </w:r>
    </w:p>
    <w:p w:rsidR="00244388" w:rsidRPr="00BF7415" w:rsidRDefault="00244388" w:rsidP="00667548">
      <w:pPr>
        <w:pStyle w:val="Heading3"/>
        <w:numPr>
          <w:ilvl w:val="0"/>
          <w:numId w:val="33"/>
        </w:numPr>
        <w:rPr>
          <w:rStyle w:val="Hyperlink"/>
          <w:rFonts w:ascii="Bookman Old Style" w:hAnsi="Bookman Old Style"/>
          <w:b w:val="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sz w:val="20"/>
          <w:szCs w:val="20"/>
          <w:u w:val="none"/>
        </w:rPr>
        <w:t>C</w:t>
      </w:r>
      <w:r w:rsidRPr="00BF7415">
        <w:rPr>
          <w:rFonts w:ascii="Bookman Old Style" w:hAnsi="Bookman Old Style" w:cs="Arial"/>
          <w:b w:val="0"/>
          <w:bCs w:val="0"/>
          <w:color w:val="000000"/>
          <w:sz w:val="20"/>
          <w:szCs w:val="20"/>
        </w:rPr>
        <w:t xml:space="preserve">alling constructor for same class from another </w:t>
      </w:r>
      <w:r w:rsidR="001E00F1" w:rsidRPr="00BF7415">
        <w:rPr>
          <w:rFonts w:ascii="Bookman Old Style" w:hAnsi="Bookman Old Style" w:cs="Arial"/>
          <w:b w:val="0"/>
          <w:bCs w:val="0"/>
          <w:color w:val="000000"/>
          <w:sz w:val="20"/>
          <w:szCs w:val="20"/>
        </w:rPr>
        <w:t xml:space="preserve">constructor </w:t>
      </w:r>
      <w:r w:rsidRPr="00BF7415">
        <w:rPr>
          <w:rFonts w:ascii="Bookman Old Style" w:hAnsi="Bookman Old Style" w:cs="Arial"/>
          <w:b w:val="0"/>
          <w:bCs w:val="0"/>
          <w:color w:val="000000"/>
          <w:sz w:val="20"/>
          <w:szCs w:val="20"/>
        </w:rPr>
        <w:t>of same class.</w:t>
      </w:r>
    </w:p>
    <w:p w:rsidR="00B8633B" w:rsidRPr="00BF7415" w:rsidRDefault="00B8633B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is default accessibility modifier of default constructor?</w:t>
      </w:r>
    </w:p>
    <w:p w:rsidR="00B8633B" w:rsidRPr="00BF7415" w:rsidRDefault="00B8633B" w:rsidP="00667548">
      <w:pPr>
        <w:numPr>
          <w:ilvl w:val="0"/>
          <w:numId w:val="36"/>
        </w:numPr>
        <w:spacing w:before="100" w:beforeAutospacing="1" w:after="100" w:afterAutospacing="1"/>
        <w:rPr>
          <w:sz w:val="20"/>
          <w:szCs w:val="20"/>
        </w:rPr>
      </w:pPr>
      <w:r w:rsidRPr="00BF7415">
        <w:rPr>
          <w:sz w:val="20"/>
          <w:szCs w:val="20"/>
        </w:rPr>
        <w:t> It is assigned from its class.</w:t>
      </w:r>
    </w:p>
    <w:p w:rsidR="00163882" w:rsidRPr="00BF7415" w:rsidRDefault="00163882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Can you create an object without using new operator in Java?</w:t>
      </w:r>
    </w:p>
    <w:p w:rsidR="00244388" w:rsidRPr="00BF7415" w:rsidRDefault="00AF7F09" w:rsidP="00667548">
      <w:pPr>
        <w:pStyle w:val="Heading3"/>
        <w:numPr>
          <w:ilvl w:val="0"/>
          <w:numId w:val="33"/>
        </w:numPr>
        <w:rPr>
          <w:rFonts w:ascii="Bookman Old Style" w:hAnsi="Bookman Old Style" w:cs="Arial"/>
          <w:b w:val="0"/>
          <w:bCs w:val="0"/>
          <w:sz w:val="20"/>
          <w:szCs w:val="20"/>
        </w:rPr>
      </w:pPr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 xml:space="preserve">Clone method, </w:t>
      </w:r>
      <w:proofErr w:type="spellStart"/>
      <w:proofErr w:type="gramStart"/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>class.forName</w:t>
      </w:r>
      <w:proofErr w:type="spellEnd"/>
      <w:proofErr w:type="gramEnd"/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 xml:space="preserve">, </w:t>
      </w:r>
      <w:proofErr w:type="spellStart"/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>deSerialization</w:t>
      </w:r>
      <w:proofErr w:type="spellEnd"/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 xml:space="preserve"> </w:t>
      </w:r>
    </w:p>
    <w:p w:rsidR="00671CA8" w:rsidRPr="00BF7415" w:rsidRDefault="00671CA8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What happens if you keep return type for a constructor</w:t>
      </w:r>
      <w:r w:rsidR="00F00BA9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 xml:space="preserve"> and return statement in </w:t>
      </w:r>
      <w:r w:rsidR="00DF2903"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constructor?</w:t>
      </w:r>
    </w:p>
    <w:p w:rsidR="00671CA8" w:rsidRPr="00BF7415" w:rsidRDefault="00671CA8" w:rsidP="00667548">
      <w:pPr>
        <w:pStyle w:val="Heading3"/>
        <w:numPr>
          <w:ilvl w:val="0"/>
          <w:numId w:val="33"/>
        </w:numPr>
        <w:rPr>
          <w:rFonts w:ascii="Bookman Old Style" w:hAnsi="Bookman Old Style" w:cs="Arial"/>
          <w:b w:val="0"/>
          <w:bCs w:val="0"/>
          <w:sz w:val="20"/>
          <w:szCs w:val="20"/>
        </w:rPr>
      </w:pPr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>No compile time error, it will give warning</w:t>
      </w:r>
    </w:p>
    <w:p w:rsidR="00471D0C" w:rsidRPr="00BF7415" w:rsidRDefault="00471D0C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t>How can we access private method of class?</w:t>
      </w:r>
    </w:p>
    <w:p w:rsidR="00471D0C" w:rsidRPr="00BF7415" w:rsidRDefault="00471D0C" w:rsidP="00667548">
      <w:pPr>
        <w:pStyle w:val="Heading3"/>
        <w:numPr>
          <w:ilvl w:val="0"/>
          <w:numId w:val="33"/>
        </w:numPr>
        <w:rPr>
          <w:rFonts w:ascii="Bookman Old Style" w:hAnsi="Bookman Old Style" w:cs="Arial"/>
          <w:b w:val="0"/>
          <w:bCs w:val="0"/>
          <w:sz w:val="20"/>
          <w:szCs w:val="20"/>
        </w:rPr>
      </w:pPr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 xml:space="preserve">Using </w:t>
      </w:r>
      <w:r w:rsidR="00A17246" w:rsidRPr="00BF7415">
        <w:rPr>
          <w:rFonts w:ascii="Bookman Old Style" w:hAnsi="Bookman Old Style" w:cs="Arial"/>
          <w:b w:val="0"/>
          <w:bCs w:val="0"/>
          <w:sz w:val="20"/>
          <w:szCs w:val="20"/>
        </w:rPr>
        <w:t>reflection,</w:t>
      </w:r>
      <w:r w:rsidRPr="00BF7415">
        <w:rPr>
          <w:rFonts w:ascii="Bookman Old Style" w:hAnsi="Bookman Old Style" w:cs="Arial"/>
          <w:b w:val="0"/>
          <w:bCs w:val="0"/>
          <w:sz w:val="20"/>
          <w:szCs w:val="20"/>
        </w:rPr>
        <w:t xml:space="preserve"> we can access.</w:t>
      </w:r>
    </w:p>
    <w:p w:rsidR="005D7C51" w:rsidRPr="00BF7415" w:rsidRDefault="005D7C51" w:rsidP="00667548">
      <w:pPr>
        <w:pStyle w:val="Heading3"/>
        <w:numPr>
          <w:ilvl w:val="0"/>
          <w:numId w:val="35"/>
        </w:numPr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</w:pPr>
      <w:r w:rsidRPr="00BF7415">
        <w:rPr>
          <w:rStyle w:val="Hyperlink"/>
          <w:rFonts w:ascii="Bookman Old Style" w:hAnsi="Bookman Old Style"/>
          <w:b w:val="0"/>
          <w:color w:val="00B050"/>
          <w:sz w:val="20"/>
          <w:szCs w:val="20"/>
          <w:u w:val="none"/>
        </w:rPr>
        <w:lastRenderedPageBreak/>
        <w:t>How to get class detail different method?</w:t>
      </w:r>
    </w:p>
    <w:p w:rsidR="005D7C51" w:rsidRPr="00BF7415" w:rsidRDefault="005D7C51" w:rsidP="005D7C51">
      <w:pPr>
        <w:pStyle w:val="Heading3"/>
        <w:numPr>
          <w:ilvl w:val="0"/>
          <w:numId w:val="33"/>
        </w:numPr>
        <w:spacing w:line="276" w:lineRule="auto"/>
        <w:rPr>
          <w:rFonts w:ascii="Bookman Old Style" w:hAnsi="Bookman Old Style" w:cs="Arial"/>
          <w:b w:val="0"/>
          <w:bCs w:val="0"/>
          <w:sz w:val="20"/>
          <w:szCs w:val="20"/>
        </w:rPr>
      </w:pPr>
    </w:p>
    <w:p w:rsidR="005A6E31" w:rsidRPr="00BF7415" w:rsidRDefault="005A6E31" w:rsidP="005D7C51">
      <w:pPr>
        <w:pStyle w:val="Heading3"/>
        <w:spacing w:line="276" w:lineRule="auto"/>
        <w:ind w:left="720"/>
        <w:rPr>
          <w:rStyle w:val="Hyperlink"/>
          <w:rFonts w:ascii="Bookman Old Style" w:hAnsi="Bookman Old Style"/>
          <w:b w:val="0"/>
          <w:sz w:val="20"/>
          <w:szCs w:val="20"/>
          <w:u w:val="none"/>
        </w:rPr>
      </w:pPr>
    </w:p>
    <w:p w:rsidR="00C529BA" w:rsidRPr="00BF7415" w:rsidRDefault="00C529BA" w:rsidP="005D7C51">
      <w:pPr>
        <w:pStyle w:val="Heading3"/>
        <w:spacing w:line="276" w:lineRule="auto"/>
        <w:ind w:left="720"/>
        <w:rPr>
          <w:rStyle w:val="Hyperlink"/>
          <w:rFonts w:ascii="Bookman Old Style" w:hAnsi="Bookman Old Style"/>
          <w:b w:val="0"/>
          <w:sz w:val="20"/>
          <w:szCs w:val="20"/>
          <w:u w:val="none"/>
        </w:rPr>
      </w:pPr>
    </w:p>
    <w:p w:rsidR="00E81920" w:rsidRPr="00BF7415" w:rsidRDefault="00E81920" w:rsidP="005D7C51">
      <w:pPr>
        <w:shd w:val="clear" w:color="auto" w:fill="FFFFFF"/>
        <w:spacing w:line="276" w:lineRule="auto"/>
        <w:rPr>
          <w:color w:val="000000"/>
          <w:sz w:val="20"/>
          <w:szCs w:val="20"/>
        </w:rPr>
      </w:pPr>
      <w:r w:rsidRPr="00BF7415">
        <w:rPr>
          <w:color w:val="000000"/>
          <w:sz w:val="20"/>
          <w:szCs w:val="20"/>
        </w:rPr>
        <w:br/>
      </w:r>
    </w:p>
    <w:p w:rsidR="00E81920" w:rsidRPr="00BF7415" w:rsidRDefault="00E81920" w:rsidP="005D7C51">
      <w:pPr>
        <w:pStyle w:val="Heading3"/>
        <w:spacing w:line="276" w:lineRule="auto"/>
        <w:rPr>
          <w:rStyle w:val="Hyperlink"/>
          <w:rFonts w:ascii="Bookman Old Style" w:hAnsi="Bookman Old Style"/>
          <w:b w:val="0"/>
          <w:color w:val="auto"/>
          <w:sz w:val="20"/>
          <w:szCs w:val="20"/>
          <w:u w:val="none"/>
        </w:rPr>
      </w:pPr>
    </w:p>
    <w:p w:rsidR="00607AAF" w:rsidRPr="00BF7415" w:rsidRDefault="00607AAF" w:rsidP="005D7C51">
      <w:pPr>
        <w:pStyle w:val="Heading3"/>
        <w:spacing w:line="276" w:lineRule="auto"/>
        <w:rPr>
          <w:rFonts w:ascii="Bookman Old Style" w:hAnsi="Bookman Old Style"/>
          <w:b w:val="0"/>
          <w:color w:val="0070C0"/>
          <w:sz w:val="20"/>
          <w:szCs w:val="20"/>
        </w:rPr>
      </w:pPr>
    </w:p>
    <w:sectPr w:rsidR="00607AAF" w:rsidRPr="00BF7415" w:rsidSect="00A4057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329" w:rsidRDefault="00E16329" w:rsidP="00E90804">
      <w:r>
        <w:separator/>
      </w:r>
    </w:p>
  </w:endnote>
  <w:endnote w:type="continuationSeparator" w:id="0">
    <w:p w:rsidR="00E16329" w:rsidRDefault="00E16329" w:rsidP="00E90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6BC" w:rsidRDefault="00DB16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22D84">
      <w:rPr>
        <w:noProof/>
      </w:rPr>
      <w:t>1</w:t>
    </w:r>
    <w:r>
      <w:rPr>
        <w:noProof/>
      </w:rPr>
      <w:fldChar w:fldCharType="end"/>
    </w:r>
  </w:p>
  <w:p w:rsidR="00DB16BC" w:rsidRDefault="00DB1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329" w:rsidRDefault="00E16329" w:rsidP="00E90804">
      <w:r>
        <w:separator/>
      </w:r>
    </w:p>
  </w:footnote>
  <w:footnote w:type="continuationSeparator" w:id="0">
    <w:p w:rsidR="00E16329" w:rsidRDefault="00E16329" w:rsidP="00E90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6BC" w:rsidRDefault="00DB16BC">
    <w:pPr>
      <w:pStyle w:val="Header"/>
    </w:pPr>
    <w:r>
      <w:ptab w:relativeTo="margin" w:alignment="center" w:leader="none"/>
    </w:r>
    <w:r>
      <w:t>Core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A42"/>
    <w:multiLevelType w:val="hybridMultilevel"/>
    <w:tmpl w:val="5A025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A1719"/>
    <w:multiLevelType w:val="hybridMultilevel"/>
    <w:tmpl w:val="E9E23E9C"/>
    <w:lvl w:ilvl="0" w:tplc="A7E6C7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16820"/>
    <w:multiLevelType w:val="hybridMultilevel"/>
    <w:tmpl w:val="2E886CA4"/>
    <w:lvl w:ilvl="0" w:tplc="AE6ACA9A">
      <w:start w:val="1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E0638"/>
    <w:multiLevelType w:val="hybridMultilevel"/>
    <w:tmpl w:val="8B34D2E4"/>
    <w:lvl w:ilvl="0" w:tplc="7DE679DC"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20168"/>
    <w:multiLevelType w:val="hybridMultilevel"/>
    <w:tmpl w:val="319461CC"/>
    <w:lvl w:ilvl="0" w:tplc="C4407E3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1759F"/>
    <w:multiLevelType w:val="hybridMultilevel"/>
    <w:tmpl w:val="2992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07762"/>
    <w:multiLevelType w:val="hybridMultilevel"/>
    <w:tmpl w:val="59044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4C3D"/>
    <w:multiLevelType w:val="hybridMultilevel"/>
    <w:tmpl w:val="51CC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6BF15C3"/>
    <w:multiLevelType w:val="multilevel"/>
    <w:tmpl w:val="6218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29F5460A"/>
    <w:multiLevelType w:val="hybridMultilevel"/>
    <w:tmpl w:val="FF04F54C"/>
    <w:lvl w:ilvl="0" w:tplc="4C141592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77394"/>
    <w:multiLevelType w:val="multilevel"/>
    <w:tmpl w:val="7C0A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E85C8B"/>
    <w:multiLevelType w:val="hybridMultilevel"/>
    <w:tmpl w:val="66A406A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452E72"/>
    <w:multiLevelType w:val="hybridMultilevel"/>
    <w:tmpl w:val="197E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4F2F19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B212884"/>
    <w:multiLevelType w:val="hybridMultilevel"/>
    <w:tmpl w:val="E3F0198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3552C"/>
    <w:multiLevelType w:val="hybridMultilevel"/>
    <w:tmpl w:val="DA4E98E8"/>
    <w:lvl w:ilvl="0" w:tplc="6FE07B04">
      <w:start w:val="17"/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85E5E"/>
    <w:multiLevelType w:val="hybridMultilevel"/>
    <w:tmpl w:val="BAB8D380"/>
    <w:lvl w:ilvl="0" w:tplc="C36EEF08">
      <w:start w:val="17"/>
      <w:numFmt w:val="upperLetter"/>
      <w:lvlText w:val="%1."/>
      <w:lvlJc w:val="left"/>
      <w:pPr>
        <w:ind w:left="69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7" w15:restartNumberingAfterBreak="0">
    <w:nsid w:val="3F6E2433"/>
    <w:multiLevelType w:val="hybridMultilevel"/>
    <w:tmpl w:val="16089888"/>
    <w:lvl w:ilvl="0" w:tplc="D49A9F26">
      <w:start w:val="17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99F"/>
    <w:multiLevelType w:val="multilevel"/>
    <w:tmpl w:val="37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C765C3"/>
    <w:multiLevelType w:val="hybridMultilevel"/>
    <w:tmpl w:val="B73AA466"/>
    <w:lvl w:ilvl="0" w:tplc="1C3A67C2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492A1890"/>
    <w:multiLevelType w:val="hybridMultilevel"/>
    <w:tmpl w:val="EFC889F2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02B2D"/>
    <w:multiLevelType w:val="hybridMultilevel"/>
    <w:tmpl w:val="D2A2355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E5C6AD1"/>
    <w:multiLevelType w:val="hybridMultilevel"/>
    <w:tmpl w:val="5AE8FFB4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4E5F4883"/>
    <w:multiLevelType w:val="hybridMultilevel"/>
    <w:tmpl w:val="38100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51F26974"/>
    <w:multiLevelType w:val="multilevel"/>
    <w:tmpl w:val="8F96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A25153"/>
    <w:multiLevelType w:val="multilevel"/>
    <w:tmpl w:val="60E6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E1E03"/>
    <w:multiLevelType w:val="hybridMultilevel"/>
    <w:tmpl w:val="3FDAFA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F3F85"/>
    <w:multiLevelType w:val="hybridMultilevel"/>
    <w:tmpl w:val="0BBC9790"/>
    <w:lvl w:ilvl="0" w:tplc="49C6AE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7138E5"/>
    <w:multiLevelType w:val="multilevel"/>
    <w:tmpl w:val="D78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7030E6"/>
    <w:multiLevelType w:val="hybridMultilevel"/>
    <w:tmpl w:val="FCA4AF9A"/>
    <w:lvl w:ilvl="0" w:tplc="7C0C3AD8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77113"/>
    <w:multiLevelType w:val="hybridMultilevel"/>
    <w:tmpl w:val="83C6D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01604"/>
    <w:multiLevelType w:val="hybridMultilevel"/>
    <w:tmpl w:val="6F42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92948"/>
    <w:multiLevelType w:val="hybridMultilevel"/>
    <w:tmpl w:val="FECC6934"/>
    <w:lvl w:ilvl="0" w:tplc="E5EAD4AA">
      <w:start w:val="1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521F5"/>
    <w:multiLevelType w:val="multilevel"/>
    <w:tmpl w:val="E68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236AD7"/>
    <w:multiLevelType w:val="multilevel"/>
    <w:tmpl w:val="1D7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 w15:restartNumberingAfterBreak="0">
    <w:nsid w:val="7DB718AE"/>
    <w:multiLevelType w:val="hybridMultilevel"/>
    <w:tmpl w:val="244A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5"/>
  </w:num>
  <w:num w:numId="4">
    <w:abstractNumId w:val="35"/>
  </w:num>
  <w:num w:numId="5">
    <w:abstractNumId w:val="0"/>
  </w:num>
  <w:num w:numId="6">
    <w:abstractNumId w:val="12"/>
  </w:num>
  <w:num w:numId="7">
    <w:abstractNumId w:val="6"/>
  </w:num>
  <w:num w:numId="8">
    <w:abstractNumId w:val="9"/>
  </w:num>
  <w:num w:numId="9">
    <w:abstractNumId w:val="15"/>
  </w:num>
  <w:num w:numId="10">
    <w:abstractNumId w:val="23"/>
  </w:num>
  <w:num w:numId="11">
    <w:abstractNumId w:val="22"/>
  </w:num>
  <w:num w:numId="12">
    <w:abstractNumId w:val="28"/>
  </w:num>
  <w:num w:numId="13">
    <w:abstractNumId w:val="7"/>
  </w:num>
  <w:num w:numId="14">
    <w:abstractNumId w:val="19"/>
  </w:num>
  <w:num w:numId="15">
    <w:abstractNumId w:val="34"/>
  </w:num>
  <w:num w:numId="16">
    <w:abstractNumId w:val="21"/>
  </w:num>
  <w:num w:numId="17">
    <w:abstractNumId w:val="13"/>
  </w:num>
  <w:num w:numId="18">
    <w:abstractNumId w:val="8"/>
  </w:num>
  <w:num w:numId="19">
    <w:abstractNumId w:val="26"/>
  </w:num>
  <w:num w:numId="20">
    <w:abstractNumId w:val="17"/>
  </w:num>
  <w:num w:numId="21">
    <w:abstractNumId w:val="16"/>
  </w:num>
  <w:num w:numId="22">
    <w:abstractNumId w:val="11"/>
  </w:num>
  <w:num w:numId="23">
    <w:abstractNumId w:val="24"/>
  </w:num>
  <w:num w:numId="24">
    <w:abstractNumId w:val="10"/>
  </w:num>
  <w:num w:numId="25">
    <w:abstractNumId w:val="27"/>
  </w:num>
  <w:num w:numId="26">
    <w:abstractNumId w:val="20"/>
  </w:num>
  <w:num w:numId="27">
    <w:abstractNumId w:val="14"/>
  </w:num>
  <w:num w:numId="28">
    <w:abstractNumId w:val="29"/>
  </w:num>
  <w:num w:numId="29">
    <w:abstractNumId w:val="33"/>
  </w:num>
  <w:num w:numId="30">
    <w:abstractNumId w:val="18"/>
  </w:num>
  <w:num w:numId="31">
    <w:abstractNumId w:val="1"/>
  </w:num>
  <w:num w:numId="32">
    <w:abstractNumId w:val="32"/>
  </w:num>
  <w:num w:numId="33">
    <w:abstractNumId w:val="2"/>
  </w:num>
  <w:num w:numId="34">
    <w:abstractNumId w:val="4"/>
  </w:num>
  <w:num w:numId="35">
    <w:abstractNumId w:val="30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D0C"/>
    <w:rsid w:val="0000269B"/>
    <w:rsid w:val="000050FE"/>
    <w:rsid w:val="00005B98"/>
    <w:rsid w:val="00005D0E"/>
    <w:rsid w:val="0000743B"/>
    <w:rsid w:val="00011295"/>
    <w:rsid w:val="00012E22"/>
    <w:rsid w:val="0001586C"/>
    <w:rsid w:val="00020AA7"/>
    <w:rsid w:val="00021DE2"/>
    <w:rsid w:val="00026BB1"/>
    <w:rsid w:val="00031E81"/>
    <w:rsid w:val="000324CC"/>
    <w:rsid w:val="0003591A"/>
    <w:rsid w:val="000367B1"/>
    <w:rsid w:val="00037883"/>
    <w:rsid w:val="000400DD"/>
    <w:rsid w:val="000422EE"/>
    <w:rsid w:val="0004302B"/>
    <w:rsid w:val="00043DC3"/>
    <w:rsid w:val="000467EC"/>
    <w:rsid w:val="000470B1"/>
    <w:rsid w:val="000502A0"/>
    <w:rsid w:val="00050826"/>
    <w:rsid w:val="00056449"/>
    <w:rsid w:val="00060D0C"/>
    <w:rsid w:val="00061615"/>
    <w:rsid w:val="00062757"/>
    <w:rsid w:val="00066DC4"/>
    <w:rsid w:val="00071FF9"/>
    <w:rsid w:val="00072DC6"/>
    <w:rsid w:val="00076CE3"/>
    <w:rsid w:val="000819E7"/>
    <w:rsid w:val="00081AFA"/>
    <w:rsid w:val="00082F52"/>
    <w:rsid w:val="00083CF8"/>
    <w:rsid w:val="000868D3"/>
    <w:rsid w:val="000958C5"/>
    <w:rsid w:val="000A194C"/>
    <w:rsid w:val="000A35E4"/>
    <w:rsid w:val="000A6361"/>
    <w:rsid w:val="000B075C"/>
    <w:rsid w:val="000B0B89"/>
    <w:rsid w:val="000B483B"/>
    <w:rsid w:val="000B4D8E"/>
    <w:rsid w:val="000B6AB1"/>
    <w:rsid w:val="000B75B0"/>
    <w:rsid w:val="000B794B"/>
    <w:rsid w:val="000C0B51"/>
    <w:rsid w:val="000C11B3"/>
    <w:rsid w:val="000C1300"/>
    <w:rsid w:val="000C5DB6"/>
    <w:rsid w:val="000D10DA"/>
    <w:rsid w:val="000D26E8"/>
    <w:rsid w:val="000D43D1"/>
    <w:rsid w:val="000D5DE0"/>
    <w:rsid w:val="000E007A"/>
    <w:rsid w:val="000E061D"/>
    <w:rsid w:val="000E1BA1"/>
    <w:rsid w:val="000E28B0"/>
    <w:rsid w:val="000E59BE"/>
    <w:rsid w:val="000E6541"/>
    <w:rsid w:val="000F266D"/>
    <w:rsid w:val="000F2FE4"/>
    <w:rsid w:val="0010055E"/>
    <w:rsid w:val="00101FE3"/>
    <w:rsid w:val="00102547"/>
    <w:rsid w:val="00104828"/>
    <w:rsid w:val="00104EF4"/>
    <w:rsid w:val="001107ED"/>
    <w:rsid w:val="00111C6F"/>
    <w:rsid w:val="001120D8"/>
    <w:rsid w:val="00114980"/>
    <w:rsid w:val="001177D2"/>
    <w:rsid w:val="001207D2"/>
    <w:rsid w:val="00122BA9"/>
    <w:rsid w:val="0012434B"/>
    <w:rsid w:val="00125463"/>
    <w:rsid w:val="00126574"/>
    <w:rsid w:val="001309BF"/>
    <w:rsid w:val="00131004"/>
    <w:rsid w:val="00131CED"/>
    <w:rsid w:val="0013537B"/>
    <w:rsid w:val="00135891"/>
    <w:rsid w:val="001364EC"/>
    <w:rsid w:val="0013726A"/>
    <w:rsid w:val="00145115"/>
    <w:rsid w:val="001500FB"/>
    <w:rsid w:val="00150F99"/>
    <w:rsid w:val="00151BB2"/>
    <w:rsid w:val="00152556"/>
    <w:rsid w:val="00154DF7"/>
    <w:rsid w:val="00162D90"/>
    <w:rsid w:val="00163882"/>
    <w:rsid w:val="00165165"/>
    <w:rsid w:val="00167FF7"/>
    <w:rsid w:val="00170585"/>
    <w:rsid w:val="001776AE"/>
    <w:rsid w:val="00186ABD"/>
    <w:rsid w:val="00192892"/>
    <w:rsid w:val="001936D1"/>
    <w:rsid w:val="00194483"/>
    <w:rsid w:val="00195E48"/>
    <w:rsid w:val="00196E17"/>
    <w:rsid w:val="001970BA"/>
    <w:rsid w:val="001A0F3F"/>
    <w:rsid w:val="001A4FBE"/>
    <w:rsid w:val="001A51B1"/>
    <w:rsid w:val="001A5D2E"/>
    <w:rsid w:val="001A721D"/>
    <w:rsid w:val="001B0147"/>
    <w:rsid w:val="001B02A6"/>
    <w:rsid w:val="001B7DD6"/>
    <w:rsid w:val="001C1FB2"/>
    <w:rsid w:val="001C2407"/>
    <w:rsid w:val="001C553E"/>
    <w:rsid w:val="001D1A24"/>
    <w:rsid w:val="001D1B33"/>
    <w:rsid w:val="001D2A2A"/>
    <w:rsid w:val="001D4F2F"/>
    <w:rsid w:val="001D5760"/>
    <w:rsid w:val="001E00F1"/>
    <w:rsid w:val="001E12B4"/>
    <w:rsid w:val="001E445A"/>
    <w:rsid w:val="001F2CE4"/>
    <w:rsid w:val="001F6094"/>
    <w:rsid w:val="001F6E75"/>
    <w:rsid w:val="00203B65"/>
    <w:rsid w:val="00204B7E"/>
    <w:rsid w:val="00207044"/>
    <w:rsid w:val="00215C07"/>
    <w:rsid w:val="00216438"/>
    <w:rsid w:val="00217795"/>
    <w:rsid w:val="00221531"/>
    <w:rsid w:val="002249F2"/>
    <w:rsid w:val="00225890"/>
    <w:rsid w:val="00225990"/>
    <w:rsid w:val="002417CF"/>
    <w:rsid w:val="00241A49"/>
    <w:rsid w:val="0024394E"/>
    <w:rsid w:val="00244388"/>
    <w:rsid w:val="00245353"/>
    <w:rsid w:val="00246346"/>
    <w:rsid w:val="002473E3"/>
    <w:rsid w:val="00251430"/>
    <w:rsid w:val="00253352"/>
    <w:rsid w:val="00253FC9"/>
    <w:rsid w:val="00254113"/>
    <w:rsid w:val="00260CD8"/>
    <w:rsid w:val="0026168F"/>
    <w:rsid w:val="00261BFA"/>
    <w:rsid w:val="00265B80"/>
    <w:rsid w:val="00265DF1"/>
    <w:rsid w:val="00275560"/>
    <w:rsid w:val="00275CCD"/>
    <w:rsid w:val="002776A8"/>
    <w:rsid w:val="00277E34"/>
    <w:rsid w:val="00285D63"/>
    <w:rsid w:val="002873B2"/>
    <w:rsid w:val="00287644"/>
    <w:rsid w:val="0029133A"/>
    <w:rsid w:val="0029260E"/>
    <w:rsid w:val="00292C4A"/>
    <w:rsid w:val="0029378F"/>
    <w:rsid w:val="0029573D"/>
    <w:rsid w:val="002A1932"/>
    <w:rsid w:val="002A2139"/>
    <w:rsid w:val="002B09A1"/>
    <w:rsid w:val="002B1FF1"/>
    <w:rsid w:val="002B1FF6"/>
    <w:rsid w:val="002B392C"/>
    <w:rsid w:val="002B5174"/>
    <w:rsid w:val="002C1520"/>
    <w:rsid w:val="002C2B53"/>
    <w:rsid w:val="002C4A70"/>
    <w:rsid w:val="002C5945"/>
    <w:rsid w:val="002C5A7D"/>
    <w:rsid w:val="002C6F0C"/>
    <w:rsid w:val="002D14A5"/>
    <w:rsid w:val="002D3D51"/>
    <w:rsid w:val="002D4656"/>
    <w:rsid w:val="002D6297"/>
    <w:rsid w:val="002E1F31"/>
    <w:rsid w:val="002E2A6A"/>
    <w:rsid w:val="002F1FAF"/>
    <w:rsid w:val="002F20AD"/>
    <w:rsid w:val="002F2638"/>
    <w:rsid w:val="00300049"/>
    <w:rsid w:val="00305F57"/>
    <w:rsid w:val="003065F5"/>
    <w:rsid w:val="003077EC"/>
    <w:rsid w:val="003134C1"/>
    <w:rsid w:val="00321370"/>
    <w:rsid w:val="00323916"/>
    <w:rsid w:val="00323F7A"/>
    <w:rsid w:val="0032586C"/>
    <w:rsid w:val="00327C95"/>
    <w:rsid w:val="00330D5A"/>
    <w:rsid w:val="00333DDC"/>
    <w:rsid w:val="003345B3"/>
    <w:rsid w:val="003346DB"/>
    <w:rsid w:val="00340FA1"/>
    <w:rsid w:val="003427FA"/>
    <w:rsid w:val="00343774"/>
    <w:rsid w:val="00344464"/>
    <w:rsid w:val="003467D2"/>
    <w:rsid w:val="003472C0"/>
    <w:rsid w:val="00350E70"/>
    <w:rsid w:val="00353600"/>
    <w:rsid w:val="003545C3"/>
    <w:rsid w:val="00362747"/>
    <w:rsid w:val="00366E9D"/>
    <w:rsid w:val="00367393"/>
    <w:rsid w:val="00370EAA"/>
    <w:rsid w:val="0037457D"/>
    <w:rsid w:val="00377259"/>
    <w:rsid w:val="003822F9"/>
    <w:rsid w:val="003824B0"/>
    <w:rsid w:val="00387449"/>
    <w:rsid w:val="00390E92"/>
    <w:rsid w:val="00395971"/>
    <w:rsid w:val="00397A0F"/>
    <w:rsid w:val="003A0373"/>
    <w:rsid w:val="003A13CB"/>
    <w:rsid w:val="003A1AD0"/>
    <w:rsid w:val="003A2D49"/>
    <w:rsid w:val="003A3E4B"/>
    <w:rsid w:val="003A5A44"/>
    <w:rsid w:val="003B0871"/>
    <w:rsid w:val="003B1138"/>
    <w:rsid w:val="003B6653"/>
    <w:rsid w:val="003C1242"/>
    <w:rsid w:val="003C2255"/>
    <w:rsid w:val="003C4E4C"/>
    <w:rsid w:val="003D2F2C"/>
    <w:rsid w:val="003E14EC"/>
    <w:rsid w:val="003E29D6"/>
    <w:rsid w:val="003E54CC"/>
    <w:rsid w:val="003E7916"/>
    <w:rsid w:val="003E7E31"/>
    <w:rsid w:val="003F1C84"/>
    <w:rsid w:val="00404E12"/>
    <w:rsid w:val="004079B1"/>
    <w:rsid w:val="00413C10"/>
    <w:rsid w:val="004210F7"/>
    <w:rsid w:val="00422D84"/>
    <w:rsid w:val="00426B45"/>
    <w:rsid w:val="00427E40"/>
    <w:rsid w:val="00431CB3"/>
    <w:rsid w:val="0043222A"/>
    <w:rsid w:val="0043285B"/>
    <w:rsid w:val="00432DDA"/>
    <w:rsid w:val="00440B1D"/>
    <w:rsid w:val="00446251"/>
    <w:rsid w:val="00447082"/>
    <w:rsid w:val="004515D5"/>
    <w:rsid w:val="00460C23"/>
    <w:rsid w:val="004615E8"/>
    <w:rsid w:val="00465029"/>
    <w:rsid w:val="0047156B"/>
    <w:rsid w:val="00471D0C"/>
    <w:rsid w:val="004821C6"/>
    <w:rsid w:val="0048431C"/>
    <w:rsid w:val="0048444F"/>
    <w:rsid w:val="004944B0"/>
    <w:rsid w:val="004974F7"/>
    <w:rsid w:val="004A0395"/>
    <w:rsid w:val="004A07F0"/>
    <w:rsid w:val="004A3803"/>
    <w:rsid w:val="004A3DE6"/>
    <w:rsid w:val="004B5F92"/>
    <w:rsid w:val="004B75BA"/>
    <w:rsid w:val="004C1EC9"/>
    <w:rsid w:val="004C3F30"/>
    <w:rsid w:val="004C7096"/>
    <w:rsid w:val="004D594D"/>
    <w:rsid w:val="004D723F"/>
    <w:rsid w:val="004D7F5C"/>
    <w:rsid w:val="004E000C"/>
    <w:rsid w:val="004E1464"/>
    <w:rsid w:val="004E403C"/>
    <w:rsid w:val="004F2FE2"/>
    <w:rsid w:val="004F4DE2"/>
    <w:rsid w:val="004F7455"/>
    <w:rsid w:val="00505F83"/>
    <w:rsid w:val="00506355"/>
    <w:rsid w:val="0050735C"/>
    <w:rsid w:val="0051477F"/>
    <w:rsid w:val="00517900"/>
    <w:rsid w:val="005239FB"/>
    <w:rsid w:val="00527992"/>
    <w:rsid w:val="0053113E"/>
    <w:rsid w:val="00531374"/>
    <w:rsid w:val="00532140"/>
    <w:rsid w:val="005350CE"/>
    <w:rsid w:val="00536DA1"/>
    <w:rsid w:val="00537697"/>
    <w:rsid w:val="0054263A"/>
    <w:rsid w:val="005430BB"/>
    <w:rsid w:val="00545A84"/>
    <w:rsid w:val="00550490"/>
    <w:rsid w:val="00553958"/>
    <w:rsid w:val="00553B4F"/>
    <w:rsid w:val="00556FF9"/>
    <w:rsid w:val="00561038"/>
    <w:rsid w:val="00562692"/>
    <w:rsid w:val="00562C09"/>
    <w:rsid w:val="00563A7B"/>
    <w:rsid w:val="00564107"/>
    <w:rsid w:val="00565538"/>
    <w:rsid w:val="00565E70"/>
    <w:rsid w:val="00575DBC"/>
    <w:rsid w:val="005768F7"/>
    <w:rsid w:val="0058010A"/>
    <w:rsid w:val="00581E1E"/>
    <w:rsid w:val="00583AF5"/>
    <w:rsid w:val="00584068"/>
    <w:rsid w:val="00585669"/>
    <w:rsid w:val="0059399C"/>
    <w:rsid w:val="00593B6F"/>
    <w:rsid w:val="005A6E31"/>
    <w:rsid w:val="005B2370"/>
    <w:rsid w:val="005B3238"/>
    <w:rsid w:val="005B56E9"/>
    <w:rsid w:val="005B6222"/>
    <w:rsid w:val="005B74C6"/>
    <w:rsid w:val="005C015E"/>
    <w:rsid w:val="005D39E1"/>
    <w:rsid w:val="005D7C51"/>
    <w:rsid w:val="005E0F43"/>
    <w:rsid w:val="005E1FC1"/>
    <w:rsid w:val="005E24CD"/>
    <w:rsid w:val="005E3EF9"/>
    <w:rsid w:val="005E48F6"/>
    <w:rsid w:val="005E6557"/>
    <w:rsid w:val="005F08A1"/>
    <w:rsid w:val="005F20FD"/>
    <w:rsid w:val="005F284A"/>
    <w:rsid w:val="005F70CA"/>
    <w:rsid w:val="006012FA"/>
    <w:rsid w:val="006027D2"/>
    <w:rsid w:val="006061F7"/>
    <w:rsid w:val="00607005"/>
    <w:rsid w:val="00607276"/>
    <w:rsid w:val="00607AAF"/>
    <w:rsid w:val="00613FA7"/>
    <w:rsid w:val="0061700E"/>
    <w:rsid w:val="00621340"/>
    <w:rsid w:val="00623B9F"/>
    <w:rsid w:val="00625A57"/>
    <w:rsid w:val="00626A8C"/>
    <w:rsid w:val="006304E8"/>
    <w:rsid w:val="006312F4"/>
    <w:rsid w:val="006324D9"/>
    <w:rsid w:val="00632DA5"/>
    <w:rsid w:val="0063356D"/>
    <w:rsid w:val="00635372"/>
    <w:rsid w:val="006407AB"/>
    <w:rsid w:val="00640A49"/>
    <w:rsid w:val="00644AE8"/>
    <w:rsid w:val="00647C4A"/>
    <w:rsid w:val="006528CD"/>
    <w:rsid w:val="006542D3"/>
    <w:rsid w:val="00656BF4"/>
    <w:rsid w:val="00660F0A"/>
    <w:rsid w:val="006613EA"/>
    <w:rsid w:val="00667548"/>
    <w:rsid w:val="0067013A"/>
    <w:rsid w:val="00671CA8"/>
    <w:rsid w:val="00674F75"/>
    <w:rsid w:val="006804EC"/>
    <w:rsid w:val="0068184B"/>
    <w:rsid w:val="00686713"/>
    <w:rsid w:val="00690C3D"/>
    <w:rsid w:val="00691701"/>
    <w:rsid w:val="00691A68"/>
    <w:rsid w:val="00693BEF"/>
    <w:rsid w:val="00696483"/>
    <w:rsid w:val="00696C50"/>
    <w:rsid w:val="006A0359"/>
    <w:rsid w:val="006A0B9D"/>
    <w:rsid w:val="006A2944"/>
    <w:rsid w:val="006A30FB"/>
    <w:rsid w:val="006A3D8A"/>
    <w:rsid w:val="006A3FA0"/>
    <w:rsid w:val="006A5336"/>
    <w:rsid w:val="006A58DA"/>
    <w:rsid w:val="006A65A8"/>
    <w:rsid w:val="006B0FDE"/>
    <w:rsid w:val="006B25B7"/>
    <w:rsid w:val="006B4BCA"/>
    <w:rsid w:val="006B7475"/>
    <w:rsid w:val="006C2595"/>
    <w:rsid w:val="006C6B25"/>
    <w:rsid w:val="006C78A6"/>
    <w:rsid w:val="006D1ECF"/>
    <w:rsid w:val="006D361B"/>
    <w:rsid w:val="006E02C7"/>
    <w:rsid w:val="006E2411"/>
    <w:rsid w:val="006F0DB1"/>
    <w:rsid w:val="006F1130"/>
    <w:rsid w:val="006F28BE"/>
    <w:rsid w:val="006F4710"/>
    <w:rsid w:val="006F5C81"/>
    <w:rsid w:val="00702399"/>
    <w:rsid w:val="00705C39"/>
    <w:rsid w:val="00711B17"/>
    <w:rsid w:val="00712608"/>
    <w:rsid w:val="00713B83"/>
    <w:rsid w:val="00721088"/>
    <w:rsid w:val="007236FA"/>
    <w:rsid w:val="00724D2C"/>
    <w:rsid w:val="00726011"/>
    <w:rsid w:val="00726274"/>
    <w:rsid w:val="0072681C"/>
    <w:rsid w:val="00742FA6"/>
    <w:rsid w:val="0074517F"/>
    <w:rsid w:val="00746D93"/>
    <w:rsid w:val="00750081"/>
    <w:rsid w:val="007501EA"/>
    <w:rsid w:val="00753CAE"/>
    <w:rsid w:val="00753E83"/>
    <w:rsid w:val="00754C7C"/>
    <w:rsid w:val="00755272"/>
    <w:rsid w:val="00760A56"/>
    <w:rsid w:val="00762B08"/>
    <w:rsid w:val="00763F27"/>
    <w:rsid w:val="00765845"/>
    <w:rsid w:val="0076652B"/>
    <w:rsid w:val="00785A4F"/>
    <w:rsid w:val="007907BF"/>
    <w:rsid w:val="00792DCC"/>
    <w:rsid w:val="007A163E"/>
    <w:rsid w:val="007B15B7"/>
    <w:rsid w:val="007B1DE3"/>
    <w:rsid w:val="007B392C"/>
    <w:rsid w:val="007B438B"/>
    <w:rsid w:val="007B65AF"/>
    <w:rsid w:val="007C4F38"/>
    <w:rsid w:val="007C5CD5"/>
    <w:rsid w:val="007D13A8"/>
    <w:rsid w:val="007D4C5E"/>
    <w:rsid w:val="007D792D"/>
    <w:rsid w:val="007E434F"/>
    <w:rsid w:val="007E605F"/>
    <w:rsid w:val="007E60F9"/>
    <w:rsid w:val="007E68BF"/>
    <w:rsid w:val="007E71BC"/>
    <w:rsid w:val="007F33AC"/>
    <w:rsid w:val="007F45AB"/>
    <w:rsid w:val="007F5268"/>
    <w:rsid w:val="00803A8D"/>
    <w:rsid w:val="00804B3B"/>
    <w:rsid w:val="00813B97"/>
    <w:rsid w:val="00816F83"/>
    <w:rsid w:val="00817A41"/>
    <w:rsid w:val="0082039F"/>
    <w:rsid w:val="008205A9"/>
    <w:rsid w:val="00820F42"/>
    <w:rsid w:val="00822400"/>
    <w:rsid w:val="008279E5"/>
    <w:rsid w:val="0083188E"/>
    <w:rsid w:val="00832956"/>
    <w:rsid w:val="008330E6"/>
    <w:rsid w:val="008366DD"/>
    <w:rsid w:val="00840AD3"/>
    <w:rsid w:val="0084455A"/>
    <w:rsid w:val="00845FCE"/>
    <w:rsid w:val="008476B2"/>
    <w:rsid w:val="00851644"/>
    <w:rsid w:val="0085388E"/>
    <w:rsid w:val="00854DC1"/>
    <w:rsid w:val="00857642"/>
    <w:rsid w:val="0087620F"/>
    <w:rsid w:val="00876CA1"/>
    <w:rsid w:val="00880639"/>
    <w:rsid w:val="0088143E"/>
    <w:rsid w:val="00884CE2"/>
    <w:rsid w:val="008853B8"/>
    <w:rsid w:val="00885EE5"/>
    <w:rsid w:val="0089317B"/>
    <w:rsid w:val="00893928"/>
    <w:rsid w:val="00894DB5"/>
    <w:rsid w:val="008A30AA"/>
    <w:rsid w:val="008A7921"/>
    <w:rsid w:val="008B535F"/>
    <w:rsid w:val="008B61EB"/>
    <w:rsid w:val="008B7DBB"/>
    <w:rsid w:val="008C217B"/>
    <w:rsid w:val="008C6D30"/>
    <w:rsid w:val="008D08A4"/>
    <w:rsid w:val="008D333F"/>
    <w:rsid w:val="008D4B6C"/>
    <w:rsid w:val="008D6B14"/>
    <w:rsid w:val="008E020A"/>
    <w:rsid w:val="008E0614"/>
    <w:rsid w:val="008E1E31"/>
    <w:rsid w:val="008E344B"/>
    <w:rsid w:val="008E656E"/>
    <w:rsid w:val="008F1374"/>
    <w:rsid w:val="008F1B90"/>
    <w:rsid w:val="008F3385"/>
    <w:rsid w:val="008F40FF"/>
    <w:rsid w:val="00901232"/>
    <w:rsid w:val="0090130E"/>
    <w:rsid w:val="0090457A"/>
    <w:rsid w:val="00905ABC"/>
    <w:rsid w:val="0091339F"/>
    <w:rsid w:val="00913F27"/>
    <w:rsid w:val="00924D3D"/>
    <w:rsid w:val="00926792"/>
    <w:rsid w:val="0093109C"/>
    <w:rsid w:val="0093343C"/>
    <w:rsid w:val="00934396"/>
    <w:rsid w:val="00935AC5"/>
    <w:rsid w:val="0095020A"/>
    <w:rsid w:val="009519E9"/>
    <w:rsid w:val="00955B30"/>
    <w:rsid w:val="00956EBC"/>
    <w:rsid w:val="00963077"/>
    <w:rsid w:val="009708ED"/>
    <w:rsid w:val="00970B81"/>
    <w:rsid w:val="00977F9A"/>
    <w:rsid w:val="00981ED8"/>
    <w:rsid w:val="00982172"/>
    <w:rsid w:val="0098217C"/>
    <w:rsid w:val="00982B03"/>
    <w:rsid w:val="00986577"/>
    <w:rsid w:val="00986F22"/>
    <w:rsid w:val="00987D41"/>
    <w:rsid w:val="00993F62"/>
    <w:rsid w:val="009A1659"/>
    <w:rsid w:val="009A1BA3"/>
    <w:rsid w:val="009A3647"/>
    <w:rsid w:val="009A697D"/>
    <w:rsid w:val="009A7FFD"/>
    <w:rsid w:val="009B2647"/>
    <w:rsid w:val="009B30FC"/>
    <w:rsid w:val="009B5691"/>
    <w:rsid w:val="009C351F"/>
    <w:rsid w:val="009C42B9"/>
    <w:rsid w:val="009C5B1B"/>
    <w:rsid w:val="009C6B21"/>
    <w:rsid w:val="009D2668"/>
    <w:rsid w:val="009D2E13"/>
    <w:rsid w:val="009D5AB2"/>
    <w:rsid w:val="009E1B25"/>
    <w:rsid w:val="009E79BD"/>
    <w:rsid w:val="009F117C"/>
    <w:rsid w:val="009F1F19"/>
    <w:rsid w:val="009F241F"/>
    <w:rsid w:val="009F3161"/>
    <w:rsid w:val="009F5E66"/>
    <w:rsid w:val="00A0095C"/>
    <w:rsid w:val="00A02484"/>
    <w:rsid w:val="00A05D09"/>
    <w:rsid w:val="00A11BFE"/>
    <w:rsid w:val="00A139F2"/>
    <w:rsid w:val="00A152CC"/>
    <w:rsid w:val="00A17246"/>
    <w:rsid w:val="00A233EB"/>
    <w:rsid w:val="00A3399D"/>
    <w:rsid w:val="00A33B8E"/>
    <w:rsid w:val="00A3544D"/>
    <w:rsid w:val="00A3585F"/>
    <w:rsid w:val="00A40579"/>
    <w:rsid w:val="00A54768"/>
    <w:rsid w:val="00A55882"/>
    <w:rsid w:val="00A60000"/>
    <w:rsid w:val="00A62A37"/>
    <w:rsid w:val="00A656FC"/>
    <w:rsid w:val="00A65FC6"/>
    <w:rsid w:val="00A65FE7"/>
    <w:rsid w:val="00A663BC"/>
    <w:rsid w:val="00A66D67"/>
    <w:rsid w:val="00A72816"/>
    <w:rsid w:val="00A74402"/>
    <w:rsid w:val="00A75A70"/>
    <w:rsid w:val="00A7617E"/>
    <w:rsid w:val="00A777A3"/>
    <w:rsid w:val="00A8011E"/>
    <w:rsid w:val="00A808B4"/>
    <w:rsid w:val="00A85CCF"/>
    <w:rsid w:val="00A861A1"/>
    <w:rsid w:val="00A90034"/>
    <w:rsid w:val="00A900A9"/>
    <w:rsid w:val="00A90640"/>
    <w:rsid w:val="00A90DDB"/>
    <w:rsid w:val="00A9196D"/>
    <w:rsid w:val="00A975D9"/>
    <w:rsid w:val="00AA005F"/>
    <w:rsid w:val="00AA1F7B"/>
    <w:rsid w:val="00AA4C5E"/>
    <w:rsid w:val="00AB1432"/>
    <w:rsid w:val="00AB2039"/>
    <w:rsid w:val="00AB28F7"/>
    <w:rsid w:val="00AB3FDE"/>
    <w:rsid w:val="00AB5653"/>
    <w:rsid w:val="00AB5F15"/>
    <w:rsid w:val="00AC024B"/>
    <w:rsid w:val="00AD131F"/>
    <w:rsid w:val="00AD159B"/>
    <w:rsid w:val="00AD16D6"/>
    <w:rsid w:val="00AD18E2"/>
    <w:rsid w:val="00AD5252"/>
    <w:rsid w:val="00AD53B0"/>
    <w:rsid w:val="00AE23FC"/>
    <w:rsid w:val="00AE3380"/>
    <w:rsid w:val="00AE5691"/>
    <w:rsid w:val="00AF0322"/>
    <w:rsid w:val="00AF1C83"/>
    <w:rsid w:val="00AF416C"/>
    <w:rsid w:val="00AF43F0"/>
    <w:rsid w:val="00AF5490"/>
    <w:rsid w:val="00AF54A5"/>
    <w:rsid w:val="00AF7F09"/>
    <w:rsid w:val="00B034CC"/>
    <w:rsid w:val="00B04B80"/>
    <w:rsid w:val="00B052D0"/>
    <w:rsid w:val="00B07BE8"/>
    <w:rsid w:val="00B07F03"/>
    <w:rsid w:val="00B10362"/>
    <w:rsid w:val="00B12910"/>
    <w:rsid w:val="00B14584"/>
    <w:rsid w:val="00B20849"/>
    <w:rsid w:val="00B21092"/>
    <w:rsid w:val="00B25A5B"/>
    <w:rsid w:val="00B3020E"/>
    <w:rsid w:val="00B30D73"/>
    <w:rsid w:val="00B350AB"/>
    <w:rsid w:val="00B4102C"/>
    <w:rsid w:val="00B43BF6"/>
    <w:rsid w:val="00B44E5E"/>
    <w:rsid w:val="00B5163D"/>
    <w:rsid w:val="00B52C1A"/>
    <w:rsid w:val="00B53BCD"/>
    <w:rsid w:val="00B54E84"/>
    <w:rsid w:val="00B609D9"/>
    <w:rsid w:val="00B60EE4"/>
    <w:rsid w:val="00B65FA2"/>
    <w:rsid w:val="00B66DE5"/>
    <w:rsid w:val="00B67E0D"/>
    <w:rsid w:val="00B7147A"/>
    <w:rsid w:val="00B72783"/>
    <w:rsid w:val="00B7300E"/>
    <w:rsid w:val="00B74444"/>
    <w:rsid w:val="00B7650F"/>
    <w:rsid w:val="00B76AC3"/>
    <w:rsid w:val="00B80601"/>
    <w:rsid w:val="00B81FCD"/>
    <w:rsid w:val="00B8346E"/>
    <w:rsid w:val="00B838B0"/>
    <w:rsid w:val="00B8633B"/>
    <w:rsid w:val="00B96982"/>
    <w:rsid w:val="00BA51FC"/>
    <w:rsid w:val="00BA637E"/>
    <w:rsid w:val="00BB0036"/>
    <w:rsid w:val="00BB0C96"/>
    <w:rsid w:val="00BB3965"/>
    <w:rsid w:val="00BB61B6"/>
    <w:rsid w:val="00BB7BC7"/>
    <w:rsid w:val="00BC08EB"/>
    <w:rsid w:val="00BC1843"/>
    <w:rsid w:val="00BC79B4"/>
    <w:rsid w:val="00BD13E2"/>
    <w:rsid w:val="00BD1C6E"/>
    <w:rsid w:val="00BD434D"/>
    <w:rsid w:val="00BD7F8B"/>
    <w:rsid w:val="00BE0D41"/>
    <w:rsid w:val="00BE1185"/>
    <w:rsid w:val="00BE5087"/>
    <w:rsid w:val="00BE75D8"/>
    <w:rsid w:val="00BF006C"/>
    <w:rsid w:val="00BF21E0"/>
    <w:rsid w:val="00BF3278"/>
    <w:rsid w:val="00BF524E"/>
    <w:rsid w:val="00BF7415"/>
    <w:rsid w:val="00C0075E"/>
    <w:rsid w:val="00C02BFA"/>
    <w:rsid w:val="00C02C81"/>
    <w:rsid w:val="00C039AC"/>
    <w:rsid w:val="00C04DB0"/>
    <w:rsid w:val="00C057E7"/>
    <w:rsid w:val="00C06077"/>
    <w:rsid w:val="00C10B37"/>
    <w:rsid w:val="00C118B3"/>
    <w:rsid w:val="00C1312E"/>
    <w:rsid w:val="00C16DC5"/>
    <w:rsid w:val="00C21F11"/>
    <w:rsid w:val="00C22550"/>
    <w:rsid w:val="00C228F1"/>
    <w:rsid w:val="00C2539B"/>
    <w:rsid w:val="00C258A0"/>
    <w:rsid w:val="00C26D77"/>
    <w:rsid w:val="00C2774F"/>
    <w:rsid w:val="00C34DC4"/>
    <w:rsid w:val="00C35D7E"/>
    <w:rsid w:val="00C42F03"/>
    <w:rsid w:val="00C46E3A"/>
    <w:rsid w:val="00C5080E"/>
    <w:rsid w:val="00C529BA"/>
    <w:rsid w:val="00C5515F"/>
    <w:rsid w:val="00C5686C"/>
    <w:rsid w:val="00C620A5"/>
    <w:rsid w:val="00C73BEE"/>
    <w:rsid w:val="00C83664"/>
    <w:rsid w:val="00C856F4"/>
    <w:rsid w:val="00C919FD"/>
    <w:rsid w:val="00C9440D"/>
    <w:rsid w:val="00C95064"/>
    <w:rsid w:val="00C96090"/>
    <w:rsid w:val="00C9689A"/>
    <w:rsid w:val="00C969F9"/>
    <w:rsid w:val="00CA34BB"/>
    <w:rsid w:val="00CA3954"/>
    <w:rsid w:val="00CA57B6"/>
    <w:rsid w:val="00CA6535"/>
    <w:rsid w:val="00CA677C"/>
    <w:rsid w:val="00CA6CBC"/>
    <w:rsid w:val="00CB087E"/>
    <w:rsid w:val="00CB5A48"/>
    <w:rsid w:val="00CB6BA6"/>
    <w:rsid w:val="00CC1CA0"/>
    <w:rsid w:val="00CC410F"/>
    <w:rsid w:val="00CC46C6"/>
    <w:rsid w:val="00CD3BBB"/>
    <w:rsid w:val="00CD5D57"/>
    <w:rsid w:val="00CD6335"/>
    <w:rsid w:val="00CE0E61"/>
    <w:rsid w:val="00CE1CD8"/>
    <w:rsid w:val="00CE238F"/>
    <w:rsid w:val="00CE30B4"/>
    <w:rsid w:val="00CE4523"/>
    <w:rsid w:val="00CE501C"/>
    <w:rsid w:val="00CE5544"/>
    <w:rsid w:val="00CE6819"/>
    <w:rsid w:val="00CE73D3"/>
    <w:rsid w:val="00CF0D19"/>
    <w:rsid w:val="00CF48FB"/>
    <w:rsid w:val="00CF6D28"/>
    <w:rsid w:val="00CF7BCC"/>
    <w:rsid w:val="00D01238"/>
    <w:rsid w:val="00D05276"/>
    <w:rsid w:val="00D073EC"/>
    <w:rsid w:val="00D07FEE"/>
    <w:rsid w:val="00D1084B"/>
    <w:rsid w:val="00D11FC5"/>
    <w:rsid w:val="00D16E49"/>
    <w:rsid w:val="00D17E56"/>
    <w:rsid w:val="00D211D2"/>
    <w:rsid w:val="00D27570"/>
    <w:rsid w:val="00D342B0"/>
    <w:rsid w:val="00D3710C"/>
    <w:rsid w:val="00D3758D"/>
    <w:rsid w:val="00D439D9"/>
    <w:rsid w:val="00D43EFE"/>
    <w:rsid w:val="00D46380"/>
    <w:rsid w:val="00D47FE3"/>
    <w:rsid w:val="00D5282D"/>
    <w:rsid w:val="00D5392C"/>
    <w:rsid w:val="00D55B43"/>
    <w:rsid w:val="00D56A81"/>
    <w:rsid w:val="00D6024E"/>
    <w:rsid w:val="00D60436"/>
    <w:rsid w:val="00D6044C"/>
    <w:rsid w:val="00D61D38"/>
    <w:rsid w:val="00D67046"/>
    <w:rsid w:val="00D7751E"/>
    <w:rsid w:val="00D83245"/>
    <w:rsid w:val="00D86AC0"/>
    <w:rsid w:val="00D873E7"/>
    <w:rsid w:val="00D92D62"/>
    <w:rsid w:val="00DA024C"/>
    <w:rsid w:val="00DA19C3"/>
    <w:rsid w:val="00DA2B89"/>
    <w:rsid w:val="00DA48F8"/>
    <w:rsid w:val="00DB041A"/>
    <w:rsid w:val="00DB16BC"/>
    <w:rsid w:val="00DB171D"/>
    <w:rsid w:val="00DB3628"/>
    <w:rsid w:val="00DC2193"/>
    <w:rsid w:val="00DC259B"/>
    <w:rsid w:val="00DC655F"/>
    <w:rsid w:val="00DD3663"/>
    <w:rsid w:val="00DD5E0A"/>
    <w:rsid w:val="00DD6F41"/>
    <w:rsid w:val="00DD7802"/>
    <w:rsid w:val="00DE13DE"/>
    <w:rsid w:val="00DE264D"/>
    <w:rsid w:val="00DE637D"/>
    <w:rsid w:val="00DF136E"/>
    <w:rsid w:val="00DF2903"/>
    <w:rsid w:val="00E00456"/>
    <w:rsid w:val="00E01AF8"/>
    <w:rsid w:val="00E0475F"/>
    <w:rsid w:val="00E13C55"/>
    <w:rsid w:val="00E16329"/>
    <w:rsid w:val="00E178B5"/>
    <w:rsid w:val="00E23997"/>
    <w:rsid w:val="00E23D90"/>
    <w:rsid w:val="00E24525"/>
    <w:rsid w:val="00E24C07"/>
    <w:rsid w:val="00E26263"/>
    <w:rsid w:val="00E30552"/>
    <w:rsid w:val="00E328F9"/>
    <w:rsid w:val="00E336D9"/>
    <w:rsid w:val="00E3400E"/>
    <w:rsid w:val="00E424F4"/>
    <w:rsid w:val="00E42D23"/>
    <w:rsid w:val="00E54463"/>
    <w:rsid w:val="00E55842"/>
    <w:rsid w:val="00E622F2"/>
    <w:rsid w:val="00E63F5E"/>
    <w:rsid w:val="00E644AC"/>
    <w:rsid w:val="00E66892"/>
    <w:rsid w:val="00E731FE"/>
    <w:rsid w:val="00E772AA"/>
    <w:rsid w:val="00E8082F"/>
    <w:rsid w:val="00E81920"/>
    <w:rsid w:val="00E8230F"/>
    <w:rsid w:val="00E843A4"/>
    <w:rsid w:val="00E84D14"/>
    <w:rsid w:val="00E85706"/>
    <w:rsid w:val="00E85A6D"/>
    <w:rsid w:val="00E85B25"/>
    <w:rsid w:val="00E85E4E"/>
    <w:rsid w:val="00E85F23"/>
    <w:rsid w:val="00E90804"/>
    <w:rsid w:val="00E90C25"/>
    <w:rsid w:val="00E95225"/>
    <w:rsid w:val="00E956E2"/>
    <w:rsid w:val="00E9654F"/>
    <w:rsid w:val="00EA030C"/>
    <w:rsid w:val="00EA2032"/>
    <w:rsid w:val="00EA556A"/>
    <w:rsid w:val="00EB141A"/>
    <w:rsid w:val="00EB262E"/>
    <w:rsid w:val="00EC1DCB"/>
    <w:rsid w:val="00EC651F"/>
    <w:rsid w:val="00EC6C50"/>
    <w:rsid w:val="00EC7102"/>
    <w:rsid w:val="00EC7D1B"/>
    <w:rsid w:val="00ED25B3"/>
    <w:rsid w:val="00ED5A4D"/>
    <w:rsid w:val="00ED5CD3"/>
    <w:rsid w:val="00ED73A4"/>
    <w:rsid w:val="00EE0325"/>
    <w:rsid w:val="00EE18F0"/>
    <w:rsid w:val="00EE27F1"/>
    <w:rsid w:val="00EE36CC"/>
    <w:rsid w:val="00EE6317"/>
    <w:rsid w:val="00EE7492"/>
    <w:rsid w:val="00EF1E0D"/>
    <w:rsid w:val="00EF3903"/>
    <w:rsid w:val="00EF3C3F"/>
    <w:rsid w:val="00EF3FE1"/>
    <w:rsid w:val="00EF59E1"/>
    <w:rsid w:val="00F00BA9"/>
    <w:rsid w:val="00F02871"/>
    <w:rsid w:val="00F05424"/>
    <w:rsid w:val="00F12C1F"/>
    <w:rsid w:val="00F13A4A"/>
    <w:rsid w:val="00F17A77"/>
    <w:rsid w:val="00F20AAA"/>
    <w:rsid w:val="00F21517"/>
    <w:rsid w:val="00F215BA"/>
    <w:rsid w:val="00F24078"/>
    <w:rsid w:val="00F25B1B"/>
    <w:rsid w:val="00F27642"/>
    <w:rsid w:val="00F30DB5"/>
    <w:rsid w:val="00F318F3"/>
    <w:rsid w:val="00F31F2C"/>
    <w:rsid w:val="00F321D8"/>
    <w:rsid w:val="00F36AE8"/>
    <w:rsid w:val="00F41457"/>
    <w:rsid w:val="00F42A85"/>
    <w:rsid w:val="00F43F71"/>
    <w:rsid w:val="00F5612F"/>
    <w:rsid w:val="00F60B47"/>
    <w:rsid w:val="00F72442"/>
    <w:rsid w:val="00F73408"/>
    <w:rsid w:val="00F7540E"/>
    <w:rsid w:val="00F821BD"/>
    <w:rsid w:val="00F97C32"/>
    <w:rsid w:val="00FA1FD4"/>
    <w:rsid w:val="00FA3A95"/>
    <w:rsid w:val="00FA4949"/>
    <w:rsid w:val="00FB0024"/>
    <w:rsid w:val="00FB08D1"/>
    <w:rsid w:val="00FB21AE"/>
    <w:rsid w:val="00FB57F4"/>
    <w:rsid w:val="00FB7766"/>
    <w:rsid w:val="00FB7F32"/>
    <w:rsid w:val="00FC0588"/>
    <w:rsid w:val="00FC1966"/>
    <w:rsid w:val="00FC198D"/>
    <w:rsid w:val="00FC21CA"/>
    <w:rsid w:val="00FD0D80"/>
    <w:rsid w:val="00FD17A5"/>
    <w:rsid w:val="00FE3DD9"/>
    <w:rsid w:val="00FE3F0A"/>
    <w:rsid w:val="00FE67B1"/>
    <w:rsid w:val="00FE6C7E"/>
    <w:rsid w:val="00FE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C2C444"/>
  <w15:docId w15:val="{4572299B-2E05-43A2-AA3B-D84C0F8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0804"/>
    <w:pPr>
      <w:spacing w:after="0" w:line="240" w:lineRule="auto"/>
    </w:pPr>
    <w:rPr>
      <w:rFonts w:ascii="Bookman Old Style" w:hAnsi="Bookman Old Style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E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9F117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3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ED8"/>
    <w:pPr>
      <w:spacing w:before="240" w:after="60"/>
      <w:outlineLvl w:val="4"/>
    </w:pPr>
    <w:rPr>
      <w:rFonts w:asciiTheme="minorHAnsi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04E1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60B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9F117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981ED8"/>
    <w:rPr>
      <w:rFonts w:cstheme="minorBidi"/>
      <w:b/>
      <w:bCs/>
      <w:i/>
      <w:iCs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5F9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E90804"/>
    <w:rPr>
      <w:rFonts w:ascii="Bookman Old Style" w:hAnsi="Bookman Old Style" w:cs="Arial"/>
    </w:rPr>
  </w:style>
  <w:style w:type="paragraph" w:styleId="Footer">
    <w:name w:val="footer"/>
    <w:basedOn w:val="Normal"/>
    <w:link w:val="FooterChar"/>
    <w:uiPriority w:val="99"/>
    <w:unhideWhenUsed/>
    <w:rsid w:val="00E908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90804"/>
    <w:rPr>
      <w:rFonts w:ascii="Bookman Old Style" w:hAnsi="Bookman Old Style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124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53E8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2774F"/>
    <w:pPr>
      <w:ind w:left="720"/>
    </w:pPr>
  </w:style>
  <w:style w:type="character" w:styleId="HTMLCode">
    <w:name w:val="HTML Code"/>
    <w:basedOn w:val="DefaultParagraphFont"/>
    <w:uiPriority w:val="99"/>
    <w:semiHidden/>
    <w:unhideWhenUsed/>
    <w:rsid w:val="00071FF9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13B83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026BB1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6BB1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B145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n">
    <w:name w:val="pln"/>
    <w:basedOn w:val="DefaultParagraphFont"/>
    <w:rsid w:val="00885EE5"/>
  </w:style>
  <w:style w:type="character" w:customStyle="1" w:styleId="pun">
    <w:name w:val="pun"/>
    <w:basedOn w:val="DefaultParagraphFont"/>
    <w:rsid w:val="00885EE5"/>
  </w:style>
  <w:style w:type="character" w:customStyle="1" w:styleId="str">
    <w:name w:val="str"/>
    <w:basedOn w:val="DefaultParagraphFont"/>
    <w:rsid w:val="00885EE5"/>
  </w:style>
  <w:style w:type="character" w:customStyle="1" w:styleId="typ">
    <w:name w:val="typ"/>
    <w:basedOn w:val="DefaultParagraphFont"/>
    <w:rsid w:val="00885EE5"/>
  </w:style>
  <w:style w:type="character" w:styleId="HTMLTypewriter">
    <w:name w:val="HTML Typewriter"/>
    <w:basedOn w:val="DefaultParagraphFont"/>
    <w:uiPriority w:val="99"/>
    <w:semiHidden/>
    <w:unhideWhenUsed/>
    <w:rsid w:val="00553958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3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0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0B4"/>
    <w:rPr>
      <w:rFonts w:ascii="Bookman Old Style" w:hAnsi="Bookman Old Style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0B4"/>
    <w:rPr>
      <w:rFonts w:ascii="Bookman Old Style" w:hAnsi="Bookman Old Style" w:cs="Arial"/>
      <w:b/>
      <w:bCs/>
      <w:sz w:val="20"/>
      <w:szCs w:val="20"/>
    </w:rPr>
  </w:style>
  <w:style w:type="character" w:customStyle="1" w:styleId="tgc">
    <w:name w:val="_tgc"/>
    <w:basedOn w:val="DefaultParagraphFont"/>
    <w:rsid w:val="002C4A70"/>
  </w:style>
  <w:style w:type="character" w:customStyle="1" w:styleId="kwd">
    <w:name w:val="kwd"/>
    <w:basedOn w:val="DefaultParagraphFont"/>
    <w:rsid w:val="0054263A"/>
  </w:style>
  <w:style w:type="character" w:customStyle="1" w:styleId="Heading4Char">
    <w:name w:val="Heading 4 Char"/>
    <w:basedOn w:val="DefaultParagraphFont"/>
    <w:link w:val="Heading4"/>
    <w:uiPriority w:val="9"/>
    <w:semiHidden/>
    <w:rsid w:val="00B8633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7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71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71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revisited.blogspot.in/2013/03/difference-between-singleton-pattern-vs-static-class-java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javamadesoeasy.com/2016/03/how-to-concatenate-two-arrays-in-java.htm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varevisited.blogspot.com/2012/03/what-is-static-and-dynamic-binding-i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javarevisited.blogspot.in/2013/03/difference-between-singleton-pattern-vs-static-class-jav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madesoeasy.com/2016/03/how-to-concatenate-two-arrays-in-java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3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Shriram Raghuwanshi</cp:lastModifiedBy>
  <cp:revision>384</cp:revision>
  <dcterms:created xsi:type="dcterms:W3CDTF">2015-11-19T16:16:00Z</dcterms:created>
  <dcterms:modified xsi:type="dcterms:W3CDTF">2019-08-14T06:30:00Z</dcterms:modified>
</cp:coreProperties>
</file>