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5E" w:rsidRPr="00765845" w:rsidRDefault="00AA4C5E" w:rsidP="00AA4C5E">
      <w:pPr>
        <w:jc w:val="center"/>
        <w:rPr>
          <w:b/>
          <w:color w:val="0070C0"/>
          <w:u w:val="single"/>
        </w:rPr>
      </w:pPr>
      <w:r w:rsidRPr="00765845">
        <w:rPr>
          <w:b/>
          <w:color w:val="0070C0"/>
          <w:u w:val="single"/>
        </w:rPr>
        <w:t>HASH MAP</w:t>
      </w:r>
    </w:p>
    <w:p w:rsidR="00AA4C5E" w:rsidRPr="006C78A6" w:rsidRDefault="00AA4C5E" w:rsidP="00AA4C5E">
      <w:pPr>
        <w:spacing w:line="480" w:lineRule="auto"/>
        <w:jc w:val="center"/>
        <w:rPr>
          <w:color w:val="0070C0"/>
          <w:u w:val="single"/>
        </w:rPr>
      </w:pPr>
    </w:p>
    <w:p w:rsidR="00AA4C5E" w:rsidRPr="006C78A6" w:rsidRDefault="00AA4C5E" w:rsidP="00AA4C5E">
      <w:pPr>
        <w:pStyle w:val="ListParagraph"/>
        <w:numPr>
          <w:ilvl w:val="0"/>
          <w:numId w:val="28"/>
        </w:numPr>
        <w:spacing w:line="480" w:lineRule="auto"/>
        <w:rPr>
          <w:color w:val="0070C0"/>
        </w:rPr>
      </w:pPr>
      <w:r w:rsidRPr="006C78A6">
        <w:rPr>
          <w:color w:val="0070C0"/>
        </w:rPr>
        <w:t>Has map implements clone-able, serlizeable and map interface.</w:t>
      </w:r>
    </w:p>
    <w:p w:rsidR="00AA4C5E" w:rsidRPr="006C78A6" w:rsidRDefault="00AA4C5E" w:rsidP="00AA4C5E">
      <w:pPr>
        <w:pStyle w:val="ListParagraph"/>
        <w:numPr>
          <w:ilvl w:val="0"/>
          <w:numId w:val="28"/>
        </w:numPr>
        <w:spacing w:line="480" w:lineRule="auto"/>
        <w:rPr>
          <w:color w:val="0070C0"/>
        </w:rPr>
      </w:pPr>
      <w:r w:rsidRPr="006C78A6">
        <w:rPr>
          <w:color w:val="0070C0"/>
        </w:rPr>
        <w:t xml:space="preserve">It extends </w:t>
      </w:r>
      <w:r w:rsidR="000F2FE4" w:rsidRPr="006C78A6">
        <w:rPr>
          <w:color w:val="0070C0"/>
        </w:rPr>
        <w:t>Abstract Map</w:t>
      </w:r>
      <w:r w:rsidRPr="006C78A6">
        <w:rPr>
          <w:color w:val="0070C0"/>
        </w:rPr>
        <w:t xml:space="preserve"> class</w:t>
      </w:r>
    </w:p>
    <w:p w:rsidR="00AA4C5E" w:rsidRPr="006C78A6" w:rsidRDefault="001E12B4" w:rsidP="00AA4C5E">
      <w:pPr>
        <w:pStyle w:val="ListParagraph"/>
        <w:numPr>
          <w:ilvl w:val="0"/>
          <w:numId w:val="28"/>
        </w:numPr>
        <w:rPr>
          <w:color w:val="0070C0"/>
        </w:rPr>
      </w:pPr>
      <w:r w:rsidRPr="006C78A6">
        <w:rPr>
          <w:color w:val="0070C0"/>
        </w:rPr>
        <w:t>Allow null values and only one null key</w:t>
      </w:r>
    </w:p>
    <w:p w:rsidR="00A90034" w:rsidRPr="006C78A6" w:rsidRDefault="00A90034" w:rsidP="00A90034">
      <w:pPr>
        <w:pStyle w:val="ListParagraph"/>
        <w:rPr>
          <w:color w:val="0070C0"/>
        </w:rPr>
      </w:pPr>
    </w:p>
    <w:p w:rsidR="001E12B4" w:rsidRPr="006C78A6" w:rsidRDefault="00A90034" w:rsidP="00AA4C5E">
      <w:pPr>
        <w:pStyle w:val="ListParagraph"/>
        <w:numPr>
          <w:ilvl w:val="0"/>
          <w:numId w:val="28"/>
        </w:numPr>
        <w:rPr>
          <w:color w:val="0070C0"/>
        </w:rPr>
      </w:pPr>
      <w:r w:rsidRPr="006C78A6">
        <w:rPr>
          <w:color w:val="0070C0"/>
        </w:rPr>
        <w:t>Doesn’t</w:t>
      </w:r>
      <w:r w:rsidR="001E12B4" w:rsidRPr="006C78A6">
        <w:rPr>
          <w:color w:val="0070C0"/>
        </w:rPr>
        <w:t xml:space="preserve"> allow duplicate key but allow duplicate values</w:t>
      </w:r>
    </w:p>
    <w:p w:rsidR="00A861A1" w:rsidRPr="006C78A6" w:rsidRDefault="00A861A1" w:rsidP="00A861A1">
      <w:pPr>
        <w:pStyle w:val="ListParagraph"/>
        <w:rPr>
          <w:color w:val="0070C0"/>
        </w:rPr>
      </w:pPr>
    </w:p>
    <w:p w:rsidR="00A861A1" w:rsidRPr="006C78A6" w:rsidRDefault="00A861A1" w:rsidP="00AA4C5E">
      <w:pPr>
        <w:pStyle w:val="ListParagraph"/>
        <w:numPr>
          <w:ilvl w:val="0"/>
          <w:numId w:val="28"/>
        </w:numPr>
        <w:rPr>
          <w:color w:val="0070C0"/>
        </w:rPr>
      </w:pPr>
      <w:r w:rsidRPr="006C78A6">
        <w:rPr>
          <w:color w:val="0070C0"/>
        </w:rPr>
        <w:t xml:space="preserve">Not Synchronized </w:t>
      </w:r>
    </w:p>
    <w:p w:rsidR="00D17E56" w:rsidRPr="006C78A6" w:rsidRDefault="00D17E56" w:rsidP="00D17E56">
      <w:pPr>
        <w:pStyle w:val="ListParagraph"/>
        <w:rPr>
          <w:color w:val="0070C0"/>
        </w:rPr>
      </w:pPr>
    </w:p>
    <w:p w:rsidR="00E23D90" w:rsidRDefault="00D17E56" w:rsidP="00E23D90">
      <w:pPr>
        <w:pStyle w:val="ListParagraph"/>
        <w:numPr>
          <w:ilvl w:val="0"/>
          <w:numId w:val="28"/>
        </w:numPr>
        <w:rPr>
          <w:color w:val="0070C0"/>
        </w:rPr>
      </w:pPr>
      <w:r w:rsidRPr="006C78A6">
        <w:rPr>
          <w:color w:val="0070C0"/>
        </w:rPr>
        <w:t>Internal implementation use array of the linked List</w:t>
      </w:r>
    </w:p>
    <w:p w:rsidR="00D3758D" w:rsidRPr="00D3758D" w:rsidRDefault="00D3758D" w:rsidP="00D3758D">
      <w:pPr>
        <w:pStyle w:val="ListParagraph"/>
        <w:rPr>
          <w:color w:val="0070C0"/>
        </w:rPr>
      </w:pPr>
    </w:p>
    <w:p w:rsidR="00D3758D" w:rsidRPr="006C78A6" w:rsidRDefault="00D3758D" w:rsidP="00E23D90">
      <w:pPr>
        <w:pStyle w:val="ListParagraph"/>
        <w:numPr>
          <w:ilvl w:val="0"/>
          <w:numId w:val="28"/>
        </w:numPr>
        <w:rPr>
          <w:color w:val="0070C0"/>
        </w:rPr>
      </w:pPr>
      <w:r>
        <w:rPr>
          <w:color w:val="0070C0"/>
        </w:rPr>
        <w:t>Clone method use shallow copy</w:t>
      </w:r>
    </w:p>
    <w:p w:rsidR="00E23D90" w:rsidRPr="006C78A6" w:rsidRDefault="00E23D90" w:rsidP="00E23D90">
      <w:pPr>
        <w:pStyle w:val="ListParagraph"/>
        <w:rPr>
          <w:color w:val="0070C0"/>
        </w:rPr>
      </w:pPr>
    </w:p>
    <w:p w:rsidR="00E23D90" w:rsidRPr="006C78A6" w:rsidRDefault="00E23D90" w:rsidP="00E23D90">
      <w:pPr>
        <w:pStyle w:val="ListParagraph"/>
        <w:rPr>
          <w:color w:val="0070C0"/>
        </w:rPr>
      </w:pPr>
    </w:p>
    <w:p w:rsidR="00E23D90" w:rsidRPr="006C78A6" w:rsidRDefault="00E23D90" w:rsidP="00E23D90">
      <w:pPr>
        <w:pStyle w:val="ListParagraph"/>
        <w:numPr>
          <w:ilvl w:val="0"/>
          <w:numId w:val="28"/>
        </w:numPr>
        <w:spacing w:line="480" w:lineRule="auto"/>
        <w:rPr>
          <w:b/>
          <w:color w:val="0070C0"/>
        </w:rPr>
      </w:pPr>
      <w:r w:rsidRPr="006C78A6">
        <w:rPr>
          <w:b/>
          <w:color w:val="0070C0"/>
        </w:rPr>
        <w:t>Performance of Hash Map depends on 2 parameters:</w:t>
      </w:r>
    </w:p>
    <w:p w:rsidR="00E23D90" w:rsidRPr="006C78A6" w:rsidRDefault="00E23D90" w:rsidP="00E23D90">
      <w:pPr>
        <w:pStyle w:val="ListParagraph"/>
        <w:spacing w:line="480" w:lineRule="auto"/>
        <w:rPr>
          <w:color w:val="0070C0"/>
        </w:rPr>
      </w:pPr>
      <w:r w:rsidRPr="006C78A6">
        <w:rPr>
          <w:color w:val="0070C0"/>
        </w:rPr>
        <w:t xml:space="preserve">   </w:t>
      </w:r>
      <w:r w:rsidRPr="00E23D90">
        <w:rPr>
          <w:color w:val="0070C0"/>
        </w:rPr>
        <w:t>Initial Capacity</w:t>
      </w:r>
      <w:r w:rsidRPr="006C78A6">
        <w:rPr>
          <w:color w:val="0070C0"/>
        </w:rPr>
        <w:t xml:space="preserve"> and Load Factor</w:t>
      </w:r>
    </w:p>
    <w:p w:rsidR="00CE30B4" w:rsidRPr="006C78A6" w:rsidRDefault="00D17E56" w:rsidP="00E23D90">
      <w:pPr>
        <w:pStyle w:val="ListParagraph"/>
        <w:numPr>
          <w:ilvl w:val="0"/>
          <w:numId w:val="28"/>
        </w:numPr>
        <w:spacing w:line="480" w:lineRule="auto"/>
        <w:rPr>
          <w:b/>
          <w:color w:val="0070C0"/>
        </w:rPr>
      </w:pPr>
      <w:r w:rsidRPr="006C78A6">
        <w:rPr>
          <w:color w:val="0070C0"/>
        </w:rPr>
        <w:t xml:space="preserve"> </w:t>
      </w:r>
      <w:r w:rsidR="00CE30B4" w:rsidRPr="006C78A6">
        <w:rPr>
          <w:b/>
          <w:color w:val="0070C0"/>
        </w:rPr>
        <w:t>Constructor in hash map</w:t>
      </w:r>
    </w:p>
    <w:p w:rsidR="00CE30B4" w:rsidRPr="00CE30B4" w:rsidRDefault="00CE30B4" w:rsidP="006C78A6">
      <w:pPr>
        <w:pStyle w:val="ListParagraph"/>
        <w:numPr>
          <w:ilvl w:val="0"/>
          <w:numId w:val="28"/>
        </w:numPr>
        <w:spacing w:line="480" w:lineRule="auto"/>
        <w:ind w:left="1350"/>
        <w:rPr>
          <w:color w:val="0070C0"/>
        </w:rPr>
      </w:pPr>
      <w:r w:rsidRPr="004E1464">
        <w:rPr>
          <w:b/>
          <w:color w:val="0070C0"/>
        </w:rPr>
        <w:t>Hash Map</w:t>
      </w:r>
      <w:r w:rsidRPr="006C78A6">
        <w:rPr>
          <w:color w:val="0070C0"/>
        </w:rPr>
        <w:t xml:space="preserve"> ():</w:t>
      </w:r>
      <w:r w:rsidRPr="00CE30B4">
        <w:rPr>
          <w:color w:val="0070C0"/>
        </w:rPr>
        <w:t xml:space="preserve"> It is the default </w:t>
      </w:r>
      <w:r w:rsidRPr="006C78A6">
        <w:rPr>
          <w:color w:val="0070C0"/>
        </w:rPr>
        <w:t>constructor, which</w:t>
      </w:r>
      <w:r w:rsidRPr="00CE30B4">
        <w:rPr>
          <w:color w:val="0070C0"/>
        </w:rPr>
        <w:t xml:space="preserve"> creates an instance of </w:t>
      </w:r>
      <w:r w:rsidRPr="006C78A6">
        <w:rPr>
          <w:color w:val="0070C0"/>
        </w:rPr>
        <w:t>Hash Map</w:t>
      </w:r>
      <w:r w:rsidRPr="00CE30B4">
        <w:rPr>
          <w:color w:val="0070C0"/>
        </w:rPr>
        <w:t xml:space="preserve"> with initial capacity 16 and load factor 0.75.</w:t>
      </w:r>
    </w:p>
    <w:p w:rsidR="00CE30B4" w:rsidRPr="00CE30B4" w:rsidRDefault="00CE30B4" w:rsidP="006C78A6">
      <w:pPr>
        <w:pStyle w:val="ListParagraph"/>
        <w:numPr>
          <w:ilvl w:val="0"/>
          <w:numId w:val="28"/>
        </w:numPr>
        <w:spacing w:line="480" w:lineRule="auto"/>
        <w:ind w:left="1350"/>
        <w:rPr>
          <w:color w:val="0070C0"/>
        </w:rPr>
      </w:pPr>
      <w:r w:rsidRPr="004E1464">
        <w:rPr>
          <w:b/>
          <w:color w:val="0070C0"/>
        </w:rPr>
        <w:t>Hash Map</w:t>
      </w:r>
      <w:r w:rsidRPr="006C78A6">
        <w:rPr>
          <w:color w:val="0070C0"/>
        </w:rPr>
        <w:t xml:space="preserve"> (</w:t>
      </w:r>
      <w:r w:rsidRPr="00104828">
        <w:rPr>
          <w:b/>
          <w:color w:val="0070C0"/>
        </w:rPr>
        <w:t xml:space="preserve"> int initial capacity)</w:t>
      </w:r>
      <w:r w:rsidRPr="006C78A6">
        <w:rPr>
          <w:color w:val="0070C0"/>
        </w:rPr>
        <w:t xml:space="preserve"> :</w:t>
      </w:r>
      <w:r w:rsidRPr="00CE30B4">
        <w:rPr>
          <w:color w:val="0070C0"/>
        </w:rPr>
        <w:t xml:space="preserve"> It creates a </w:t>
      </w:r>
      <w:r w:rsidRPr="006C78A6">
        <w:rPr>
          <w:color w:val="0070C0"/>
        </w:rPr>
        <w:t>Hash Map</w:t>
      </w:r>
      <w:r w:rsidRPr="00CE30B4">
        <w:rPr>
          <w:color w:val="0070C0"/>
        </w:rPr>
        <w:t xml:space="preserve"> instance with specified initial capacity and load factor 0.75.</w:t>
      </w:r>
    </w:p>
    <w:p w:rsidR="00CE30B4" w:rsidRPr="00CE30B4" w:rsidRDefault="00CE30B4" w:rsidP="006C78A6">
      <w:pPr>
        <w:pStyle w:val="ListParagraph"/>
        <w:numPr>
          <w:ilvl w:val="0"/>
          <w:numId w:val="28"/>
        </w:numPr>
        <w:spacing w:line="480" w:lineRule="auto"/>
        <w:ind w:left="1350"/>
        <w:rPr>
          <w:color w:val="0070C0"/>
        </w:rPr>
      </w:pPr>
      <w:r w:rsidRPr="004E1464">
        <w:rPr>
          <w:b/>
          <w:color w:val="0070C0"/>
        </w:rPr>
        <w:t xml:space="preserve">Hash </w:t>
      </w:r>
      <w:r w:rsidR="004E1464" w:rsidRPr="004E1464">
        <w:rPr>
          <w:b/>
          <w:color w:val="0070C0"/>
        </w:rPr>
        <w:t>Map</w:t>
      </w:r>
      <w:r w:rsidR="004E1464" w:rsidRPr="006C78A6">
        <w:rPr>
          <w:color w:val="0070C0"/>
        </w:rPr>
        <w:t xml:space="preserve"> </w:t>
      </w:r>
      <w:r w:rsidR="004E1464" w:rsidRPr="00104828">
        <w:rPr>
          <w:b/>
          <w:color w:val="0070C0"/>
        </w:rPr>
        <w:t>(</w:t>
      </w:r>
      <w:r w:rsidRPr="00104828">
        <w:rPr>
          <w:b/>
          <w:color w:val="0070C0"/>
        </w:rPr>
        <w:t xml:space="preserve"> int initial capacity, float load Factor</w:t>
      </w:r>
      <w:r w:rsidRPr="006C78A6">
        <w:rPr>
          <w:color w:val="0070C0"/>
        </w:rPr>
        <w:t>) :</w:t>
      </w:r>
      <w:r w:rsidRPr="00CE30B4">
        <w:rPr>
          <w:color w:val="0070C0"/>
        </w:rPr>
        <w:t xml:space="preserve"> It creates a </w:t>
      </w:r>
      <w:r w:rsidRPr="006C78A6">
        <w:rPr>
          <w:color w:val="0070C0"/>
        </w:rPr>
        <w:t>Hash Map</w:t>
      </w:r>
      <w:r w:rsidRPr="00CE30B4">
        <w:rPr>
          <w:color w:val="0070C0"/>
        </w:rPr>
        <w:t xml:space="preserve"> instance with specified initial capacity and specified load factor.</w:t>
      </w:r>
    </w:p>
    <w:p w:rsidR="00CE30B4" w:rsidRPr="00CE30B4" w:rsidRDefault="00CE30B4" w:rsidP="006C78A6">
      <w:pPr>
        <w:pStyle w:val="ListParagraph"/>
        <w:numPr>
          <w:ilvl w:val="0"/>
          <w:numId w:val="28"/>
        </w:numPr>
        <w:spacing w:line="480" w:lineRule="auto"/>
        <w:ind w:left="1350"/>
        <w:rPr>
          <w:color w:val="0070C0"/>
        </w:rPr>
      </w:pPr>
      <w:r w:rsidRPr="00104828">
        <w:rPr>
          <w:b/>
          <w:color w:val="0070C0"/>
        </w:rPr>
        <w:t>Hash Map (Map map):</w:t>
      </w:r>
      <w:r w:rsidRPr="00CE30B4">
        <w:rPr>
          <w:color w:val="0070C0"/>
        </w:rPr>
        <w:t xml:space="preserve"> It creates instance of HashMapwith same mappings as specified map.</w:t>
      </w:r>
    </w:p>
    <w:p w:rsidR="00AF0322" w:rsidRPr="00721088" w:rsidRDefault="00AF0322" w:rsidP="00AF0322">
      <w:pPr>
        <w:pStyle w:val="ListParagraph"/>
        <w:numPr>
          <w:ilvl w:val="0"/>
          <w:numId w:val="28"/>
        </w:numPr>
        <w:spacing w:line="480" w:lineRule="auto"/>
        <w:rPr>
          <w:color w:val="0070C0"/>
        </w:rPr>
      </w:pPr>
      <w:r>
        <w:rPr>
          <w:b/>
          <w:color w:val="0070C0"/>
        </w:rPr>
        <w:t>Race condition in hash map</w:t>
      </w:r>
      <w:r w:rsidR="00FA4949">
        <w:rPr>
          <w:b/>
          <w:color w:val="0070C0"/>
        </w:rPr>
        <w:t xml:space="preserve">: </w:t>
      </w:r>
      <w:r w:rsidR="00FA4949" w:rsidRPr="00721088">
        <w:rPr>
          <w:color w:val="0070C0"/>
        </w:rPr>
        <w:t xml:space="preserve">Two thread trying to resize has map same time </w:t>
      </w:r>
    </w:p>
    <w:p w:rsidR="00D17E56" w:rsidRDefault="00AF0322" w:rsidP="00AF0322">
      <w:pPr>
        <w:pStyle w:val="ListParagraph"/>
        <w:numPr>
          <w:ilvl w:val="0"/>
          <w:numId w:val="28"/>
        </w:numPr>
        <w:spacing w:line="480" w:lineRule="auto"/>
        <w:rPr>
          <w:b/>
          <w:color w:val="0070C0"/>
        </w:rPr>
      </w:pPr>
      <w:r>
        <w:rPr>
          <w:b/>
          <w:color w:val="0070C0"/>
        </w:rPr>
        <w:t xml:space="preserve">Resizing happened in which order in has Map and use which algorithm  </w:t>
      </w:r>
      <w:r w:rsidR="004E000C">
        <w:rPr>
          <w:b/>
          <w:color w:val="0070C0"/>
        </w:rPr>
        <w:t xml:space="preserve">: </w:t>
      </w:r>
      <w:r w:rsidR="004E000C" w:rsidRPr="004E000C">
        <w:rPr>
          <w:color w:val="0070C0"/>
        </w:rPr>
        <w:t>linked List is reversed during rehashing</w:t>
      </w:r>
    </w:p>
    <w:p w:rsidR="00E54463" w:rsidRDefault="00E54463" w:rsidP="00AF0322">
      <w:pPr>
        <w:pStyle w:val="ListParagraph"/>
        <w:numPr>
          <w:ilvl w:val="0"/>
          <w:numId w:val="28"/>
        </w:numPr>
        <w:spacing w:line="480" w:lineRule="auto"/>
        <w:rPr>
          <w:b/>
          <w:color w:val="0070C0"/>
        </w:rPr>
      </w:pPr>
      <w:r>
        <w:rPr>
          <w:b/>
          <w:color w:val="0070C0"/>
        </w:rPr>
        <w:t xml:space="preserve">Internal implementation of </w:t>
      </w:r>
      <w:r w:rsidR="0032586C">
        <w:rPr>
          <w:b/>
          <w:color w:val="0070C0"/>
        </w:rPr>
        <w:t>hash Map</w:t>
      </w:r>
    </w:p>
    <w:p w:rsidR="00607AAF" w:rsidRDefault="00607AAF" w:rsidP="00AF0322">
      <w:pPr>
        <w:pStyle w:val="ListParagraph"/>
        <w:numPr>
          <w:ilvl w:val="0"/>
          <w:numId w:val="28"/>
        </w:numPr>
        <w:spacing w:line="480" w:lineRule="auto"/>
        <w:rPr>
          <w:b/>
          <w:color w:val="0070C0"/>
        </w:rPr>
      </w:pPr>
      <w:r>
        <w:rPr>
          <w:b/>
          <w:color w:val="0070C0"/>
        </w:rPr>
        <w:t>Why Need Hash function :</w:t>
      </w:r>
    </w:p>
    <w:p w:rsidR="00CA6535" w:rsidRPr="00CA6535" w:rsidRDefault="00CA6535" w:rsidP="00CA6535">
      <w:pPr>
        <w:pStyle w:val="ListParagraph"/>
        <w:numPr>
          <w:ilvl w:val="0"/>
          <w:numId w:val="28"/>
        </w:numPr>
        <w:spacing w:line="480" w:lineRule="auto"/>
        <w:rPr>
          <w:color w:val="0070C0"/>
        </w:rPr>
      </w:pPr>
      <w:r w:rsidRPr="00CA6535">
        <w:rPr>
          <w:color w:val="0070C0"/>
        </w:rPr>
        <w:lastRenderedPageBreak/>
        <w:t xml:space="preserve">The main purpose of hash operation is to make the </w:t>
      </w:r>
      <w:r w:rsidR="00B21092" w:rsidRPr="00CA6535">
        <w:rPr>
          <w:color w:val="0070C0"/>
        </w:rPr>
        <w:t>hash code</w:t>
      </w:r>
      <w:bookmarkStart w:id="0" w:name="_GoBack"/>
      <w:bookmarkEnd w:id="0"/>
      <w:r w:rsidRPr="00CA6535">
        <w:rPr>
          <w:color w:val="0070C0"/>
        </w:rPr>
        <w:t xml:space="preserve"> differences visible in the least significant bits so that the </w:t>
      </w:r>
      <w:r w:rsidR="00B21092" w:rsidRPr="00CA6535">
        <w:rPr>
          <w:color w:val="0070C0"/>
        </w:rPr>
        <w:t>hash map</w:t>
      </w:r>
      <w:r w:rsidRPr="00CA6535">
        <w:rPr>
          <w:color w:val="0070C0"/>
        </w:rPr>
        <w:t xml:space="preserve"> elements can be distributed evenly across the buckets</w:t>
      </w:r>
    </w:p>
    <w:p w:rsidR="00607AAF" w:rsidRPr="00765845" w:rsidRDefault="00607AAF" w:rsidP="00AF0322">
      <w:pPr>
        <w:pStyle w:val="ListParagraph"/>
        <w:numPr>
          <w:ilvl w:val="0"/>
          <w:numId w:val="28"/>
        </w:numPr>
        <w:spacing w:line="480" w:lineRule="auto"/>
        <w:rPr>
          <w:b/>
          <w:color w:val="0070C0"/>
        </w:rPr>
      </w:pPr>
      <w:r>
        <w:rPr>
          <w:b/>
          <w:color w:val="0070C0"/>
        </w:rPr>
        <w:t xml:space="preserve">Why need </w:t>
      </w:r>
      <w:r w:rsidR="00CA6535">
        <w:rPr>
          <w:b/>
          <w:color w:val="0070C0"/>
        </w:rPr>
        <w:t>index For</w:t>
      </w:r>
      <w:r>
        <w:rPr>
          <w:b/>
          <w:color w:val="0070C0"/>
        </w:rPr>
        <w:t xml:space="preserve"> Function :</w:t>
      </w:r>
    </w:p>
    <w:sectPr w:rsidR="00607AAF" w:rsidRPr="00765845" w:rsidSect="00A405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C7C" w:rsidRDefault="00754C7C" w:rsidP="00E90804">
      <w:r>
        <w:separator/>
      </w:r>
    </w:p>
  </w:endnote>
  <w:endnote w:type="continuationSeparator" w:id="0">
    <w:p w:rsidR="00754C7C" w:rsidRDefault="00754C7C" w:rsidP="00E9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6BC" w:rsidRDefault="00DB16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21092">
      <w:rPr>
        <w:noProof/>
      </w:rPr>
      <w:t>2</w:t>
    </w:r>
    <w:r>
      <w:rPr>
        <w:noProof/>
      </w:rPr>
      <w:fldChar w:fldCharType="end"/>
    </w:r>
  </w:p>
  <w:p w:rsidR="00DB16BC" w:rsidRDefault="00DB1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C7C" w:rsidRDefault="00754C7C" w:rsidP="00E90804">
      <w:r>
        <w:separator/>
      </w:r>
    </w:p>
  </w:footnote>
  <w:footnote w:type="continuationSeparator" w:id="0">
    <w:p w:rsidR="00754C7C" w:rsidRDefault="00754C7C" w:rsidP="00E9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6BC" w:rsidRDefault="00DB16BC">
    <w:pPr>
      <w:pStyle w:val="Header"/>
    </w:pPr>
    <w:r>
      <w:ptab w:relativeTo="margin" w:alignment="center" w:leader="none"/>
    </w:r>
    <w:r>
      <w:t>Core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0A42"/>
    <w:multiLevelType w:val="hybridMultilevel"/>
    <w:tmpl w:val="5A0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0638"/>
    <w:multiLevelType w:val="hybridMultilevel"/>
    <w:tmpl w:val="8B34D2E4"/>
    <w:lvl w:ilvl="0" w:tplc="7DE679D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759F"/>
    <w:multiLevelType w:val="hybridMultilevel"/>
    <w:tmpl w:val="2992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07762"/>
    <w:multiLevelType w:val="hybridMultilevel"/>
    <w:tmpl w:val="590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54C3D"/>
    <w:multiLevelType w:val="hybridMultilevel"/>
    <w:tmpl w:val="51C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6BF15C3"/>
    <w:multiLevelType w:val="multilevel"/>
    <w:tmpl w:val="621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9F5460A"/>
    <w:multiLevelType w:val="hybridMultilevel"/>
    <w:tmpl w:val="FF04F54C"/>
    <w:lvl w:ilvl="0" w:tplc="4C14159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394"/>
    <w:multiLevelType w:val="multilevel"/>
    <w:tmpl w:val="7C0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85C8B"/>
    <w:multiLevelType w:val="hybridMultilevel"/>
    <w:tmpl w:val="66A406A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52E72"/>
    <w:multiLevelType w:val="hybridMultilevel"/>
    <w:tmpl w:val="197E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F2F19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B212884"/>
    <w:multiLevelType w:val="hybridMultilevel"/>
    <w:tmpl w:val="E3F0198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3552C"/>
    <w:multiLevelType w:val="hybridMultilevel"/>
    <w:tmpl w:val="DA4E98E8"/>
    <w:lvl w:ilvl="0" w:tplc="6FE07B04">
      <w:start w:val="17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85E5E"/>
    <w:multiLevelType w:val="hybridMultilevel"/>
    <w:tmpl w:val="BAB8D380"/>
    <w:lvl w:ilvl="0" w:tplc="C36EEF08">
      <w:start w:val="17"/>
      <w:numFmt w:val="upperLetter"/>
      <w:lvlText w:val="%1."/>
      <w:lvlJc w:val="left"/>
      <w:pPr>
        <w:ind w:left="69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 w15:restartNumberingAfterBreak="0">
    <w:nsid w:val="3F6E2433"/>
    <w:multiLevelType w:val="hybridMultilevel"/>
    <w:tmpl w:val="16089888"/>
    <w:lvl w:ilvl="0" w:tplc="D49A9F26">
      <w:start w:val="17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E499F"/>
    <w:multiLevelType w:val="multilevel"/>
    <w:tmpl w:val="37D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765C3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92A1890"/>
    <w:multiLevelType w:val="hybridMultilevel"/>
    <w:tmpl w:val="EFC889F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02B2D"/>
    <w:multiLevelType w:val="hybridMultilevel"/>
    <w:tmpl w:val="D2A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E5C6AD1"/>
    <w:multiLevelType w:val="hybridMultilevel"/>
    <w:tmpl w:val="5AE8FFB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E5F4883"/>
    <w:multiLevelType w:val="hybridMultilevel"/>
    <w:tmpl w:val="38100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51F26974"/>
    <w:multiLevelType w:val="multilevel"/>
    <w:tmpl w:val="8F9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E1E03"/>
    <w:multiLevelType w:val="hybridMultilevel"/>
    <w:tmpl w:val="3FDAF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F3F85"/>
    <w:multiLevelType w:val="hybridMultilevel"/>
    <w:tmpl w:val="0BBC9790"/>
    <w:lvl w:ilvl="0" w:tplc="49C6AE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7138E5"/>
    <w:multiLevelType w:val="multilevel"/>
    <w:tmpl w:val="D78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7030E6"/>
    <w:multiLevelType w:val="hybridMultilevel"/>
    <w:tmpl w:val="FCA4AF9A"/>
    <w:lvl w:ilvl="0" w:tplc="7C0C3AD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1604"/>
    <w:multiLevelType w:val="hybridMultilevel"/>
    <w:tmpl w:val="6F42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521F5"/>
    <w:multiLevelType w:val="multilevel"/>
    <w:tmpl w:val="E688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236AD7"/>
    <w:multiLevelType w:val="multilevel"/>
    <w:tmpl w:val="1D7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7DB718AE"/>
    <w:multiLevelType w:val="hybridMultilevel"/>
    <w:tmpl w:val="244A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"/>
  </w:num>
  <w:num w:numId="4">
    <w:abstractNumId w:val="29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12"/>
  </w:num>
  <w:num w:numId="10">
    <w:abstractNumId w:val="20"/>
  </w:num>
  <w:num w:numId="11">
    <w:abstractNumId w:val="19"/>
  </w:num>
  <w:num w:numId="12">
    <w:abstractNumId w:val="24"/>
  </w:num>
  <w:num w:numId="13">
    <w:abstractNumId w:val="4"/>
  </w:num>
  <w:num w:numId="14">
    <w:abstractNumId w:val="16"/>
  </w:num>
  <w:num w:numId="15">
    <w:abstractNumId w:val="28"/>
  </w:num>
  <w:num w:numId="16">
    <w:abstractNumId w:val="18"/>
  </w:num>
  <w:num w:numId="17">
    <w:abstractNumId w:val="10"/>
  </w:num>
  <w:num w:numId="18">
    <w:abstractNumId w:val="5"/>
  </w:num>
  <w:num w:numId="19">
    <w:abstractNumId w:val="22"/>
  </w:num>
  <w:num w:numId="20">
    <w:abstractNumId w:val="14"/>
  </w:num>
  <w:num w:numId="21">
    <w:abstractNumId w:val="13"/>
  </w:num>
  <w:num w:numId="22">
    <w:abstractNumId w:val="8"/>
  </w:num>
  <w:num w:numId="23">
    <w:abstractNumId w:val="21"/>
  </w:num>
  <w:num w:numId="24">
    <w:abstractNumId w:val="7"/>
  </w:num>
  <w:num w:numId="25">
    <w:abstractNumId w:val="23"/>
  </w:num>
  <w:num w:numId="26">
    <w:abstractNumId w:val="17"/>
  </w:num>
  <w:num w:numId="27">
    <w:abstractNumId w:val="11"/>
  </w:num>
  <w:num w:numId="28">
    <w:abstractNumId w:val="25"/>
  </w:num>
  <w:num w:numId="29">
    <w:abstractNumId w:val="2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0D0C"/>
    <w:rsid w:val="0000269B"/>
    <w:rsid w:val="000050FE"/>
    <w:rsid w:val="00005B98"/>
    <w:rsid w:val="00005D0E"/>
    <w:rsid w:val="0000743B"/>
    <w:rsid w:val="00011295"/>
    <w:rsid w:val="00012E22"/>
    <w:rsid w:val="0001586C"/>
    <w:rsid w:val="00020AA7"/>
    <w:rsid w:val="00021DE2"/>
    <w:rsid w:val="00026BB1"/>
    <w:rsid w:val="00031E81"/>
    <w:rsid w:val="000324CC"/>
    <w:rsid w:val="0003591A"/>
    <w:rsid w:val="00037883"/>
    <w:rsid w:val="000400DD"/>
    <w:rsid w:val="000422EE"/>
    <w:rsid w:val="0004302B"/>
    <w:rsid w:val="00043DC3"/>
    <w:rsid w:val="000467EC"/>
    <w:rsid w:val="000470B1"/>
    <w:rsid w:val="000502A0"/>
    <w:rsid w:val="00050826"/>
    <w:rsid w:val="00056449"/>
    <w:rsid w:val="00060D0C"/>
    <w:rsid w:val="00061615"/>
    <w:rsid w:val="00062757"/>
    <w:rsid w:val="00066DC4"/>
    <w:rsid w:val="00071FF9"/>
    <w:rsid w:val="00072DC6"/>
    <w:rsid w:val="00076CE3"/>
    <w:rsid w:val="000819E7"/>
    <w:rsid w:val="00081AFA"/>
    <w:rsid w:val="00082F52"/>
    <w:rsid w:val="00083CF8"/>
    <w:rsid w:val="000868D3"/>
    <w:rsid w:val="000958C5"/>
    <w:rsid w:val="000A194C"/>
    <w:rsid w:val="000A35E4"/>
    <w:rsid w:val="000A6361"/>
    <w:rsid w:val="000B075C"/>
    <w:rsid w:val="000B483B"/>
    <w:rsid w:val="000B4D8E"/>
    <w:rsid w:val="000B6AB1"/>
    <w:rsid w:val="000B794B"/>
    <w:rsid w:val="000C0B51"/>
    <w:rsid w:val="000C11B3"/>
    <w:rsid w:val="000C1300"/>
    <w:rsid w:val="000C5DB6"/>
    <w:rsid w:val="000D26E8"/>
    <w:rsid w:val="000D43D1"/>
    <w:rsid w:val="000D5DE0"/>
    <w:rsid w:val="000E007A"/>
    <w:rsid w:val="000E1BA1"/>
    <w:rsid w:val="000E28B0"/>
    <w:rsid w:val="000E59BE"/>
    <w:rsid w:val="000E6541"/>
    <w:rsid w:val="000F2FE4"/>
    <w:rsid w:val="0010055E"/>
    <w:rsid w:val="00101FE3"/>
    <w:rsid w:val="00102547"/>
    <w:rsid w:val="00104828"/>
    <w:rsid w:val="00104EF4"/>
    <w:rsid w:val="001107ED"/>
    <w:rsid w:val="00111C6F"/>
    <w:rsid w:val="001120D8"/>
    <w:rsid w:val="00114980"/>
    <w:rsid w:val="001177D2"/>
    <w:rsid w:val="001207D2"/>
    <w:rsid w:val="00122BA9"/>
    <w:rsid w:val="0012434B"/>
    <w:rsid w:val="00125463"/>
    <w:rsid w:val="00126574"/>
    <w:rsid w:val="001309BF"/>
    <w:rsid w:val="00131004"/>
    <w:rsid w:val="00131CED"/>
    <w:rsid w:val="0013537B"/>
    <w:rsid w:val="00135891"/>
    <w:rsid w:val="001364EC"/>
    <w:rsid w:val="0013726A"/>
    <w:rsid w:val="00145115"/>
    <w:rsid w:val="001500FB"/>
    <w:rsid w:val="00150F99"/>
    <w:rsid w:val="00151BB2"/>
    <w:rsid w:val="00152556"/>
    <w:rsid w:val="00154DF7"/>
    <w:rsid w:val="00165165"/>
    <w:rsid w:val="00167FF7"/>
    <w:rsid w:val="00170585"/>
    <w:rsid w:val="001776AE"/>
    <w:rsid w:val="00186ABD"/>
    <w:rsid w:val="00192892"/>
    <w:rsid w:val="001936D1"/>
    <w:rsid w:val="00194483"/>
    <w:rsid w:val="00196E17"/>
    <w:rsid w:val="001970BA"/>
    <w:rsid w:val="001A0F3F"/>
    <w:rsid w:val="001A4FBE"/>
    <w:rsid w:val="001A51B1"/>
    <w:rsid w:val="001A721D"/>
    <w:rsid w:val="001B0147"/>
    <w:rsid w:val="001B02A6"/>
    <w:rsid w:val="001B7DD6"/>
    <w:rsid w:val="001C1FB2"/>
    <w:rsid w:val="001C553E"/>
    <w:rsid w:val="001D1A24"/>
    <w:rsid w:val="001D1B33"/>
    <w:rsid w:val="001D2A2A"/>
    <w:rsid w:val="001D4F2F"/>
    <w:rsid w:val="001D5760"/>
    <w:rsid w:val="001E12B4"/>
    <w:rsid w:val="001E445A"/>
    <w:rsid w:val="001F2CE4"/>
    <w:rsid w:val="001F6094"/>
    <w:rsid w:val="001F6E75"/>
    <w:rsid w:val="00203B65"/>
    <w:rsid w:val="00204B7E"/>
    <w:rsid w:val="00207044"/>
    <w:rsid w:val="00215C07"/>
    <w:rsid w:val="00216438"/>
    <w:rsid w:val="00217795"/>
    <w:rsid w:val="00221531"/>
    <w:rsid w:val="002249F2"/>
    <w:rsid w:val="00225890"/>
    <w:rsid w:val="00225990"/>
    <w:rsid w:val="002417CF"/>
    <w:rsid w:val="00241A49"/>
    <w:rsid w:val="0024394E"/>
    <w:rsid w:val="00246346"/>
    <w:rsid w:val="002473E3"/>
    <w:rsid w:val="00253352"/>
    <w:rsid w:val="00253FC9"/>
    <w:rsid w:val="00254113"/>
    <w:rsid w:val="00260CD8"/>
    <w:rsid w:val="0026168F"/>
    <w:rsid w:val="00261BFA"/>
    <w:rsid w:val="00265B80"/>
    <w:rsid w:val="00265DF1"/>
    <w:rsid w:val="00275560"/>
    <w:rsid w:val="00275CCD"/>
    <w:rsid w:val="002776A8"/>
    <w:rsid w:val="00277E34"/>
    <w:rsid w:val="002873B2"/>
    <w:rsid w:val="00287644"/>
    <w:rsid w:val="0029133A"/>
    <w:rsid w:val="0029260E"/>
    <w:rsid w:val="00292C4A"/>
    <w:rsid w:val="0029378F"/>
    <w:rsid w:val="002A1932"/>
    <w:rsid w:val="002A2139"/>
    <w:rsid w:val="002B09A1"/>
    <w:rsid w:val="002B1FF6"/>
    <w:rsid w:val="002B392C"/>
    <w:rsid w:val="002C1520"/>
    <w:rsid w:val="002C2B53"/>
    <w:rsid w:val="002C5945"/>
    <w:rsid w:val="002C5A7D"/>
    <w:rsid w:val="002C6F0C"/>
    <w:rsid w:val="002D14A5"/>
    <w:rsid w:val="002D3D51"/>
    <w:rsid w:val="002D4656"/>
    <w:rsid w:val="002D6297"/>
    <w:rsid w:val="002E1F31"/>
    <w:rsid w:val="002E2A6A"/>
    <w:rsid w:val="002F1FAF"/>
    <w:rsid w:val="002F20AD"/>
    <w:rsid w:val="00300049"/>
    <w:rsid w:val="003065F5"/>
    <w:rsid w:val="003077EC"/>
    <w:rsid w:val="003134C1"/>
    <w:rsid w:val="00321370"/>
    <w:rsid w:val="00323916"/>
    <w:rsid w:val="00323F7A"/>
    <w:rsid w:val="0032586C"/>
    <w:rsid w:val="00327C95"/>
    <w:rsid w:val="00330D5A"/>
    <w:rsid w:val="00333DDC"/>
    <w:rsid w:val="003345B3"/>
    <w:rsid w:val="003346DB"/>
    <w:rsid w:val="00340FA1"/>
    <w:rsid w:val="003427FA"/>
    <w:rsid w:val="00343774"/>
    <w:rsid w:val="00344464"/>
    <w:rsid w:val="003467D2"/>
    <w:rsid w:val="003472C0"/>
    <w:rsid w:val="00350E70"/>
    <w:rsid w:val="00353600"/>
    <w:rsid w:val="003545C3"/>
    <w:rsid w:val="00362747"/>
    <w:rsid w:val="00366E9D"/>
    <w:rsid w:val="00367393"/>
    <w:rsid w:val="00370EAA"/>
    <w:rsid w:val="0037457D"/>
    <w:rsid w:val="00377259"/>
    <w:rsid w:val="003822F9"/>
    <w:rsid w:val="003824B0"/>
    <w:rsid w:val="00395971"/>
    <w:rsid w:val="00397A0F"/>
    <w:rsid w:val="003A0373"/>
    <w:rsid w:val="003A13CB"/>
    <w:rsid w:val="003A1AD0"/>
    <w:rsid w:val="003A2D49"/>
    <w:rsid w:val="003A3E4B"/>
    <w:rsid w:val="003A5A44"/>
    <w:rsid w:val="003B0871"/>
    <w:rsid w:val="003B1138"/>
    <w:rsid w:val="003B6653"/>
    <w:rsid w:val="003C1242"/>
    <w:rsid w:val="003C2255"/>
    <w:rsid w:val="003C4E4C"/>
    <w:rsid w:val="003D2F2C"/>
    <w:rsid w:val="003E14EC"/>
    <w:rsid w:val="003E29D6"/>
    <w:rsid w:val="003E54CC"/>
    <w:rsid w:val="003E7916"/>
    <w:rsid w:val="003E7E31"/>
    <w:rsid w:val="003F1C84"/>
    <w:rsid w:val="00404E12"/>
    <w:rsid w:val="004079B1"/>
    <w:rsid w:val="00413C10"/>
    <w:rsid w:val="00426B45"/>
    <w:rsid w:val="00427E40"/>
    <w:rsid w:val="0043222A"/>
    <w:rsid w:val="0043285B"/>
    <w:rsid w:val="00432DDA"/>
    <w:rsid w:val="00440B1D"/>
    <w:rsid w:val="00446251"/>
    <w:rsid w:val="00447082"/>
    <w:rsid w:val="004515D5"/>
    <w:rsid w:val="00460C23"/>
    <w:rsid w:val="004615E8"/>
    <w:rsid w:val="00465029"/>
    <w:rsid w:val="0047156B"/>
    <w:rsid w:val="004821C6"/>
    <w:rsid w:val="0048444F"/>
    <w:rsid w:val="004944B0"/>
    <w:rsid w:val="004974F7"/>
    <w:rsid w:val="004A0395"/>
    <w:rsid w:val="004A07F0"/>
    <w:rsid w:val="004A3803"/>
    <w:rsid w:val="004A3DE6"/>
    <w:rsid w:val="004B5F92"/>
    <w:rsid w:val="004B75BA"/>
    <w:rsid w:val="004C1EC9"/>
    <w:rsid w:val="004C3F30"/>
    <w:rsid w:val="004C7096"/>
    <w:rsid w:val="004D723F"/>
    <w:rsid w:val="004D7F5C"/>
    <w:rsid w:val="004E000C"/>
    <w:rsid w:val="004E1464"/>
    <w:rsid w:val="004E403C"/>
    <w:rsid w:val="004F4DE2"/>
    <w:rsid w:val="004F7455"/>
    <w:rsid w:val="00505F83"/>
    <w:rsid w:val="00506355"/>
    <w:rsid w:val="0050735C"/>
    <w:rsid w:val="0051477F"/>
    <w:rsid w:val="00517900"/>
    <w:rsid w:val="005239FB"/>
    <w:rsid w:val="00527992"/>
    <w:rsid w:val="00532140"/>
    <w:rsid w:val="005350CE"/>
    <w:rsid w:val="00536DA1"/>
    <w:rsid w:val="00537697"/>
    <w:rsid w:val="005430BB"/>
    <w:rsid w:val="00545A84"/>
    <w:rsid w:val="00550490"/>
    <w:rsid w:val="00553958"/>
    <w:rsid w:val="00553B4F"/>
    <w:rsid w:val="00561038"/>
    <w:rsid w:val="00562692"/>
    <w:rsid w:val="00562C09"/>
    <w:rsid w:val="00563A7B"/>
    <w:rsid w:val="00564107"/>
    <w:rsid w:val="00565538"/>
    <w:rsid w:val="00565E70"/>
    <w:rsid w:val="00575DBC"/>
    <w:rsid w:val="005768F7"/>
    <w:rsid w:val="0058010A"/>
    <w:rsid w:val="00581E1E"/>
    <w:rsid w:val="00583AF5"/>
    <w:rsid w:val="00584068"/>
    <w:rsid w:val="0059399C"/>
    <w:rsid w:val="00593B6F"/>
    <w:rsid w:val="005B2370"/>
    <w:rsid w:val="005B3238"/>
    <w:rsid w:val="005B56E9"/>
    <w:rsid w:val="005B74C6"/>
    <w:rsid w:val="005C015E"/>
    <w:rsid w:val="005E0F43"/>
    <w:rsid w:val="005E1FC1"/>
    <w:rsid w:val="005E24CD"/>
    <w:rsid w:val="005E3EF9"/>
    <w:rsid w:val="005E48F6"/>
    <w:rsid w:val="005E6557"/>
    <w:rsid w:val="005F20FD"/>
    <w:rsid w:val="005F284A"/>
    <w:rsid w:val="006027D2"/>
    <w:rsid w:val="006061F7"/>
    <w:rsid w:val="00607276"/>
    <w:rsid w:val="00607AAF"/>
    <w:rsid w:val="00613FA7"/>
    <w:rsid w:val="0061700E"/>
    <w:rsid w:val="00621340"/>
    <w:rsid w:val="00623B9F"/>
    <w:rsid w:val="00625A57"/>
    <w:rsid w:val="00626A8C"/>
    <w:rsid w:val="006304E8"/>
    <w:rsid w:val="006312F4"/>
    <w:rsid w:val="006324D9"/>
    <w:rsid w:val="00632DA5"/>
    <w:rsid w:val="0063356D"/>
    <w:rsid w:val="00635372"/>
    <w:rsid w:val="006407AB"/>
    <w:rsid w:val="00640A49"/>
    <w:rsid w:val="00644AE8"/>
    <w:rsid w:val="00647C4A"/>
    <w:rsid w:val="006528CD"/>
    <w:rsid w:val="006542D3"/>
    <w:rsid w:val="00656BF4"/>
    <w:rsid w:val="00660F0A"/>
    <w:rsid w:val="006613EA"/>
    <w:rsid w:val="00674F75"/>
    <w:rsid w:val="006804EC"/>
    <w:rsid w:val="0068184B"/>
    <w:rsid w:val="00686713"/>
    <w:rsid w:val="00691701"/>
    <w:rsid w:val="00691A68"/>
    <w:rsid w:val="00693BEF"/>
    <w:rsid w:val="00696483"/>
    <w:rsid w:val="00696C50"/>
    <w:rsid w:val="006A0359"/>
    <w:rsid w:val="006A0B9D"/>
    <w:rsid w:val="006A2944"/>
    <w:rsid w:val="006A3D8A"/>
    <w:rsid w:val="006A5336"/>
    <w:rsid w:val="006A58DA"/>
    <w:rsid w:val="006A65A8"/>
    <w:rsid w:val="006B25B7"/>
    <w:rsid w:val="006B4BCA"/>
    <w:rsid w:val="006B7475"/>
    <w:rsid w:val="006C2595"/>
    <w:rsid w:val="006C6B25"/>
    <w:rsid w:val="006C78A6"/>
    <w:rsid w:val="006D1ECF"/>
    <w:rsid w:val="006D361B"/>
    <w:rsid w:val="006E02C7"/>
    <w:rsid w:val="006E2411"/>
    <w:rsid w:val="006F0DB1"/>
    <w:rsid w:val="006F1130"/>
    <w:rsid w:val="006F28BE"/>
    <w:rsid w:val="006F4710"/>
    <w:rsid w:val="006F5C81"/>
    <w:rsid w:val="00702399"/>
    <w:rsid w:val="00705C39"/>
    <w:rsid w:val="00711B17"/>
    <w:rsid w:val="00712608"/>
    <w:rsid w:val="00713B83"/>
    <w:rsid w:val="00721088"/>
    <w:rsid w:val="007236FA"/>
    <w:rsid w:val="00724D2C"/>
    <w:rsid w:val="00726011"/>
    <w:rsid w:val="00742FA6"/>
    <w:rsid w:val="00746D93"/>
    <w:rsid w:val="00750081"/>
    <w:rsid w:val="007501EA"/>
    <w:rsid w:val="00753CAE"/>
    <w:rsid w:val="00753E83"/>
    <w:rsid w:val="00754C7C"/>
    <w:rsid w:val="00755272"/>
    <w:rsid w:val="00760A56"/>
    <w:rsid w:val="00762B08"/>
    <w:rsid w:val="00763F27"/>
    <w:rsid w:val="00765845"/>
    <w:rsid w:val="0076652B"/>
    <w:rsid w:val="00785A4F"/>
    <w:rsid w:val="007907BF"/>
    <w:rsid w:val="00792DCC"/>
    <w:rsid w:val="007A163E"/>
    <w:rsid w:val="007B15B7"/>
    <w:rsid w:val="007B1DE3"/>
    <w:rsid w:val="007B392C"/>
    <w:rsid w:val="007B438B"/>
    <w:rsid w:val="007B65AF"/>
    <w:rsid w:val="007C4F38"/>
    <w:rsid w:val="007C5CD5"/>
    <w:rsid w:val="007D13A8"/>
    <w:rsid w:val="007D4C5E"/>
    <w:rsid w:val="007D792D"/>
    <w:rsid w:val="007E434F"/>
    <w:rsid w:val="007E605F"/>
    <w:rsid w:val="007E68BF"/>
    <w:rsid w:val="007F33AC"/>
    <w:rsid w:val="007F45AB"/>
    <w:rsid w:val="007F5268"/>
    <w:rsid w:val="00803A8D"/>
    <w:rsid w:val="00804B3B"/>
    <w:rsid w:val="00813B97"/>
    <w:rsid w:val="00817A41"/>
    <w:rsid w:val="008205A9"/>
    <w:rsid w:val="00820F42"/>
    <w:rsid w:val="00822400"/>
    <w:rsid w:val="008279E5"/>
    <w:rsid w:val="0083188E"/>
    <w:rsid w:val="00832956"/>
    <w:rsid w:val="008330E6"/>
    <w:rsid w:val="008366DD"/>
    <w:rsid w:val="00840AD3"/>
    <w:rsid w:val="0084455A"/>
    <w:rsid w:val="00845FCE"/>
    <w:rsid w:val="008476B2"/>
    <w:rsid w:val="00851644"/>
    <w:rsid w:val="00854DC1"/>
    <w:rsid w:val="00857642"/>
    <w:rsid w:val="0087620F"/>
    <w:rsid w:val="00876CA1"/>
    <w:rsid w:val="00880639"/>
    <w:rsid w:val="0088143E"/>
    <w:rsid w:val="00884CE2"/>
    <w:rsid w:val="008853B8"/>
    <w:rsid w:val="00885EE5"/>
    <w:rsid w:val="0089317B"/>
    <w:rsid w:val="00893928"/>
    <w:rsid w:val="00894DB5"/>
    <w:rsid w:val="008A30AA"/>
    <w:rsid w:val="008A7921"/>
    <w:rsid w:val="008B535F"/>
    <w:rsid w:val="008B7DBB"/>
    <w:rsid w:val="008C217B"/>
    <w:rsid w:val="008D333F"/>
    <w:rsid w:val="008D4B6C"/>
    <w:rsid w:val="008D6B14"/>
    <w:rsid w:val="008E020A"/>
    <w:rsid w:val="008E0614"/>
    <w:rsid w:val="008E1E31"/>
    <w:rsid w:val="008E344B"/>
    <w:rsid w:val="008E656E"/>
    <w:rsid w:val="008F1374"/>
    <w:rsid w:val="008F1B90"/>
    <w:rsid w:val="008F3385"/>
    <w:rsid w:val="008F40FF"/>
    <w:rsid w:val="00901232"/>
    <w:rsid w:val="0090130E"/>
    <w:rsid w:val="0090457A"/>
    <w:rsid w:val="00905ABC"/>
    <w:rsid w:val="0091339F"/>
    <w:rsid w:val="00913F27"/>
    <w:rsid w:val="00924D3D"/>
    <w:rsid w:val="0093109C"/>
    <w:rsid w:val="0093343C"/>
    <w:rsid w:val="00934396"/>
    <w:rsid w:val="00955B30"/>
    <w:rsid w:val="00956EBC"/>
    <w:rsid w:val="00963077"/>
    <w:rsid w:val="009708ED"/>
    <w:rsid w:val="00970B81"/>
    <w:rsid w:val="00977F9A"/>
    <w:rsid w:val="00981ED8"/>
    <w:rsid w:val="00982172"/>
    <w:rsid w:val="0098217C"/>
    <w:rsid w:val="00982B03"/>
    <w:rsid w:val="00986577"/>
    <w:rsid w:val="00986F22"/>
    <w:rsid w:val="00987D41"/>
    <w:rsid w:val="00993F62"/>
    <w:rsid w:val="009A1659"/>
    <w:rsid w:val="009A1BA3"/>
    <w:rsid w:val="009A3647"/>
    <w:rsid w:val="009A697D"/>
    <w:rsid w:val="009A7FFD"/>
    <w:rsid w:val="009B2647"/>
    <w:rsid w:val="009B30FC"/>
    <w:rsid w:val="009B5691"/>
    <w:rsid w:val="009C351F"/>
    <w:rsid w:val="009C42B9"/>
    <w:rsid w:val="009C5B1B"/>
    <w:rsid w:val="009C6B21"/>
    <w:rsid w:val="009D2668"/>
    <w:rsid w:val="009D2E13"/>
    <w:rsid w:val="009D5AB2"/>
    <w:rsid w:val="009E1B25"/>
    <w:rsid w:val="009E79BD"/>
    <w:rsid w:val="009F117C"/>
    <w:rsid w:val="009F1F19"/>
    <w:rsid w:val="009F241F"/>
    <w:rsid w:val="009F3161"/>
    <w:rsid w:val="009F5E66"/>
    <w:rsid w:val="00A0095C"/>
    <w:rsid w:val="00A02484"/>
    <w:rsid w:val="00A05D09"/>
    <w:rsid w:val="00A11BFE"/>
    <w:rsid w:val="00A139F2"/>
    <w:rsid w:val="00A152CC"/>
    <w:rsid w:val="00A233EB"/>
    <w:rsid w:val="00A3399D"/>
    <w:rsid w:val="00A33B8E"/>
    <w:rsid w:val="00A3544D"/>
    <w:rsid w:val="00A3585F"/>
    <w:rsid w:val="00A40579"/>
    <w:rsid w:val="00A54768"/>
    <w:rsid w:val="00A55882"/>
    <w:rsid w:val="00A656FC"/>
    <w:rsid w:val="00A65FE7"/>
    <w:rsid w:val="00A663BC"/>
    <w:rsid w:val="00A66D67"/>
    <w:rsid w:val="00A72816"/>
    <w:rsid w:val="00A74402"/>
    <w:rsid w:val="00A75A70"/>
    <w:rsid w:val="00A7617E"/>
    <w:rsid w:val="00A777A3"/>
    <w:rsid w:val="00A8011E"/>
    <w:rsid w:val="00A808B4"/>
    <w:rsid w:val="00A85CCF"/>
    <w:rsid w:val="00A861A1"/>
    <w:rsid w:val="00A90034"/>
    <w:rsid w:val="00A900A9"/>
    <w:rsid w:val="00A90640"/>
    <w:rsid w:val="00A90DDB"/>
    <w:rsid w:val="00A9196D"/>
    <w:rsid w:val="00A975D9"/>
    <w:rsid w:val="00AA005F"/>
    <w:rsid w:val="00AA1F7B"/>
    <w:rsid w:val="00AA4C5E"/>
    <w:rsid w:val="00AB1432"/>
    <w:rsid w:val="00AB2039"/>
    <w:rsid w:val="00AB28F7"/>
    <w:rsid w:val="00AB3FDE"/>
    <w:rsid w:val="00AB5653"/>
    <w:rsid w:val="00AB5F15"/>
    <w:rsid w:val="00AC024B"/>
    <w:rsid w:val="00AD131F"/>
    <w:rsid w:val="00AD159B"/>
    <w:rsid w:val="00AD16D6"/>
    <w:rsid w:val="00AD18E2"/>
    <w:rsid w:val="00AD5252"/>
    <w:rsid w:val="00AD53B0"/>
    <w:rsid w:val="00AE23FC"/>
    <w:rsid w:val="00AE3380"/>
    <w:rsid w:val="00AF0322"/>
    <w:rsid w:val="00AF1C83"/>
    <w:rsid w:val="00AF416C"/>
    <w:rsid w:val="00AF43F0"/>
    <w:rsid w:val="00AF5490"/>
    <w:rsid w:val="00AF54A5"/>
    <w:rsid w:val="00B034CC"/>
    <w:rsid w:val="00B04B80"/>
    <w:rsid w:val="00B052D0"/>
    <w:rsid w:val="00B07BE8"/>
    <w:rsid w:val="00B07F03"/>
    <w:rsid w:val="00B10362"/>
    <w:rsid w:val="00B12910"/>
    <w:rsid w:val="00B14584"/>
    <w:rsid w:val="00B20849"/>
    <w:rsid w:val="00B21092"/>
    <w:rsid w:val="00B25A5B"/>
    <w:rsid w:val="00B3020E"/>
    <w:rsid w:val="00B30D73"/>
    <w:rsid w:val="00B350AB"/>
    <w:rsid w:val="00B4102C"/>
    <w:rsid w:val="00B44E5E"/>
    <w:rsid w:val="00B5163D"/>
    <w:rsid w:val="00B52C1A"/>
    <w:rsid w:val="00B53BCD"/>
    <w:rsid w:val="00B54E84"/>
    <w:rsid w:val="00B609D9"/>
    <w:rsid w:val="00B60EE4"/>
    <w:rsid w:val="00B65FA2"/>
    <w:rsid w:val="00B66DE5"/>
    <w:rsid w:val="00B67E0D"/>
    <w:rsid w:val="00B7147A"/>
    <w:rsid w:val="00B72783"/>
    <w:rsid w:val="00B7300E"/>
    <w:rsid w:val="00B74444"/>
    <w:rsid w:val="00B7650F"/>
    <w:rsid w:val="00B76AC3"/>
    <w:rsid w:val="00B80601"/>
    <w:rsid w:val="00B81FCD"/>
    <w:rsid w:val="00B8346E"/>
    <w:rsid w:val="00B838B0"/>
    <w:rsid w:val="00B96982"/>
    <w:rsid w:val="00BA51FC"/>
    <w:rsid w:val="00BA637E"/>
    <w:rsid w:val="00BB0C96"/>
    <w:rsid w:val="00BB3965"/>
    <w:rsid w:val="00BB61B6"/>
    <w:rsid w:val="00BC08EB"/>
    <w:rsid w:val="00BC1843"/>
    <w:rsid w:val="00BC79B4"/>
    <w:rsid w:val="00BD13E2"/>
    <w:rsid w:val="00BD1C6E"/>
    <w:rsid w:val="00BD434D"/>
    <w:rsid w:val="00BD7F8B"/>
    <w:rsid w:val="00BE0D41"/>
    <w:rsid w:val="00BE1185"/>
    <w:rsid w:val="00BE5087"/>
    <w:rsid w:val="00BE75D8"/>
    <w:rsid w:val="00BF006C"/>
    <w:rsid w:val="00BF21E0"/>
    <w:rsid w:val="00BF3278"/>
    <w:rsid w:val="00BF524E"/>
    <w:rsid w:val="00C0075E"/>
    <w:rsid w:val="00C02BFA"/>
    <w:rsid w:val="00C02C81"/>
    <w:rsid w:val="00C039AC"/>
    <w:rsid w:val="00C04DB0"/>
    <w:rsid w:val="00C057E7"/>
    <w:rsid w:val="00C06077"/>
    <w:rsid w:val="00C118B3"/>
    <w:rsid w:val="00C16DC5"/>
    <w:rsid w:val="00C21F11"/>
    <w:rsid w:val="00C22550"/>
    <w:rsid w:val="00C228F1"/>
    <w:rsid w:val="00C2539B"/>
    <w:rsid w:val="00C258A0"/>
    <w:rsid w:val="00C26D77"/>
    <w:rsid w:val="00C2774F"/>
    <w:rsid w:val="00C34DC4"/>
    <w:rsid w:val="00C35D7E"/>
    <w:rsid w:val="00C42F03"/>
    <w:rsid w:val="00C46E3A"/>
    <w:rsid w:val="00C5515F"/>
    <w:rsid w:val="00C5686C"/>
    <w:rsid w:val="00C73BEE"/>
    <w:rsid w:val="00C83664"/>
    <w:rsid w:val="00C856F4"/>
    <w:rsid w:val="00C919FD"/>
    <w:rsid w:val="00C9440D"/>
    <w:rsid w:val="00C96090"/>
    <w:rsid w:val="00C9689A"/>
    <w:rsid w:val="00C969F9"/>
    <w:rsid w:val="00CA34BB"/>
    <w:rsid w:val="00CA3954"/>
    <w:rsid w:val="00CA57B6"/>
    <w:rsid w:val="00CA6535"/>
    <w:rsid w:val="00CA677C"/>
    <w:rsid w:val="00CA6CBC"/>
    <w:rsid w:val="00CB087E"/>
    <w:rsid w:val="00CB5A48"/>
    <w:rsid w:val="00CB6BA6"/>
    <w:rsid w:val="00CC1CA0"/>
    <w:rsid w:val="00CC410F"/>
    <w:rsid w:val="00CC46C6"/>
    <w:rsid w:val="00CD3BBB"/>
    <w:rsid w:val="00CD5D57"/>
    <w:rsid w:val="00CD6335"/>
    <w:rsid w:val="00CE0E61"/>
    <w:rsid w:val="00CE1CD8"/>
    <w:rsid w:val="00CE238F"/>
    <w:rsid w:val="00CE30B4"/>
    <w:rsid w:val="00CE501C"/>
    <w:rsid w:val="00CE5544"/>
    <w:rsid w:val="00CE6819"/>
    <w:rsid w:val="00CE73D3"/>
    <w:rsid w:val="00CF0D19"/>
    <w:rsid w:val="00CF48FB"/>
    <w:rsid w:val="00CF6D28"/>
    <w:rsid w:val="00CF7BCC"/>
    <w:rsid w:val="00D01238"/>
    <w:rsid w:val="00D073EC"/>
    <w:rsid w:val="00D07FEE"/>
    <w:rsid w:val="00D1084B"/>
    <w:rsid w:val="00D11FC5"/>
    <w:rsid w:val="00D16E49"/>
    <w:rsid w:val="00D17E56"/>
    <w:rsid w:val="00D211D2"/>
    <w:rsid w:val="00D27570"/>
    <w:rsid w:val="00D342B0"/>
    <w:rsid w:val="00D3710C"/>
    <w:rsid w:val="00D3758D"/>
    <w:rsid w:val="00D439D9"/>
    <w:rsid w:val="00D43EFE"/>
    <w:rsid w:val="00D46380"/>
    <w:rsid w:val="00D47FE3"/>
    <w:rsid w:val="00D5282D"/>
    <w:rsid w:val="00D5392C"/>
    <w:rsid w:val="00D55B43"/>
    <w:rsid w:val="00D56A81"/>
    <w:rsid w:val="00D6024E"/>
    <w:rsid w:val="00D60436"/>
    <w:rsid w:val="00D6044C"/>
    <w:rsid w:val="00D61D38"/>
    <w:rsid w:val="00D67046"/>
    <w:rsid w:val="00D83245"/>
    <w:rsid w:val="00D86AC0"/>
    <w:rsid w:val="00D873E7"/>
    <w:rsid w:val="00D92D62"/>
    <w:rsid w:val="00DA2B89"/>
    <w:rsid w:val="00DA48F8"/>
    <w:rsid w:val="00DB041A"/>
    <w:rsid w:val="00DB16BC"/>
    <w:rsid w:val="00DB171D"/>
    <w:rsid w:val="00DB3628"/>
    <w:rsid w:val="00DC2193"/>
    <w:rsid w:val="00DC259B"/>
    <w:rsid w:val="00DC655F"/>
    <w:rsid w:val="00DD3663"/>
    <w:rsid w:val="00DD6F41"/>
    <w:rsid w:val="00DD7802"/>
    <w:rsid w:val="00DE264D"/>
    <w:rsid w:val="00DE637D"/>
    <w:rsid w:val="00DF136E"/>
    <w:rsid w:val="00E00456"/>
    <w:rsid w:val="00E01AF8"/>
    <w:rsid w:val="00E0475F"/>
    <w:rsid w:val="00E13C55"/>
    <w:rsid w:val="00E178B5"/>
    <w:rsid w:val="00E23997"/>
    <w:rsid w:val="00E23D90"/>
    <w:rsid w:val="00E24525"/>
    <w:rsid w:val="00E24C07"/>
    <w:rsid w:val="00E26263"/>
    <w:rsid w:val="00E30552"/>
    <w:rsid w:val="00E328F9"/>
    <w:rsid w:val="00E3400E"/>
    <w:rsid w:val="00E424F4"/>
    <w:rsid w:val="00E42D23"/>
    <w:rsid w:val="00E54463"/>
    <w:rsid w:val="00E55842"/>
    <w:rsid w:val="00E622F2"/>
    <w:rsid w:val="00E63F5E"/>
    <w:rsid w:val="00E644AC"/>
    <w:rsid w:val="00E66892"/>
    <w:rsid w:val="00E731FE"/>
    <w:rsid w:val="00E772AA"/>
    <w:rsid w:val="00E8082F"/>
    <w:rsid w:val="00E8230F"/>
    <w:rsid w:val="00E843A4"/>
    <w:rsid w:val="00E84D14"/>
    <w:rsid w:val="00E85706"/>
    <w:rsid w:val="00E85A6D"/>
    <w:rsid w:val="00E85B25"/>
    <w:rsid w:val="00E85E4E"/>
    <w:rsid w:val="00E85F23"/>
    <w:rsid w:val="00E90804"/>
    <w:rsid w:val="00E90C25"/>
    <w:rsid w:val="00E956E2"/>
    <w:rsid w:val="00E9654F"/>
    <w:rsid w:val="00EA030C"/>
    <w:rsid w:val="00EA2032"/>
    <w:rsid w:val="00EA556A"/>
    <w:rsid w:val="00EB141A"/>
    <w:rsid w:val="00EB262E"/>
    <w:rsid w:val="00EC1DCB"/>
    <w:rsid w:val="00EC651F"/>
    <w:rsid w:val="00EC6C50"/>
    <w:rsid w:val="00EC7102"/>
    <w:rsid w:val="00EC7D1B"/>
    <w:rsid w:val="00ED25B3"/>
    <w:rsid w:val="00ED5A4D"/>
    <w:rsid w:val="00ED5CD3"/>
    <w:rsid w:val="00ED73A4"/>
    <w:rsid w:val="00EE0325"/>
    <w:rsid w:val="00EE18F0"/>
    <w:rsid w:val="00EE27F1"/>
    <w:rsid w:val="00EE36CC"/>
    <w:rsid w:val="00EE6317"/>
    <w:rsid w:val="00EE7492"/>
    <w:rsid w:val="00EF1E0D"/>
    <w:rsid w:val="00EF3903"/>
    <w:rsid w:val="00EF3C3F"/>
    <w:rsid w:val="00EF3FE1"/>
    <w:rsid w:val="00F02871"/>
    <w:rsid w:val="00F05424"/>
    <w:rsid w:val="00F13A4A"/>
    <w:rsid w:val="00F17A77"/>
    <w:rsid w:val="00F20AAA"/>
    <w:rsid w:val="00F21517"/>
    <w:rsid w:val="00F215BA"/>
    <w:rsid w:val="00F24078"/>
    <w:rsid w:val="00F25B1B"/>
    <w:rsid w:val="00F27642"/>
    <w:rsid w:val="00F318F3"/>
    <w:rsid w:val="00F31F2C"/>
    <w:rsid w:val="00F321D8"/>
    <w:rsid w:val="00F36AE8"/>
    <w:rsid w:val="00F41457"/>
    <w:rsid w:val="00F5612F"/>
    <w:rsid w:val="00F60B47"/>
    <w:rsid w:val="00F72442"/>
    <w:rsid w:val="00F73408"/>
    <w:rsid w:val="00F7540E"/>
    <w:rsid w:val="00F821BD"/>
    <w:rsid w:val="00F97C32"/>
    <w:rsid w:val="00FA1FD4"/>
    <w:rsid w:val="00FA3A95"/>
    <w:rsid w:val="00FA4949"/>
    <w:rsid w:val="00FB0024"/>
    <w:rsid w:val="00FB08D1"/>
    <w:rsid w:val="00FB21AE"/>
    <w:rsid w:val="00FB57F4"/>
    <w:rsid w:val="00FB7766"/>
    <w:rsid w:val="00FB7F32"/>
    <w:rsid w:val="00FC0588"/>
    <w:rsid w:val="00FC1966"/>
    <w:rsid w:val="00FC198D"/>
    <w:rsid w:val="00FC21CA"/>
    <w:rsid w:val="00FD17A5"/>
    <w:rsid w:val="00FE3DD9"/>
    <w:rsid w:val="00FE3F0A"/>
    <w:rsid w:val="00FE67B1"/>
    <w:rsid w:val="00FE6C7E"/>
    <w:rsid w:val="00FE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E196A"/>
  <w15:docId w15:val="{4572299B-2E05-43A2-AA3B-D84C0F8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804"/>
    <w:pPr>
      <w:spacing w:after="0" w:line="240" w:lineRule="auto"/>
    </w:pPr>
    <w:rPr>
      <w:rFonts w:ascii="Bookman Old Style" w:hAnsi="Bookman Old Style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F11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D8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04E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60B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F117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81ED8"/>
    <w:rPr>
      <w:rFonts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5F9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90804"/>
    <w:rPr>
      <w:rFonts w:ascii="Bookman Old Style" w:hAnsi="Bookman Old Style" w:cs="Arial"/>
    </w:rPr>
  </w:style>
  <w:style w:type="paragraph" w:styleId="Footer">
    <w:name w:val="footer"/>
    <w:basedOn w:val="Normal"/>
    <w:link w:val="Foot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804"/>
    <w:rPr>
      <w:rFonts w:ascii="Bookman Old Style" w:hAnsi="Bookman Old Style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12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53E8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74F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071FF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3B8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26BB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6BB1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B14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n">
    <w:name w:val="pln"/>
    <w:basedOn w:val="DefaultParagraphFont"/>
    <w:rsid w:val="00885EE5"/>
  </w:style>
  <w:style w:type="character" w:customStyle="1" w:styleId="pun">
    <w:name w:val="pun"/>
    <w:basedOn w:val="DefaultParagraphFont"/>
    <w:rsid w:val="00885EE5"/>
  </w:style>
  <w:style w:type="character" w:customStyle="1" w:styleId="str">
    <w:name w:val="str"/>
    <w:basedOn w:val="DefaultParagraphFont"/>
    <w:rsid w:val="00885EE5"/>
  </w:style>
  <w:style w:type="character" w:customStyle="1" w:styleId="typ">
    <w:name w:val="typ"/>
    <w:basedOn w:val="DefaultParagraphFont"/>
    <w:rsid w:val="00885EE5"/>
  </w:style>
  <w:style w:type="character" w:styleId="HTMLTypewriter">
    <w:name w:val="HTML Typewriter"/>
    <w:basedOn w:val="DefaultParagraphFont"/>
    <w:uiPriority w:val="99"/>
    <w:semiHidden/>
    <w:unhideWhenUsed/>
    <w:rsid w:val="0055395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0B4"/>
    <w:rPr>
      <w:rFonts w:ascii="Bookman Old Style" w:hAnsi="Bookman Old Style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0B4"/>
    <w:rPr>
      <w:rFonts w:ascii="Bookman Old Style" w:hAnsi="Bookman Old Style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275</cp:revision>
  <dcterms:created xsi:type="dcterms:W3CDTF">2015-11-19T16:16:00Z</dcterms:created>
  <dcterms:modified xsi:type="dcterms:W3CDTF">2017-06-26T17:05:00Z</dcterms:modified>
</cp:coreProperties>
</file>