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36F1" w14:textId="7D907AB6" w:rsidR="00E23C59" w:rsidRPr="00E23C59" w:rsidRDefault="00E23C59">
      <w:pPr>
        <w:rPr>
          <w:b/>
          <w:bCs/>
          <w:color w:val="4472C4" w:themeColor="accent1"/>
          <w:sz w:val="32"/>
          <w:szCs w:val="32"/>
        </w:rPr>
      </w:pPr>
      <w:r w:rsidRPr="00E23C59">
        <w:rPr>
          <w:b/>
          <w:bCs/>
          <w:color w:val="4472C4" w:themeColor="accent1"/>
          <w:sz w:val="32"/>
          <w:szCs w:val="32"/>
        </w:rPr>
        <w:t>4.ESP32 for Web Interface, Stereo Vision Handling, and Communication Hub</w:t>
      </w:r>
    </w:p>
    <w:p w14:paraId="2607D1EB" w14:textId="77777777" w:rsidR="00E23C59" w:rsidRPr="00613B76" w:rsidRDefault="00E23C59"/>
    <w:p w14:paraId="4DB0217B" w14:textId="4F3CC9A6" w:rsidR="00EA43C5" w:rsidRPr="00613B76" w:rsidRDefault="00E23C59">
      <w:r w:rsidRPr="00613B76">
        <w:t>For this esp32 second module as per suggestion add Web Interface, Stereo Vision Handling, and Communication Hub .</w:t>
      </w:r>
    </w:p>
    <w:p w14:paraId="3B4FF8CC" w14:textId="77777777" w:rsidR="00E23C59" w:rsidRPr="00613B76" w:rsidRDefault="00E23C59"/>
    <w:p w14:paraId="0EAF7EFB" w14:textId="6A2A0940" w:rsidR="00E23C59" w:rsidRPr="00613B76" w:rsidRDefault="00E23C59">
      <w:r w:rsidRPr="00613B76">
        <w:t>Code name :- esp32_sketch_WebUI_and_Master_communication</w:t>
      </w:r>
    </w:p>
    <w:p w14:paraId="5B99BEBC" w14:textId="77777777" w:rsidR="00E23C59" w:rsidRPr="00613B76" w:rsidRDefault="00E23C59"/>
    <w:p w14:paraId="615C64F4" w14:textId="77777777" w:rsidR="00E23C59" w:rsidRPr="00E23C59" w:rsidRDefault="00E23C59" w:rsidP="00E23C59">
      <w:pPr>
        <w:rPr>
          <w:b/>
          <w:bCs/>
        </w:rPr>
      </w:pPr>
      <w:r w:rsidRPr="00E23C59">
        <w:rPr>
          <w:b/>
          <w:bCs/>
        </w:rPr>
        <w:t>Explanation:</w:t>
      </w:r>
    </w:p>
    <w:p w14:paraId="3099DD0D" w14:textId="77777777" w:rsidR="00E23C59" w:rsidRPr="00E23C59" w:rsidRDefault="00E23C59" w:rsidP="00E23C59">
      <w:pPr>
        <w:numPr>
          <w:ilvl w:val="0"/>
          <w:numId w:val="1"/>
        </w:numPr>
      </w:pPr>
      <w:r w:rsidRPr="00E23C59">
        <w:t>Web Interface: Hosts a responsive manual control portal with stereo video stream placeholders and robotic arm visualization using SVG.</w:t>
      </w:r>
    </w:p>
    <w:p w14:paraId="19C21198" w14:textId="77777777" w:rsidR="00E23C59" w:rsidRPr="00E23C59" w:rsidRDefault="00E23C59" w:rsidP="00E23C59">
      <w:pPr>
        <w:numPr>
          <w:ilvl w:val="0"/>
          <w:numId w:val="1"/>
        </w:numPr>
      </w:pPr>
      <w:r w:rsidRPr="00E23C59">
        <w:t>Stereo Vision Handling: Shows streams from stereo camera ESP32-CAM modules via network-accessible MJPEG streams embedded in the UI.</w:t>
      </w:r>
    </w:p>
    <w:p w14:paraId="4529ADD7" w14:textId="77777777" w:rsidR="00E23C59" w:rsidRPr="00E23C59" w:rsidRDefault="00E23C59" w:rsidP="00E23C59">
      <w:pPr>
        <w:numPr>
          <w:ilvl w:val="0"/>
          <w:numId w:val="1"/>
        </w:numPr>
      </w:pPr>
      <w:r w:rsidRPr="00E23C59">
        <w:t>Communication Hub: Sends user commands received from the web UI over UART to the navigation ESP32 (your first module), enabling coordination of autonomous navigation and arm control.</w:t>
      </w:r>
    </w:p>
    <w:p w14:paraId="6AFEDEBB" w14:textId="77777777" w:rsidR="00E23C59" w:rsidRPr="00E23C59" w:rsidRDefault="00E23C59" w:rsidP="00E23C59">
      <w:pPr>
        <w:numPr>
          <w:ilvl w:val="0"/>
          <w:numId w:val="1"/>
        </w:numPr>
      </w:pPr>
      <w:proofErr w:type="spellStart"/>
      <w:r w:rsidRPr="00E23C59">
        <w:t>WiFiMulti</w:t>
      </w:r>
      <w:proofErr w:type="spellEnd"/>
      <w:r w:rsidRPr="00E23C59">
        <w:t>: Ensures robust Wi-Fi connectivity by managing multiple networks.</w:t>
      </w:r>
    </w:p>
    <w:p w14:paraId="4EB38CAA" w14:textId="77777777" w:rsidR="00E23C59" w:rsidRPr="00E23C59" w:rsidRDefault="00E23C59" w:rsidP="00E23C59">
      <w:pPr>
        <w:numPr>
          <w:ilvl w:val="0"/>
          <w:numId w:val="1"/>
        </w:numPr>
      </w:pPr>
      <w:r w:rsidRPr="00E23C59">
        <w:t>Real-time Arm Visualization: Joint angles from sliders dynamically update an SVG drawing representing the robotic arm pose.</w:t>
      </w:r>
    </w:p>
    <w:p w14:paraId="592842C7" w14:textId="77777777" w:rsidR="00E23C59" w:rsidRPr="00E23C59" w:rsidRDefault="00E23C59" w:rsidP="00E23C59">
      <w:r w:rsidRPr="00E23C59">
        <w:t>This code forms the central hub of user interfacing, stereo video monitoring, and inter-controller communication suitable for your project architecture.</w:t>
      </w:r>
    </w:p>
    <w:p w14:paraId="7896B125" w14:textId="77777777" w:rsidR="00E23C59" w:rsidRDefault="00E23C59" w:rsidP="00E23C59">
      <w:r w:rsidRPr="00E23C59">
        <w:t>If you'd like, I can also help with sample code for the navigation ESP32 module, stereo depth handling, or advanced communication protocols next.</w:t>
      </w:r>
    </w:p>
    <w:p w14:paraId="2F7D8E14" w14:textId="77777777" w:rsidR="003A5096" w:rsidRDefault="003A5096" w:rsidP="00E23C59"/>
    <w:p w14:paraId="3282FF24" w14:textId="5A9AD8FC" w:rsidR="003A5096" w:rsidRDefault="003A5096" w:rsidP="00E23C59">
      <w:pPr>
        <w:pBdr>
          <w:top w:val="single" w:sz="6" w:space="1" w:color="auto"/>
          <w:bottom w:val="single" w:sz="6" w:space="1" w:color="auto"/>
        </w:pBdr>
      </w:pPr>
    </w:p>
    <w:p w14:paraId="729BB5D0" w14:textId="6B861157" w:rsidR="003A5096" w:rsidRDefault="003A5096" w:rsidP="00E23C59">
      <w:r>
        <w:t>Code after slave master program addition</w:t>
      </w:r>
    </w:p>
    <w:p w14:paraId="4055FE3F" w14:textId="77777777" w:rsidR="00011503" w:rsidRPr="00011503" w:rsidRDefault="00011503" w:rsidP="00011503">
      <w:pPr>
        <w:rPr>
          <w:b/>
          <w:bCs/>
        </w:rPr>
      </w:pPr>
      <w:r w:rsidRPr="00011503">
        <w:rPr>
          <w:b/>
          <w:bCs/>
        </w:rPr>
        <w:t>Explanation:</w:t>
      </w:r>
    </w:p>
    <w:p w14:paraId="3E078483" w14:textId="77777777" w:rsidR="00011503" w:rsidRPr="00011503" w:rsidRDefault="00011503" w:rsidP="00011503">
      <w:pPr>
        <w:numPr>
          <w:ilvl w:val="0"/>
          <w:numId w:val="2"/>
        </w:numPr>
      </w:pPr>
      <w:r w:rsidRPr="00011503">
        <w:t xml:space="preserve">The code manages multiple Wi-Fi networks with </w:t>
      </w:r>
      <w:proofErr w:type="spellStart"/>
      <w:r w:rsidRPr="00011503">
        <w:t>WiFiMulti</w:t>
      </w:r>
      <w:proofErr w:type="spellEnd"/>
      <w:r w:rsidRPr="00011503">
        <w:t xml:space="preserve"> for robust connectivity.</w:t>
      </w:r>
    </w:p>
    <w:p w14:paraId="41737653" w14:textId="77777777" w:rsidR="00011503" w:rsidRPr="00011503" w:rsidRDefault="00011503" w:rsidP="00011503">
      <w:pPr>
        <w:numPr>
          <w:ilvl w:val="0"/>
          <w:numId w:val="2"/>
        </w:numPr>
      </w:pPr>
      <w:r w:rsidRPr="00011503">
        <w:t>A web server serves a rich control page showing live stereo camera streams, robotic arm joint angle controls, veggie picking inputs, and an SVG arm visualization.</w:t>
      </w:r>
    </w:p>
    <w:p w14:paraId="058F14BD" w14:textId="77777777" w:rsidR="00011503" w:rsidRPr="00011503" w:rsidRDefault="00011503" w:rsidP="00011503">
      <w:pPr>
        <w:numPr>
          <w:ilvl w:val="0"/>
          <w:numId w:val="2"/>
        </w:numPr>
      </w:pPr>
      <w:r w:rsidRPr="00011503">
        <w:t>User inputs (joint angles, pick commands) send HTTP GET requests to /command, which forwards commands via UART to the slave ESP32.</w:t>
      </w:r>
    </w:p>
    <w:p w14:paraId="5D1B4E2E" w14:textId="77777777" w:rsidR="00011503" w:rsidRPr="00011503" w:rsidRDefault="00011503" w:rsidP="00011503">
      <w:pPr>
        <w:numPr>
          <w:ilvl w:val="0"/>
          <w:numId w:val="2"/>
        </w:numPr>
      </w:pPr>
      <w:r w:rsidRPr="00011503">
        <w:t>Communication with the slave ESP32 uses UART2 on GPIO16 (RX) and GPIO17 (TX).</w:t>
      </w:r>
    </w:p>
    <w:p w14:paraId="7B932B66" w14:textId="77777777" w:rsidR="00011503" w:rsidRPr="00011503" w:rsidRDefault="00011503" w:rsidP="00011503">
      <w:pPr>
        <w:numPr>
          <w:ilvl w:val="0"/>
          <w:numId w:val="2"/>
        </w:numPr>
      </w:pPr>
      <w:r w:rsidRPr="00011503">
        <w:lastRenderedPageBreak/>
        <w:t>The design separates web serving and control UI (master ESP32) from sensor reading and actuation (slave ESP32).</w:t>
      </w:r>
    </w:p>
    <w:p w14:paraId="57F4EF73" w14:textId="77777777" w:rsidR="00011503" w:rsidRPr="00011503" w:rsidRDefault="00011503" w:rsidP="00011503">
      <w:r w:rsidRPr="00011503">
        <w:t>This combined code meets your architecture for a master ESP32 handling responsive web UI and streaming, with UART command forwarding to a capable slave ESP32 managing robot core functions.</w:t>
      </w:r>
    </w:p>
    <w:p w14:paraId="5008CDE1" w14:textId="5647B25D" w:rsidR="004B229E" w:rsidRDefault="004B229E" w:rsidP="00E23C59">
      <w:pPr>
        <w:pBdr>
          <w:top w:val="single" w:sz="6" w:space="1" w:color="auto"/>
          <w:bottom w:val="single" w:sz="6" w:space="1" w:color="auto"/>
        </w:pBdr>
      </w:pPr>
    </w:p>
    <w:p w14:paraId="37BAF8EB" w14:textId="77777777" w:rsidR="004B229E" w:rsidRPr="004B229E" w:rsidRDefault="004B229E" w:rsidP="004B229E">
      <w:r w:rsidRPr="004B229E">
        <w:t>Here is the rewritten master ESP32 code that integrates:</w:t>
      </w:r>
    </w:p>
    <w:p w14:paraId="1AEC2850" w14:textId="77777777" w:rsidR="004B229E" w:rsidRPr="004B229E" w:rsidRDefault="004B229E" w:rsidP="004B229E">
      <w:pPr>
        <w:numPr>
          <w:ilvl w:val="0"/>
          <w:numId w:val="3"/>
        </w:numPr>
      </w:pPr>
      <w:r w:rsidRPr="004B229E">
        <w:t>Multi-network Wi-Fi connection management</w:t>
      </w:r>
    </w:p>
    <w:p w14:paraId="70D34FD7" w14:textId="77777777" w:rsidR="004B229E" w:rsidRPr="004B229E" w:rsidRDefault="004B229E" w:rsidP="004B229E">
      <w:pPr>
        <w:numPr>
          <w:ilvl w:val="0"/>
          <w:numId w:val="3"/>
        </w:numPr>
      </w:pPr>
      <w:r w:rsidRPr="004B229E">
        <w:t>Web server serving control UI with stereo camera streams, arm controls, and an added real-time robot pose and obstacle visualization canvas</w:t>
      </w:r>
    </w:p>
    <w:p w14:paraId="75AACF95" w14:textId="77777777" w:rsidR="004B229E" w:rsidRPr="004B229E" w:rsidRDefault="004B229E" w:rsidP="004B229E">
      <w:pPr>
        <w:numPr>
          <w:ilvl w:val="0"/>
          <w:numId w:val="3"/>
        </w:numPr>
      </w:pPr>
      <w:r w:rsidRPr="004B229E">
        <w:t>UART2 communication with slave ESP32 using binary protocol with parsing and sending</w:t>
      </w:r>
    </w:p>
    <w:p w14:paraId="34EA774C" w14:textId="77777777" w:rsidR="004B229E" w:rsidRPr="004B229E" w:rsidRDefault="004B229E" w:rsidP="004B229E">
      <w:pPr>
        <w:numPr>
          <w:ilvl w:val="0"/>
          <w:numId w:val="3"/>
        </w:numPr>
      </w:pPr>
      <w:r w:rsidRPr="004B229E">
        <w:t>JSON /status endpoint serving latest parsed slave status for UI visualization</w:t>
      </w:r>
    </w:p>
    <w:p w14:paraId="21EF754E" w14:textId="77777777" w:rsidR="004B229E" w:rsidRPr="004B229E" w:rsidRDefault="004B229E" w:rsidP="004B229E">
      <w:pPr>
        <w:numPr>
          <w:ilvl w:val="0"/>
          <w:numId w:val="3"/>
        </w:numPr>
      </w:pPr>
      <w:r w:rsidRPr="004B229E">
        <w:t>Command forwarding from web UI to slave ESP32</w:t>
      </w:r>
    </w:p>
    <w:p w14:paraId="6D8556C9" w14:textId="77777777" w:rsidR="004B229E" w:rsidRPr="004B229E" w:rsidRDefault="004B229E" w:rsidP="004B229E">
      <w:pPr>
        <w:rPr>
          <w:b/>
          <w:bCs/>
        </w:rPr>
      </w:pPr>
      <w:r w:rsidRPr="004B229E">
        <w:rPr>
          <w:b/>
          <w:bCs/>
        </w:rPr>
        <w:t>Explanation:</w:t>
      </w:r>
    </w:p>
    <w:p w14:paraId="2F5F5761" w14:textId="77777777" w:rsidR="004B229E" w:rsidRPr="004B229E" w:rsidRDefault="004B229E" w:rsidP="004B229E">
      <w:pPr>
        <w:numPr>
          <w:ilvl w:val="0"/>
          <w:numId w:val="4"/>
        </w:numPr>
      </w:pPr>
      <w:r w:rsidRPr="004B229E">
        <w:t>Maintains your original control UI and stereo video streams.</w:t>
      </w:r>
    </w:p>
    <w:p w14:paraId="77A7EF8A" w14:textId="77777777" w:rsidR="004B229E" w:rsidRPr="004B229E" w:rsidRDefault="004B229E" w:rsidP="004B229E">
      <w:pPr>
        <w:numPr>
          <w:ilvl w:val="0"/>
          <w:numId w:val="4"/>
        </w:numPr>
      </w:pPr>
      <w:r w:rsidRPr="004B229E">
        <w:t>Adds a real-time canvas showing robot’s estimated position, heading as arrow, and obstacle range.</w:t>
      </w:r>
    </w:p>
    <w:p w14:paraId="009D7008" w14:textId="77777777" w:rsidR="004B229E" w:rsidRPr="004B229E" w:rsidRDefault="004B229E" w:rsidP="004B229E">
      <w:pPr>
        <w:numPr>
          <w:ilvl w:val="0"/>
          <w:numId w:val="4"/>
        </w:numPr>
      </w:pPr>
      <w:r w:rsidRPr="004B229E">
        <w:t>Receives binary packets from slave ESP32 over UART; updates position and sensor values.</w:t>
      </w:r>
    </w:p>
    <w:p w14:paraId="32DF8FCA" w14:textId="77777777" w:rsidR="004B229E" w:rsidRPr="004B229E" w:rsidRDefault="004B229E" w:rsidP="004B229E">
      <w:pPr>
        <w:numPr>
          <w:ilvl w:val="0"/>
          <w:numId w:val="4"/>
        </w:numPr>
      </w:pPr>
      <w:r w:rsidRPr="004B229E">
        <w:t>Exposes /status HTTP endpoint returning JSON for UI canvas updates.</w:t>
      </w:r>
    </w:p>
    <w:p w14:paraId="459C0AA8" w14:textId="77777777" w:rsidR="004B229E" w:rsidRPr="004B229E" w:rsidRDefault="004B229E" w:rsidP="004B229E">
      <w:pPr>
        <w:numPr>
          <w:ilvl w:val="0"/>
          <w:numId w:val="4"/>
        </w:numPr>
      </w:pPr>
      <w:r w:rsidRPr="004B229E">
        <w:t>Sends control commands from UI sliders and buttons to slave ESP32 UART.</w:t>
      </w:r>
    </w:p>
    <w:p w14:paraId="0E519EF2" w14:textId="77777777" w:rsidR="004B229E" w:rsidRPr="004B229E" w:rsidRDefault="004B229E" w:rsidP="004B229E">
      <w:pPr>
        <w:numPr>
          <w:ilvl w:val="0"/>
          <w:numId w:val="4"/>
        </w:numPr>
      </w:pPr>
      <w:r w:rsidRPr="004B229E">
        <w:t>Uses binary framed UART protocol for reliability and reduced latency.</w:t>
      </w:r>
    </w:p>
    <w:p w14:paraId="6C4B65DB" w14:textId="77777777" w:rsidR="004B229E" w:rsidRPr="004B229E" w:rsidRDefault="004B229E" w:rsidP="004B229E">
      <w:pPr>
        <w:numPr>
          <w:ilvl w:val="0"/>
          <w:numId w:val="4"/>
        </w:numPr>
      </w:pPr>
      <w:r w:rsidRPr="004B229E">
        <w:t xml:space="preserve">Multi-network Wi-Fi auto-connect handled by </w:t>
      </w:r>
      <w:proofErr w:type="spellStart"/>
      <w:r w:rsidRPr="004B229E">
        <w:t>WiFiMulti</w:t>
      </w:r>
      <w:proofErr w:type="spellEnd"/>
      <w:r w:rsidRPr="004B229E">
        <w:t>.</w:t>
      </w:r>
    </w:p>
    <w:p w14:paraId="238F6863" w14:textId="77777777" w:rsidR="004B229E" w:rsidRPr="004B229E" w:rsidRDefault="004B229E" w:rsidP="004B229E">
      <w:r w:rsidRPr="004B229E">
        <w:t>This complete code ties together robust communication, rich UI, and your robot’s sensor-driven feedback for effective monitoring/control.</w:t>
      </w:r>
    </w:p>
    <w:p w14:paraId="4FA4721C" w14:textId="77777777" w:rsidR="004B229E" w:rsidRPr="004B229E" w:rsidRDefault="004B229E" w:rsidP="004B229E">
      <w:r w:rsidRPr="004B229E">
        <w:t>If you want further help integrating more SLAM visualization or AI features, just ask!</w:t>
      </w:r>
    </w:p>
    <w:p w14:paraId="3134EBD2" w14:textId="77777777" w:rsidR="004B229E" w:rsidRPr="00E23C59" w:rsidRDefault="004B229E" w:rsidP="00E23C59"/>
    <w:p w14:paraId="40633AAB" w14:textId="77777777" w:rsidR="00E23C59" w:rsidRDefault="00E23C59"/>
    <w:sectPr w:rsidR="00E23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4DC"/>
    <w:multiLevelType w:val="multilevel"/>
    <w:tmpl w:val="EB3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C7278B"/>
    <w:multiLevelType w:val="multilevel"/>
    <w:tmpl w:val="79C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5A1FCF"/>
    <w:multiLevelType w:val="multilevel"/>
    <w:tmpl w:val="EC4C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C223FD"/>
    <w:multiLevelType w:val="multilevel"/>
    <w:tmpl w:val="B982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0886824">
    <w:abstractNumId w:val="1"/>
  </w:num>
  <w:num w:numId="2" w16cid:durableId="1416634419">
    <w:abstractNumId w:val="0"/>
  </w:num>
  <w:num w:numId="3" w16cid:durableId="192884751">
    <w:abstractNumId w:val="2"/>
  </w:num>
  <w:num w:numId="4" w16cid:durableId="797339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59"/>
    <w:rsid w:val="00011503"/>
    <w:rsid w:val="003A5096"/>
    <w:rsid w:val="00450E3C"/>
    <w:rsid w:val="004B229E"/>
    <w:rsid w:val="00613B76"/>
    <w:rsid w:val="0080635B"/>
    <w:rsid w:val="00E23C59"/>
    <w:rsid w:val="00EA43C5"/>
    <w:rsid w:val="00FA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822C"/>
  <w15:chartTrackingRefBased/>
  <w15:docId w15:val="{0A297DB4-7C83-43B7-A705-C4E2C29C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shrirang dhabe</dc:creator>
  <cp:keywords/>
  <dc:description/>
  <cp:lastModifiedBy>shrirang dhabe</cp:lastModifiedBy>
  <cp:revision>3</cp:revision>
  <dcterms:created xsi:type="dcterms:W3CDTF">2025-11-25T12:49:00Z</dcterms:created>
  <dcterms:modified xsi:type="dcterms:W3CDTF">2025-11-25T17:19:00Z</dcterms:modified>
</cp:coreProperties>
</file>