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26E6" w14:textId="3AD08B4D" w:rsidR="00EA43C5" w:rsidRPr="00383835" w:rsidRDefault="00383835">
      <w:pPr>
        <w:rPr>
          <w:b/>
          <w:bCs/>
          <w:color w:val="4472C4" w:themeColor="accent1"/>
          <w:sz w:val="32"/>
          <w:szCs w:val="32"/>
          <w:lang w:val="en-US"/>
        </w:rPr>
      </w:pPr>
      <w:r w:rsidRPr="00383835">
        <w:rPr>
          <w:b/>
          <w:bCs/>
          <w:color w:val="4472C4" w:themeColor="accent1"/>
          <w:sz w:val="32"/>
          <w:szCs w:val="32"/>
          <w:lang w:val="en-US"/>
        </w:rPr>
        <w:t>7.Implementation of AI and ML on this robot</w:t>
      </w:r>
      <w:r w:rsidR="003B1EC2" w:rsidRPr="00383835">
        <w:rPr>
          <w:b/>
          <w:bCs/>
          <w:color w:val="4472C4" w:themeColor="accent1"/>
          <w:sz w:val="32"/>
          <w:szCs w:val="32"/>
          <w:lang w:val="en-US"/>
        </w:rPr>
        <w:t xml:space="preserve"> </w:t>
      </w:r>
    </w:p>
    <w:p w14:paraId="68B60CC4" w14:textId="6C7A8732" w:rsidR="003B1EC2" w:rsidRDefault="003B1EC2" w:rsidP="003B1EC2">
      <w:pPr>
        <w:rPr>
          <w:lang w:val="en-US"/>
        </w:rPr>
      </w:pPr>
    </w:p>
    <w:p w14:paraId="3DE90B8B" w14:textId="77777777" w:rsidR="00383835" w:rsidRPr="00383835" w:rsidRDefault="00383835" w:rsidP="00383835">
      <w:r w:rsidRPr="00383835">
        <w:t xml:space="preserve">Great idea! Adding ML/AI to your garden robot system can take your project to the next level—enabling tasks like object detection, fruit/vegetable recognition, </w:t>
      </w:r>
      <w:proofErr w:type="spellStart"/>
      <w:r w:rsidRPr="00383835">
        <w:t>color</w:t>
      </w:r>
      <w:proofErr w:type="spellEnd"/>
      <w:r w:rsidRPr="00383835">
        <w:t>-based sorting, ripeness estimation, or even smart navigation/localization.</w:t>
      </w:r>
    </w:p>
    <w:p w14:paraId="306CA46C" w14:textId="77777777" w:rsidR="00383835" w:rsidRPr="00383835" w:rsidRDefault="00383835" w:rsidP="00383835">
      <w:r w:rsidRPr="00383835">
        <w:t>Here’s a practical guide on how to add ML/AI to your current setup, focusing on approaches compatible with your current ESP32-slave + Arduino Mega architecture, stereo/vision cameras, and web-based UI.</w:t>
      </w:r>
    </w:p>
    <w:p w14:paraId="52EC7D4E" w14:textId="77777777" w:rsidR="00383835" w:rsidRPr="00383835" w:rsidRDefault="00383835" w:rsidP="00383835">
      <w:r w:rsidRPr="00383835">
        <w:pict w14:anchorId="4E1A12B3">
          <v:rect id="_x0000_i1079" style="width:0;height:.75pt" o:hralign="center" o:hrstd="t" o:hr="t" fillcolor="#a0a0a0" stroked="f"/>
        </w:pict>
      </w:r>
    </w:p>
    <w:p w14:paraId="558FEA68" w14:textId="77777777" w:rsidR="00383835" w:rsidRPr="00383835" w:rsidRDefault="00383835" w:rsidP="00383835">
      <w:pPr>
        <w:rPr>
          <w:b/>
          <w:bCs/>
        </w:rPr>
      </w:pPr>
      <w:r w:rsidRPr="00383835">
        <w:rPr>
          <w:b/>
          <w:bCs/>
        </w:rPr>
        <w:t>1. </w:t>
      </w:r>
      <w:r w:rsidRPr="00383835">
        <w:t>Where Should ML/AI Run?</w:t>
      </w:r>
    </w:p>
    <w:p w14:paraId="0D208627" w14:textId="77777777" w:rsidR="00383835" w:rsidRPr="00383835" w:rsidRDefault="00383835" w:rsidP="00383835">
      <w:pPr>
        <w:rPr>
          <w:b/>
          <w:bCs/>
        </w:rPr>
      </w:pPr>
      <w:r w:rsidRPr="00383835">
        <w:t>A. On the Edge (On the Robot)</w:t>
      </w:r>
    </w:p>
    <w:p w14:paraId="33C74F00" w14:textId="77777777" w:rsidR="00383835" w:rsidRPr="00383835" w:rsidRDefault="00383835" w:rsidP="00383835">
      <w:pPr>
        <w:numPr>
          <w:ilvl w:val="0"/>
          <w:numId w:val="1"/>
        </w:numPr>
      </w:pPr>
      <w:r w:rsidRPr="00383835">
        <w:t>On ESP32: Lightweight models, basic image processing, simple sensor fusion (e.g. gesture/voice recognition, IMU anomaly detection)</w:t>
      </w:r>
    </w:p>
    <w:p w14:paraId="002E7BC2" w14:textId="77777777" w:rsidR="00383835" w:rsidRPr="00383835" w:rsidRDefault="00383835" w:rsidP="00383835">
      <w:pPr>
        <w:numPr>
          <w:ilvl w:val="0"/>
          <w:numId w:val="1"/>
        </w:numPr>
      </w:pPr>
      <w:r w:rsidRPr="00383835">
        <w:t xml:space="preserve">On a Laptop/Raspberry Pi on-board: For heavier CNNs (for real object/fruit detection), classification, </w:t>
      </w:r>
      <w:proofErr w:type="spellStart"/>
      <w:r w:rsidRPr="00383835">
        <w:t>color</w:t>
      </w:r>
      <w:proofErr w:type="spellEnd"/>
      <w:r w:rsidRPr="00383835">
        <w:t>/shape analysis</w:t>
      </w:r>
    </w:p>
    <w:p w14:paraId="124E8344" w14:textId="77777777" w:rsidR="00383835" w:rsidRPr="00383835" w:rsidRDefault="00383835" w:rsidP="00383835">
      <w:pPr>
        <w:rPr>
          <w:b/>
          <w:bCs/>
        </w:rPr>
      </w:pPr>
      <w:r w:rsidRPr="00383835">
        <w:t>B. Offloaded to PC (Over Wi-Fi)</w:t>
      </w:r>
    </w:p>
    <w:p w14:paraId="690E8D9C" w14:textId="77777777" w:rsidR="00383835" w:rsidRPr="00383835" w:rsidRDefault="00383835" w:rsidP="00383835">
      <w:pPr>
        <w:numPr>
          <w:ilvl w:val="0"/>
          <w:numId w:val="2"/>
        </w:numPr>
      </w:pPr>
      <w:r w:rsidRPr="00383835">
        <w:t>Stream camera images to a PC/server/laptop → Run ML/AI models there → Send back detection/results/commands to Master ESP32</w:t>
      </w:r>
    </w:p>
    <w:p w14:paraId="6E5B93EF" w14:textId="77777777" w:rsidR="00383835" w:rsidRPr="00383835" w:rsidRDefault="00383835" w:rsidP="00383835">
      <w:r w:rsidRPr="00383835">
        <w:t>Best for your case:</w:t>
      </w:r>
    </w:p>
    <w:p w14:paraId="4A472A50" w14:textId="77777777" w:rsidR="00383835" w:rsidRPr="00383835" w:rsidRDefault="00383835" w:rsidP="00383835">
      <w:pPr>
        <w:numPr>
          <w:ilvl w:val="0"/>
          <w:numId w:val="3"/>
        </w:numPr>
      </w:pPr>
      <w:r w:rsidRPr="00383835">
        <w:t>Keep ML/AI on PC/laptop for advanced image processing (since ESP32 is not powerful for complex models)</w:t>
      </w:r>
    </w:p>
    <w:p w14:paraId="272F2DE2" w14:textId="77777777" w:rsidR="00383835" w:rsidRPr="00383835" w:rsidRDefault="00383835" w:rsidP="00383835">
      <w:pPr>
        <w:numPr>
          <w:ilvl w:val="0"/>
          <w:numId w:val="3"/>
        </w:numPr>
      </w:pPr>
      <w:r w:rsidRPr="00383835">
        <w:t>For basic sensor fusion or control, some statistical/ML models (like small regression/classification) can be run on the ESP32</w:t>
      </w:r>
    </w:p>
    <w:p w14:paraId="58000361" w14:textId="77777777" w:rsidR="00383835" w:rsidRPr="00383835" w:rsidRDefault="00383835" w:rsidP="00383835">
      <w:r w:rsidRPr="00383835">
        <w:pict w14:anchorId="594C4819">
          <v:rect id="_x0000_i1080" style="width:0;height:.75pt" o:hralign="center" o:hrstd="t" o:hr="t" fillcolor="#a0a0a0" stroked="f"/>
        </w:pict>
      </w:r>
    </w:p>
    <w:p w14:paraId="138E76A2" w14:textId="77777777" w:rsidR="00383835" w:rsidRPr="00383835" w:rsidRDefault="00383835" w:rsidP="00383835">
      <w:pPr>
        <w:rPr>
          <w:b/>
          <w:bCs/>
        </w:rPr>
      </w:pPr>
      <w:r w:rsidRPr="00383835">
        <w:rPr>
          <w:b/>
          <w:bCs/>
        </w:rPr>
        <w:t>2. </w:t>
      </w:r>
      <w:r w:rsidRPr="00383835">
        <w:t>AI/ML Applications You Can Add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307"/>
        <w:gridCol w:w="1890"/>
        <w:gridCol w:w="5002"/>
      </w:tblGrid>
      <w:tr w:rsidR="00383835" w:rsidRPr="00383835" w14:paraId="2521A3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9E8E3" w14:textId="77777777" w:rsidR="00383835" w:rsidRPr="00383835" w:rsidRDefault="00383835" w:rsidP="00383835">
            <w:pPr>
              <w:rPr>
                <w:b/>
                <w:bCs/>
              </w:rPr>
            </w:pPr>
            <w:r w:rsidRPr="00383835">
              <w:rPr>
                <w:b/>
                <w:bCs/>
              </w:rPr>
              <w:t>Use-Case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8239C" w14:textId="77777777" w:rsidR="00383835" w:rsidRPr="00383835" w:rsidRDefault="00383835" w:rsidP="00383835">
            <w:pPr>
              <w:rPr>
                <w:b/>
                <w:bCs/>
              </w:rPr>
            </w:pPr>
            <w:r w:rsidRPr="00383835">
              <w:rPr>
                <w:b/>
                <w:bCs/>
              </w:rPr>
              <w:t>ML/AI 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AD4A9" w14:textId="77777777" w:rsidR="00383835" w:rsidRPr="00383835" w:rsidRDefault="00383835" w:rsidP="00383835">
            <w:pPr>
              <w:rPr>
                <w:b/>
                <w:bCs/>
              </w:rPr>
            </w:pPr>
            <w:r w:rsidRPr="00383835">
              <w:rPr>
                <w:b/>
                <w:bCs/>
              </w:rPr>
              <w:t>Run 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D520D" w14:textId="77777777" w:rsidR="00383835" w:rsidRPr="00383835" w:rsidRDefault="00383835" w:rsidP="00383835">
            <w:pPr>
              <w:rPr>
                <w:b/>
                <w:bCs/>
              </w:rPr>
            </w:pPr>
            <w:r w:rsidRPr="00383835">
              <w:rPr>
                <w:b/>
                <w:bCs/>
              </w:rPr>
              <w:t>How-to Implement</w:t>
            </w:r>
          </w:p>
        </w:tc>
      </w:tr>
      <w:tr w:rsidR="00383835" w:rsidRPr="00383835" w14:paraId="25009D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998CF8" w14:textId="77777777" w:rsidR="00383835" w:rsidRPr="00383835" w:rsidRDefault="00383835" w:rsidP="00383835">
            <w:r w:rsidRPr="00383835">
              <w:t>Object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C1B47A" w14:textId="77777777" w:rsidR="00383835" w:rsidRPr="00383835" w:rsidRDefault="00383835" w:rsidP="00383835">
            <w:r w:rsidRPr="00383835">
              <w:t>Identify ripe tomatoes, cucumbers, weeds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357081" w14:textId="77777777" w:rsidR="00383835" w:rsidRPr="00383835" w:rsidRDefault="00383835" w:rsidP="00383835">
            <w:r w:rsidRPr="00383835">
              <w:t>PC/Laptop or 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9E9F1" w14:textId="77777777" w:rsidR="00383835" w:rsidRPr="00383835" w:rsidRDefault="00383835" w:rsidP="00383835">
            <w:r w:rsidRPr="00383835">
              <w:t xml:space="preserve">Use TensorFlow, </w:t>
            </w:r>
            <w:proofErr w:type="spellStart"/>
            <w:r w:rsidRPr="00383835">
              <w:t>PyTorch</w:t>
            </w:r>
            <w:proofErr w:type="spellEnd"/>
            <w:r w:rsidRPr="00383835">
              <w:t>, or YOLOv5. Webcam/ESP32-CAM streams to PC, process frame, send “pick” or “move” commands</w:t>
            </w:r>
          </w:p>
        </w:tc>
      </w:tr>
      <w:tr w:rsidR="00383835" w:rsidRPr="00383835" w14:paraId="58EEE1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037AD" w14:textId="77777777" w:rsidR="00383835" w:rsidRPr="00383835" w:rsidRDefault="00383835" w:rsidP="00383835">
            <w:r w:rsidRPr="00383835">
              <w:t>Object 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49D6C" w14:textId="77777777" w:rsidR="00383835" w:rsidRPr="00383835" w:rsidRDefault="00383835" w:rsidP="00383835">
            <w:r w:rsidRPr="00383835">
              <w:t>Detect ripeness/</w:t>
            </w:r>
            <w:proofErr w:type="spellStart"/>
            <w:r w:rsidRPr="00383835">
              <w:t>color</w:t>
            </w:r>
            <w:proofErr w:type="spellEnd"/>
            <w:r w:rsidRPr="00383835">
              <w:t>, classify objects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280D34" w14:textId="77777777" w:rsidR="00383835" w:rsidRPr="00383835" w:rsidRDefault="00383835" w:rsidP="00383835">
            <w:r w:rsidRPr="00383835">
              <w:t>PC/Laptop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8F5CFB" w14:textId="77777777" w:rsidR="00383835" w:rsidRPr="00383835" w:rsidRDefault="00383835" w:rsidP="00383835">
            <w:r w:rsidRPr="00383835">
              <w:t xml:space="preserve">Train SVM/CNN, deploy as Python </w:t>
            </w:r>
            <w:proofErr w:type="spellStart"/>
            <w:r w:rsidRPr="00383835">
              <w:t>FastAPI</w:t>
            </w:r>
            <w:proofErr w:type="spellEnd"/>
            <w:r w:rsidRPr="00383835">
              <w:t>/Flask server</w:t>
            </w:r>
          </w:p>
        </w:tc>
      </w:tr>
      <w:tr w:rsidR="00383835" w:rsidRPr="00383835" w14:paraId="37529D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5D10CA" w14:textId="77777777" w:rsidR="00383835" w:rsidRPr="00383835" w:rsidRDefault="00383835" w:rsidP="00383835">
            <w:r w:rsidRPr="00383835">
              <w:lastRenderedPageBreak/>
              <w:t>Path Planning/SLAM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5A063A" w14:textId="77777777" w:rsidR="00383835" w:rsidRPr="00383835" w:rsidRDefault="00383835" w:rsidP="00383835">
            <w:r w:rsidRPr="00383835">
              <w:t>Smart navigation, obstacle avoidance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ADA7AC" w14:textId="77777777" w:rsidR="00383835" w:rsidRPr="00383835" w:rsidRDefault="00383835" w:rsidP="00383835">
            <w:r w:rsidRPr="00383835">
              <w:t>PC/Laptop or ESP32 (with heuristics)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06720F" w14:textId="77777777" w:rsidR="00383835" w:rsidRPr="00383835" w:rsidRDefault="00383835" w:rsidP="00383835">
            <w:r w:rsidRPr="00383835">
              <w:t>Visual SLAM libs (</w:t>
            </w:r>
            <w:proofErr w:type="spellStart"/>
            <w:r w:rsidRPr="00383835">
              <w:t>OpenVSLAM</w:t>
            </w:r>
            <w:proofErr w:type="spellEnd"/>
            <w:r w:rsidRPr="00383835">
              <w:t>, ORB-SLAM on PC) or basic coverage heuristics on ESP32</w:t>
            </w:r>
          </w:p>
        </w:tc>
      </w:tr>
      <w:tr w:rsidR="00383835" w:rsidRPr="00383835" w14:paraId="4FF42C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82D183" w14:textId="77777777" w:rsidR="00383835" w:rsidRPr="00383835" w:rsidRDefault="00383835" w:rsidP="00383835">
            <w:r w:rsidRPr="00383835">
              <w:t>Anomaly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AC850D" w14:textId="77777777" w:rsidR="00383835" w:rsidRPr="00383835" w:rsidRDefault="00383835" w:rsidP="00383835">
            <w:r w:rsidRPr="00383835">
              <w:t>Sensor fusion, IMU faults, motor 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9244F" w14:textId="77777777" w:rsidR="00383835" w:rsidRPr="00383835" w:rsidRDefault="00383835" w:rsidP="00383835">
            <w:r w:rsidRPr="00383835">
              <w:t>ESP32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72A36C" w14:textId="77777777" w:rsidR="00383835" w:rsidRPr="00383835" w:rsidRDefault="00383835" w:rsidP="00383835">
            <w:r w:rsidRPr="00383835">
              <w:t>ML regression/classification in C++</w:t>
            </w:r>
          </w:p>
        </w:tc>
      </w:tr>
      <w:tr w:rsidR="00383835" w:rsidRPr="00383835" w14:paraId="039695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6DEB8D" w14:textId="77777777" w:rsidR="00383835" w:rsidRPr="00383835" w:rsidRDefault="00383835" w:rsidP="00383835">
            <w:r w:rsidRPr="00383835">
              <w:t>Voice/Audio Commands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F268AC" w14:textId="77777777" w:rsidR="00383835" w:rsidRPr="00383835" w:rsidRDefault="00383835" w:rsidP="00383835">
            <w:r w:rsidRPr="00383835">
              <w:t>Speech recognition for triggering 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A67045" w14:textId="77777777" w:rsidR="00383835" w:rsidRPr="00383835" w:rsidRDefault="00383835" w:rsidP="00383835">
            <w:r w:rsidRPr="00383835">
              <w:t>PC/Laptop (for now)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2DBC1D" w14:textId="77777777" w:rsidR="00383835" w:rsidRPr="00383835" w:rsidRDefault="00383835" w:rsidP="00383835">
            <w:r w:rsidRPr="00383835">
              <w:t xml:space="preserve">Use Python speech libraries like </w:t>
            </w:r>
            <w:proofErr w:type="spellStart"/>
            <w:r w:rsidRPr="00383835">
              <w:t>Vosk</w:t>
            </w:r>
            <w:proofErr w:type="spellEnd"/>
            <w:r w:rsidRPr="00383835">
              <w:t xml:space="preserve">, </w:t>
            </w:r>
            <w:proofErr w:type="spellStart"/>
            <w:r w:rsidRPr="00383835">
              <w:t>Deepspeech</w:t>
            </w:r>
            <w:proofErr w:type="spellEnd"/>
          </w:p>
        </w:tc>
      </w:tr>
    </w:tbl>
    <w:p w14:paraId="42F052B7" w14:textId="77777777" w:rsidR="00383835" w:rsidRPr="00383835" w:rsidRDefault="00383835" w:rsidP="00383835">
      <w:r w:rsidRPr="00383835">
        <w:pict w14:anchorId="5E76D693">
          <v:rect id="_x0000_i1081" style="width:0;height:.75pt" o:hralign="center" o:hrstd="t" o:hr="t" fillcolor="#a0a0a0" stroked="f"/>
        </w:pict>
      </w:r>
    </w:p>
    <w:p w14:paraId="18A20C93" w14:textId="77777777" w:rsidR="00383835" w:rsidRPr="00383835" w:rsidRDefault="00383835" w:rsidP="00383835">
      <w:pPr>
        <w:rPr>
          <w:b/>
          <w:bCs/>
        </w:rPr>
      </w:pPr>
      <w:r w:rsidRPr="00383835">
        <w:rPr>
          <w:b/>
          <w:bCs/>
        </w:rPr>
        <w:t>3. </w:t>
      </w:r>
      <w:r w:rsidRPr="00383835">
        <w:t>How to Integrate ML/AI into Your Setup</w:t>
      </w:r>
    </w:p>
    <w:p w14:paraId="1BC931EE" w14:textId="77777777" w:rsidR="00383835" w:rsidRPr="00383835" w:rsidRDefault="00383835" w:rsidP="00383835">
      <w:pPr>
        <w:rPr>
          <w:b/>
          <w:bCs/>
        </w:rPr>
      </w:pPr>
      <w:r w:rsidRPr="00383835">
        <w:t>Scenario: AI-based Fruit Detection (e.g. Tomato Picking)</w:t>
      </w:r>
    </w:p>
    <w:p w14:paraId="108D38BA" w14:textId="77777777" w:rsidR="00383835" w:rsidRPr="00383835" w:rsidRDefault="00383835" w:rsidP="00383835">
      <w:r w:rsidRPr="00383835">
        <w:t>A. PC-based AI Inference Pipeline:</w:t>
      </w:r>
    </w:p>
    <w:p w14:paraId="14C5F311" w14:textId="77777777" w:rsidR="00383835" w:rsidRPr="00383835" w:rsidRDefault="00383835" w:rsidP="00383835">
      <w:pPr>
        <w:numPr>
          <w:ilvl w:val="0"/>
          <w:numId w:val="4"/>
        </w:numPr>
      </w:pPr>
      <w:r w:rsidRPr="00383835">
        <w:t>ESP32 Camera Streams: Your ESP32-CAMs stream live video over Wi-Fi.</w:t>
      </w:r>
    </w:p>
    <w:p w14:paraId="090A8F32" w14:textId="77777777" w:rsidR="00383835" w:rsidRPr="00383835" w:rsidRDefault="00383835" w:rsidP="00383835">
      <w:pPr>
        <w:numPr>
          <w:ilvl w:val="0"/>
          <w:numId w:val="4"/>
        </w:numPr>
      </w:pPr>
      <w:r w:rsidRPr="00383835">
        <w:t>PC/Laptop runs ML/AI model (e.g. Python script using OpenCV + a pre-trained classifier or detector).</w:t>
      </w:r>
    </w:p>
    <w:p w14:paraId="75243798" w14:textId="77777777" w:rsidR="00383835" w:rsidRPr="00383835" w:rsidRDefault="00383835" w:rsidP="00383835">
      <w:pPr>
        <w:numPr>
          <w:ilvl w:val="1"/>
          <w:numId w:val="4"/>
        </w:numPr>
      </w:pPr>
      <w:r w:rsidRPr="00383835">
        <w:t>Connect to each ESP32-CAM’s IP: cv2.VideoCapture("http://192.168.4.2:81/stream")</w:t>
      </w:r>
    </w:p>
    <w:p w14:paraId="0975B889" w14:textId="77777777" w:rsidR="00383835" w:rsidRPr="00383835" w:rsidRDefault="00383835" w:rsidP="00383835">
      <w:pPr>
        <w:numPr>
          <w:ilvl w:val="1"/>
          <w:numId w:val="4"/>
        </w:numPr>
      </w:pPr>
      <w:r w:rsidRPr="00383835">
        <w:t xml:space="preserve">Run inference (YOLO, TensorFlow, </w:t>
      </w:r>
      <w:proofErr w:type="spellStart"/>
      <w:r w:rsidRPr="00383835">
        <w:t>PyTorch</w:t>
      </w:r>
      <w:proofErr w:type="spellEnd"/>
      <w:r w:rsidRPr="00383835">
        <w:t>, your custom classifier) on incoming frames.</w:t>
      </w:r>
    </w:p>
    <w:p w14:paraId="04350C0E" w14:textId="77777777" w:rsidR="00383835" w:rsidRPr="00383835" w:rsidRDefault="00383835" w:rsidP="00383835">
      <w:pPr>
        <w:numPr>
          <w:ilvl w:val="0"/>
          <w:numId w:val="4"/>
        </w:numPr>
      </w:pPr>
      <w:r w:rsidRPr="00383835">
        <w:t>PC interprets results: Detects location/size of ripe tomatoes or target objects.</w:t>
      </w:r>
    </w:p>
    <w:p w14:paraId="021C35FA" w14:textId="77777777" w:rsidR="00383835" w:rsidRPr="00383835" w:rsidRDefault="00383835" w:rsidP="00383835">
      <w:pPr>
        <w:numPr>
          <w:ilvl w:val="0"/>
          <w:numId w:val="4"/>
        </w:numPr>
      </w:pPr>
      <w:r w:rsidRPr="00383835">
        <w:t>PC/Laptop sends high-level command (“PICK tomato at X= ... Y=...”) to Master ESP32 via HTTP or to Slave ESP32 via UART/Serial over Wi-Fi.</w:t>
      </w:r>
    </w:p>
    <w:p w14:paraId="0F4F76D7" w14:textId="77777777" w:rsidR="00383835" w:rsidRPr="00383835" w:rsidRDefault="00383835" w:rsidP="00383835">
      <w:pPr>
        <w:numPr>
          <w:ilvl w:val="1"/>
          <w:numId w:val="4"/>
        </w:numPr>
      </w:pPr>
      <w:r w:rsidRPr="00383835">
        <w:t>This can be packaged as a new /</w:t>
      </w:r>
      <w:proofErr w:type="spellStart"/>
      <w:r w:rsidRPr="00383835">
        <w:t>command?cmd</w:t>
      </w:r>
      <w:proofErr w:type="spellEnd"/>
      <w:r w:rsidRPr="00383835">
        <w:t>=PICK tomato X=120 Y=130</w:t>
      </w:r>
    </w:p>
    <w:p w14:paraId="768EC05D" w14:textId="77777777" w:rsidR="00383835" w:rsidRPr="00383835" w:rsidRDefault="00383835" w:rsidP="00383835">
      <w:pPr>
        <w:numPr>
          <w:ilvl w:val="0"/>
          <w:numId w:val="4"/>
        </w:numPr>
      </w:pPr>
      <w:r w:rsidRPr="00383835">
        <w:t>ESP32/Arduino act: Robot moves its arm and gripper to the detected coordinates.</w:t>
      </w:r>
    </w:p>
    <w:p w14:paraId="5D76B1B6" w14:textId="77777777" w:rsidR="00383835" w:rsidRPr="00383835" w:rsidRDefault="00383835" w:rsidP="00383835">
      <w:r w:rsidRPr="00383835">
        <w:t>B. Integrating AI Results with Your Control UI:</w:t>
      </w:r>
    </w:p>
    <w:p w14:paraId="2D8C6BC2" w14:textId="77777777" w:rsidR="00383835" w:rsidRPr="00383835" w:rsidRDefault="00383835" w:rsidP="00383835">
      <w:pPr>
        <w:numPr>
          <w:ilvl w:val="0"/>
          <w:numId w:val="5"/>
        </w:numPr>
      </w:pPr>
      <w:r w:rsidRPr="00383835">
        <w:t>Show bounding boxes or detection overlays in your web UI by publishing image/frame results from the PC to the browser (e.g. via WebSocket, REST API, or MJPG stream).</w:t>
      </w:r>
    </w:p>
    <w:p w14:paraId="7F0EC6BE" w14:textId="77777777" w:rsidR="00383835" w:rsidRPr="00383835" w:rsidRDefault="00383835" w:rsidP="00383835">
      <w:pPr>
        <w:numPr>
          <w:ilvl w:val="0"/>
          <w:numId w:val="5"/>
        </w:numPr>
      </w:pPr>
      <w:r w:rsidRPr="00383835">
        <w:t>Optionally, your Python server can have its own interface, or you can build a simple Flask server that coordinates UI and robot.</w:t>
      </w:r>
    </w:p>
    <w:p w14:paraId="74EB5BFC" w14:textId="77777777" w:rsidR="00383835" w:rsidRPr="00383835" w:rsidRDefault="00383835" w:rsidP="00383835">
      <w:r w:rsidRPr="00383835">
        <w:pict w14:anchorId="1012AA09">
          <v:rect id="_x0000_i1082" style="width:0;height:.75pt" o:hralign="center" o:hrstd="t" o:hr="t" fillcolor="#a0a0a0" stroked="f"/>
        </w:pict>
      </w:r>
    </w:p>
    <w:p w14:paraId="0434C138" w14:textId="77777777" w:rsidR="00383835" w:rsidRPr="00383835" w:rsidRDefault="00383835" w:rsidP="00383835">
      <w:pPr>
        <w:rPr>
          <w:b/>
          <w:bCs/>
        </w:rPr>
      </w:pPr>
      <w:r w:rsidRPr="00383835">
        <w:rPr>
          <w:b/>
          <w:bCs/>
        </w:rPr>
        <w:t>4. </w:t>
      </w:r>
      <w:r w:rsidRPr="00383835">
        <w:t>Step-by-Step Example: Add Tomato Detection using PC</w:t>
      </w:r>
    </w:p>
    <w:p w14:paraId="76E53FC2" w14:textId="77777777" w:rsidR="00383835" w:rsidRPr="00383835" w:rsidRDefault="00383835" w:rsidP="00383835">
      <w:pPr>
        <w:numPr>
          <w:ilvl w:val="0"/>
          <w:numId w:val="6"/>
        </w:numPr>
      </w:pPr>
      <w:r w:rsidRPr="00383835">
        <w:t xml:space="preserve">Collect Images: Take images with ESP32-CAM, annotate tomatoes using a tool like </w:t>
      </w:r>
      <w:proofErr w:type="spellStart"/>
      <w:r w:rsidRPr="00383835">
        <w:t>LabelImg</w:t>
      </w:r>
      <w:proofErr w:type="spellEnd"/>
      <w:r w:rsidRPr="00383835">
        <w:t>.</w:t>
      </w:r>
    </w:p>
    <w:p w14:paraId="53CBDB14" w14:textId="77777777" w:rsidR="00383835" w:rsidRPr="00383835" w:rsidRDefault="00383835" w:rsidP="00383835">
      <w:pPr>
        <w:numPr>
          <w:ilvl w:val="0"/>
          <w:numId w:val="6"/>
        </w:numPr>
      </w:pPr>
      <w:r w:rsidRPr="00383835">
        <w:lastRenderedPageBreak/>
        <w:t xml:space="preserve">Train a Model: Use a dataset to train a YOLOv5 model on PC (Google </w:t>
      </w:r>
      <w:proofErr w:type="spellStart"/>
      <w:r w:rsidRPr="00383835">
        <w:t>Colab</w:t>
      </w:r>
      <w:proofErr w:type="spellEnd"/>
      <w:r w:rsidRPr="00383835">
        <w:t xml:space="preserve"> is easiest).</w:t>
      </w:r>
    </w:p>
    <w:p w14:paraId="4EA073CB" w14:textId="77777777" w:rsidR="00383835" w:rsidRPr="00383835" w:rsidRDefault="00383835" w:rsidP="00383835">
      <w:pPr>
        <w:numPr>
          <w:ilvl w:val="0"/>
          <w:numId w:val="6"/>
        </w:numPr>
      </w:pPr>
      <w:r w:rsidRPr="00383835">
        <w:t>Write a Python Inference Script:</w:t>
      </w:r>
    </w:p>
    <w:p w14:paraId="7C87114D" w14:textId="77777777" w:rsidR="00383835" w:rsidRPr="00383835" w:rsidRDefault="00383835" w:rsidP="00383835">
      <w:pPr>
        <w:numPr>
          <w:ilvl w:val="1"/>
          <w:numId w:val="6"/>
        </w:numPr>
      </w:pPr>
      <w:r w:rsidRPr="00383835">
        <w:t>Load model, connect to ESP32-CAM’s stream (cv2.VideoCapture)</w:t>
      </w:r>
    </w:p>
    <w:p w14:paraId="64AFC004" w14:textId="77777777" w:rsidR="00383835" w:rsidRPr="00383835" w:rsidRDefault="00383835" w:rsidP="00383835">
      <w:pPr>
        <w:numPr>
          <w:ilvl w:val="1"/>
          <w:numId w:val="6"/>
        </w:numPr>
      </w:pPr>
      <w:r w:rsidRPr="00383835">
        <w:t xml:space="preserve">On each frame, detect tomatoes, extract their </w:t>
      </w:r>
      <w:proofErr w:type="spellStart"/>
      <w:r w:rsidRPr="00383835">
        <w:t>center</w:t>
      </w:r>
      <w:proofErr w:type="spellEnd"/>
      <w:r w:rsidRPr="00383835">
        <w:t xml:space="preserve"> or bounding box.</w:t>
      </w:r>
    </w:p>
    <w:p w14:paraId="45663BD5" w14:textId="77777777" w:rsidR="00383835" w:rsidRPr="00383835" w:rsidRDefault="00383835" w:rsidP="00383835">
      <w:pPr>
        <w:numPr>
          <w:ilvl w:val="0"/>
          <w:numId w:val="6"/>
        </w:numPr>
      </w:pPr>
      <w:r w:rsidRPr="00383835">
        <w:t>Send Commands to Master ESP32:</w:t>
      </w:r>
    </w:p>
    <w:p w14:paraId="7E12472C" w14:textId="77777777" w:rsidR="00383835" w:rsidRPr="00383835" w:rsidRDefault="00383835" w:rsidP="00383835">
      <w:pPr>
        <w:numPr>
          <w:ilvl w:val="1"/>
          <w:numId w:val="6"/>
        </w:numPr>
      </w:pPr>
      <w:r w:rsidRPr="00383835">
        <w:t>If tomato detected and “Pick” button pressed in web UI, send /</w:t>
      </w:r>
      <w:proofErr w:type="spellStart"/>
      <w:r w:rsidRPr="00383835">
        <w:t>command?cmd</w:t>
      </w:r>
      <w:proofErr w:type="spellEnd"/>
      <w:r w:rsidRPr="00383835">
        <w:t>=PICK tomato x y to the Master ESP32, which forwards to Slave/Arduino Mega.</w:t>
      </w:r>
    </w:p>
    <w:p w14:paraId="1E41594C" w14:textId="77777777" w:rsidR="00383835" w:rsidRPr="00383835" w:rsidRDefault="00383835" w:rsidP="00383835">
      <w:pPr>
        <w:numPr>
          <w:ilvl w:val="1"/>
          <w:numId w:val="6"/>
        </w:numPr>
      </w:pPr>
      <w:r w:rsidRPr="00383835">
        <w:t>If using direct PC-to-ESP32 serial/Wi-Fi, you can use Python’s requests library.</w:t>
      </w:r>
    </w:p>
    <w:p w14:paraId="4C0B8B41" w14:textId="77777777" w:rsidR="00383835" w:rsidRPr="00383835" w:rsidRDefault="00383835" w:rsidP="00383835">
      <w:pPr>
        <w:numPr>
          <w:ilvl w:val="1"/>
          <w:numId w:val="6"/>
        </w:numPr>
      </w:pPr>
      <w:r w:rsidRPr="00383835">
        <w:t>For real-time, you could auto-send “PICK” if special condition is detected.</w:t>
      </w:r>
    </w:p>
    <w:p w14:paraId="71EA23DD" w14:textId="77777777" w:rsidR="00383835" w:rsidRPr="00383835" w:rsidRDefault="00383835" w:rsidP="00383835">
      <w:pPr>
        <w:numPr>
          <w:ilvl w:val="0"/>
          <w:numId w:val="6"/>
        </w:numPr>
      </w:pPr>
      <w:r w:rsidRPr="00383835">
        <w:t>Update UI/Visual Feedback:</w:t>
      </w:r>
    </w:p>
    <w:p w14:paraId="3E6EBAAA" w14:textId="77777777" w:rsidR="00383835" w:rsidRPr="00383835" w:rsidRDefault="00383835" w:rsidP="00383835">
      <w:pPr>
        <w:numPr>
          <w:ilvl w:val="1"/>
          <w:numId w:val="6"/>
        </w:numPr>
      </w:pPr>
      <w:r w:rsidRPr="00383835">
        <w:t>Display detection results (e.g. draw rectangles on live video snapshot and serve annotated frame via HTTP server running on PC).</w:t>
      </w:r>
    </w:p>
    <w:p w14:paraId="38FBDC75" w14:textId="77777777" w:rsidR="00383835" w:rsidRPr="00383835" w:rsidRDefault="00383835" w:rsidP="00383835">
      <w:r w:rsidRPr="00383835">
        <w:pict w14:anchorId="3711CC93">
          <v:rect id="_x0000_i1083" style="width:0;height:.75pt" o:hralign="center" o:hrstd="t" o:hr="t" fillcolor="#a0a0a0" stroked="f"/>
        </w:pict>
      </w:r>
    </w:p>
    <w:p w14:paraId="31454008" w14:textId="77777777" w:rsidR="00383835" w:rsidRPr="00383835" w:rsidRDefault="00383835" w:rsidP="00383835">
      <w:pPr>
        <w:rPr>
          <w:b/>
          <w:bCs/>
        </w:rPr>
      </w:pPr>
      <w:r w:rsidRPr="00383835">
        <w:rPr>
          <w:b/>
          <w:bCs/>
        </w:rPr>
        <w:t>5. </w:t>
      </w:r>
      <w:r w:rsidRPr="00383835">
        <w:t>Tools and Frameworks</w:t>
      </w:r>
    </w:p>
    <w:p w14:paraId="48B65057" w14:textId="77777777" w:rsidR="00383835" w:rsidRPr="00383835" w:rsidRDefault="00383835" w:rsidP="00383835">
      <w:pPr>
        <w:numPr>
          <w:ilvl w:val="0"/>
          <w:numId w:val="7"/>
        </w:numPr>
      </w:pPr>
      <w:r w:rsidRPr="00383835">
        <w:t>Image/Video Processing: OpenCV (Python or C++)</w:t>
      </w:r>
    </w:p>
    <w:p w14:paraId="153506DB" w14:textId="77777777" w:rsidR="00383835" w:rsidRPr="00383835" w:rsidRDefault="00383835" w:rsidP="00383835">
      <w:pPr>
        <w:numPr>
          <w:ilvl w:val="0"/>
          <w:numId w:val="7"/>
        </w:numPr>
      </w:pPr>
      <w:r w:rsidRPr="00383835">
        <w:t>Object Detection: YOLOv5 (</w:t>
      </w:r>
      <w:proofErr w:type="spellStart"/>
      <w:r w:rsidRPr="00383835">
        <w:t>Ultralytics</w:t>
      </w:r>
      <w:proofErr w:type="spellEnd"/>
      <w:r w:rsidRPr="00383835">
        <w:t>), TensorFlow (</w:t>
      </w:r>
      <w:proofErr w:type="spellStart"/>
      <w:r w:rsidRPr="00383835">
        <w:t>TFLite</w:t>
      </w:r>
      <w:proofErr w:type="spellEnd"/>
      <w:r w:rsidRPr="00383835">
        <w:t>), ONNX Runtime</w:t>
      </w:r>
    </w:p>
    <w:p w14:paraId="2E54AC98" w14:textId="77777777" w:rsidR="00383835" w:rsidRPr="00383835" w:rsidRDefault="00383835" w:rsidP="00383835">
      <w:pPr>
        <w:numPr>
          <w:ilvl w:val="0"/>
          <w:numId w:val="7"/>
        </w:numPr>
      </w:pPr>
      <w:r w:rsidRPr="00383835">
        <w:t xml:space="preserve">Web Integration: Flask or </w:t>
      </w:r>
      <w:proofErr w:type="spellStart"/>
      <w:r w:rsidRPr="00383835">
        <w:t>FastAPI</w:t>
      </w:r>
      <w:proofErr w:type="spellEnd"/>
      <w:r w:rsidRPr="00383835">
        <w:t xml:space="preserve"> (for REST, image serving)</w:t>
      </w:r>
    </w:p>
    <w:p w14:paraId="016DFD11" w14:textId="77777777" w:rsidR="00383835" w:rsidRPr="00383835" w:rsidRDefault="00383835" w:rsidP="00383835">
      <w:pPr>
        <w:numPr>
          <w:ilvl w:val="0"/>
          <w:numId w:val="7"/>
        </w:numPr>
      </w:pPr>
      <w:r w:rsidRPr="00383835">
        <w:t>Network: Use HTTP requests from Python to ESP32, or implement a simple TCP socket bridge</w:t>
      </w:r>
    </w:p>
    <w:p w14:paraId="73923157" w14:textId="77777777" w:rsidR="00383835" w:rsidRPr="00383835" w:rsidRDefault="00383835" w:rsidP="00383835">
      <w:r w:rsidRPr="00383835">
        <w:pict w14:anchorId="40E1EACF">
          <v:rect id="_x0000_i1084" style="width:0;height:.75pt" o:hralign="center" o:hrstd="t" o:hr="t" fillcolor="#a0a0a0" stroked="f"/>
        </w:pict>
      </w:r>
    </w:p>
    <w:p w14:paraId="4A7BD157" w14:textId="77777777" w:rsidR="00383835" w:rsidRPr="00383835" w:rsidRDefault="00383835" w:rsidP="00383835">
      <w:pPr>
        <w:rPr>
          <w:b/>
          <w:bCs/>
        </w:rPr>
      </w:pPr>
      <w:r w:rsidRPr="00383835">
        <w:t>ML/AI on the ESP32 Itself?</w:t>
      </w:r>
    </w:p>
    <w:p w14:paraId="0B1AC9DB" w14:textId="77777777" w:rsidR="00383835" w:rsidRPr="00383835" w:rsidRDefault="00383835" w:rsidP="00383835">
      <w:pPr>
        <w:numPr>
          <w:ilvl w:val="0"/>
          <w:numId w:val="8"/>
        </w:numPr>
      </w:pPr>
      <w:r w:rsidRPr="00383835">
        <w:t xml:space="preserve">For basic models only: </w:t>
      </w:r>
      <w:proofErr w:type="spellStart"/>
      <w:r w:rsidRPr="00383835">
        <w:t>MicroML</w:t>
      </w:r>
      <w:proofErr w:type="spellEnd"/>
      <w:r w:rsidRPr="00383835">
        <w:t xml:space="preserve">, </w:t>
      </w:r>
      <w:proofErr w:type="spellStart"/>
      <w:r w:rsidRPr="00383835">
        <w:t>EloquentTinyML</w:t>
      </w:r>
      <w:proofErr w:type="spellEnd"/>
      <w:r w:rsidRPr="00383835">
        <w:t xml:space="preserve"> (Arduino), TensorFlow Lite for Microcontrollers</w:t>
      </w:r>
    </w:p>
    <w:p w14:paraId="1DBE8278" w14:textId="77777777" w:rsidR="00383835" w:rsidRPr="00383835" w:rsidRDefault="00383835" w:rsidP="00383835">
      <w:pPr>
        <w:numPr>
          <w:ilvl w:val="0"/>
          <w:numId w:val="8"/>
        </w:numPr>
      </w:pPr>
      <w:r w:rsidRPr="00383835">
        <w:t>Use for things like simple thresholding, gesture detection, anomaly detection</w:t>
      </w:r>
    </w:p>
    <w:p w14:paraId="309FFA01" w14:textId="77777777" w:rsidR="00383835" w:rsidRPr="00383835" w:rsidRDefault="00383835" w:rsidP="00383835">
      <w:pPr>
        <w:numPr>
          <w:ilvl w:val="0"/>
          <w:numId w:val="8"/>
        </w:numPr>
      </w:pPr>
      <w:r w:rsidRPr="00383835">
        <w:t>Not practical for image classification/detection</w:t>
      </w:r>
    </w:p>
    <w:p w14:paraId="0446CBFD" w14:textId="77777777" w:rsidR="00383835" w:rsidRPr="00383835" w:rsidRDefault="00383835" w:rsidP="00383835">
      <w:r w:rsidRPr="00383835">
        <w:pict w14:anchorId="35F9E503">
          <v:rect id="_x0000_i1085" style="width:0;height:.75pt" o:hralign="center" o:hrstd="t" o:hr="t" fillcolor="#a0a0a0" stroked="f"/>
        </w:pict>
      </w:r>
    </w:p>
    <w:p w14:paraId="2B0C514C" w14:textId="77777777" w:rsidR="00383835" w:rsidRPr="00383835" w:rsidRDefault="00383835" w:rsidP="00383835">
      <w:pPr>
        <w:rPr>
          <w:b/>
          <w:bCs/>
        </w:rPr>
      </w:pPr>
      <w:r w:rsidRPr="00383835">
        <w:rPr>
          <w:rFonts w:ascii="Segoe UI Emoji" w:hAnsi="Segoe UI Emoji" w:cs="Segoe UI Emoji"/>
          <w:b/>
          <w:bCs/>
        </w:rPr>
        <w:t>📋</w:t>
      </w:r>
      <w:r w:rsidRPr="00383835">
        <w:rPr>
          <w:b/>
          <w:bCs/>
        </w:rPr>
        <w:t> </w:t>
      </w:r>
      <w:r w:rsidRPr="00383835">
        <w:t>Summary Table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001"/>
        <w:gridCol w:w="2734"/>
        <w:gridCol w:w="3718"/>
      </w:tblGrid>
      <w:tr w:rsidR="00383835" w:rsidRPr="00383835" w14:paraId="5ED182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7A6C8" w14:textId="77777777" w:rsidR="00383835" w:rsidRPr="00383835" w:rsidRDefault="00383835" w:rsidP="00383835">
            <w:pPr>
              <w:rPr>
                <w:b/>
                <w:bCs/>
              </w:rPr>
            </w:pPr>
            <w:r w:rsidRPr="0038383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5F5C9" w14:textId="77777777" w:rsidR="00383835" w:rsidRPr="00383835" w:rsidRDefault="00383835" w:rsidP="00383835">
            <w:pPr>
              <w:rPr>
                <w:b/>
                <w:bCs/>
              </w:rPr>
            </w:pPr>
            <w:r w:rsidRPr="0038383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30386" w14:textId="77777777" w:rsidR="00383835" w:rsidRPr="00383835" w:rsidRDefault="00383835" w:rsidP="00383835">
            <w:pPr>
              <w:rPr>
                <w:b/>
                <w:bCs/>
              </w:rPr>
            </w:pPr>
            <w:r w:rsidRPr="00383835">
              <w:rPr>
                <w:b/>
                <w:bCs/>
              </w:rPr>
              <w:t>ML/AI 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B0DE8" w14:textId="77777777" w:rsidR="00383835" w:rsidRPr="00383835" w:rsidRDefault="00383835" w:rsidP="00383835">
            <w:pPr>
              <w:rPr>
                <w:b/>
                <w:bCs/>
              </w:rPr>
            </w:pPr>
            <w:r w:rsidRPr="00383835">
              <w:rPr>
                <w:b/>
                <w:bCs/>
              </w:rPr>
              <w:t>Device</w:t>
            </w:r>
          </w:p>
        </w:tc>
      </w:tr>
      <w:tr w:rsidR="00383835" w:rsidRPr="00383835" w14:paraId="43C162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886735" w14:textId="77777777" w:rsidR="00383835" w:rsidRPr="00383835" w:rsidRDefault="00383835" w:rsidP="00383835">
            <w:r w:rsidRPr="00383835">
              <w:t>ESP32 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EC15A6" w14:textId="77777777" w:rsidR="00383835" w:rsidRPr="00383835" w:rsidRDefault="00383835" w:rsidP="00383835">
            <w:r w:rsidRPr="00383835">
              <w:t>Web UI, bridge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76063" w14:textId="77777777" w:rsidR="00383835" w:rsidRPr="00383835" w:rsidRDefault="00383835" w:rsidP="00383835">
            <w:r w:rsidRPr="00383835">
              <w:t>None (forward command)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09A310" w14:textId="77777777" w:rsidR="00383835" w:rsidRPr="00383835" w:rsidRDefault="00383835" w:rsidP="00383835">
            <w:r w:rsidRPr="00383835">
              <w:t>ESP32 (Wi-Fi, UART2 to slave)</w:t>
            </w:r>
          </w:p>
        </w:tc>
      </w:tr>
      <w:tr w:rsidR="00383835" w:rsidRPr="00383835" w14:paraId="38BDA4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E3D984" w14:textId="77777777" w:rsidR="00383835" w:rsidRPr="00383835" w:rsidRDefault="00383835" w:rsidP="00383835">
            <w:r w:rsidRPr="00383835">
              <w:t>ESP32-CAM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1C7EBB" w14:textId="77777777" w:rsidR="00383835" w:rsidRPr="00383835" w:rsidRDefault="00383835" w:rsidP="00383835">
            <w:r w:rsidRPr="00383835">
              <w:t>Live video 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36CDC8" w14:textId="77777777" w:rsidR="00383835" w:rsidRPr="00383835" w:rsidRDefault="00383835" w:rsidP="00383835">
            <w:r w:rsidRPr="00383835">
              <w:t>None (data source)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1699F" w14:textId="77777777" w:rsidR="00383835" w:rsidRPr="00383835" w:rsidRDefault="00383835" w:rsidP="00383835">
            <w:r w:rsidRPr="00383835">
              <w:t>ESP32-CAM (Wi-Fi, HTTP stream)</w:t>
            </w:r>
          </w:p>
        </w:tc>
      </w:tr>
      <w:tr w:rsidR="00383835" w:rsidRPr="00383835" w14:paraId="06C198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BBE81" w14:textId="77777777" w:rsidR="00383835" w:rsidRPr="00383835" w:rsidRDefault="00383835" w:rsidP="00383835">
            <w:r w:rsidRPr="00383835">
              <w:lastRenderedPageBreak/>
              <w:t>PC/Laptop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78487B" w14:textId="77777777" w:rsidR="00383835" w:rsidRPr="00383835" w:rsidRDefault="00383835" w:rsidP="00383835">
            <w:r w:rsidRPr="00383835">
              <w:t>ML/AI Compute, UI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818CEC" w14:textId="77777777" w:rsidR="00383835" w:rsidRPr="00383835" w:rsidRDefault="00383835" w:rsidP="00383835">
            <w:r w:rsidRPr="00383835">
              <w:t>Object detection/logic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80557" w14:textId="77777777" w:rsidR="00383835" w:rsidRPr="00383835" w:rsidRDefault="00383835" w:rsidP="00383835">
            <w:r w:rsidRPr="00383835">
              <w:t>Python (OpenCV, TF, YOLO), browser</w:t>
            </w:r>
          </w:p>
        </w:tc>
      </w:tr>
      <w:tr w:rsidR="00383835" w:rsidRPr="00383835" w14:paraId="0A7CC4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09DB11" w14:textId="77777777" w:rsidR="00383835" w:rsidRPr="00383835" w:rsidRDefault="00383835" w:rsidP="00383835">
            <w:r w:rsidRPr="00383835">
              <w:t>ESP32 Slave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25EEF2" w14:textId="77777777" w:rsidR="00383835" w:rsidRPr="00383835" w:rsidRDefault="00383835" w:rsidP="00383835">
            <w:r w:rsidRPr="00383835">
              <w:t>Sensor, command router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4C969A" w14:textId="77777777" w:rsidR="00383835" w:rsidRPr="00383835" w:rsidRDefault="00383835" w:rsidP="00383835">
            <w:r w:rsidRPr="00383835">
              <w:t>None/very basic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3A5FDE" w14:textId="77777777" w:rsidR="00383835" w:rsidRPr="00383835" w:rsidRDefault="00383835" w:rsidP="00383835">
            <w:r w:rsidRPr="00383835">
              <w:t>ESP32 (UART1 to Mega)</w:t>
            </w:r>
          </w:p>
        </w:tc>
      </w:tr>
      <w:tr w:rsidR="00383835" w:rsidRPr="00383835" w14:paraId="35D231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81CE26" w14:textId="77777777" w:rsidR="00383835" w:rsidRPr="00383835" w:rsidRDefault="00383835" w:rsidP="00383835">
            <w:r w:rsidRPr="00383835">
              <w:t>Arduino Mega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CE6E28" w14:textId="77777777" w:rsidR="00383835" w:rsidRPr="00383835" w:rsidRDefault="00383835" w:rsidP="00383835">
            <w:r w:rsidRPr="00383835">
              <w:t>Servo/motor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64D32A" w14:textId="77777777" w:rsidR="00383835" w:rsidRPr="00383835" w:rsidRDefault="00383835" w:rsidP="00383835">
            <w:r w:rsidRPr="00383835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05DBE9" w14:textId="77777777" w:rsidR="00383835" w:rsidRPr="00383835" w:rsidRDefault="00383835" w:rsidP="00383835">
            <w:r w:rsidRPr="00383835">
              <w:t>Mega2560 (PWM outputs)</w:t>
            </w:r>
          </w:p>
        </w:tc>
      </w:tr>
    </w:tbl>
    <w:p w14:paraId="5BC0886F" w14:textId="77777777" w:rsidR="00383835" w:rsidRPr="00383835" w:rsidRDefault="00383835" w:rsidP="00383835">
      <w:r w:rsidRPr="00383835">
        <w:pict w14:anchorId="4ED36773">
          <v:rect id="_x0000_i1086" style="width:0;height:.75pt" o:hralign="center" o:hrstd="t" o:hr="t" fillcolor="#a0a0a0" stroked="f"/>
        </w:pict>
      </w:r>
    </w:p>
    <w:p w14:paraId="043EF1E1" w14:textId="77777777" w:rsidR="00383835" w:rsidRPr="00383835" w:rsidRDefault="00383835" w:rsidP="00383835">
      <w:pPr>
        <w:rPr>
          <w:b/>
          <w:bCs/>
        </w:rPr>
      </w:pPr>
      <w:r w:rsidRPr="00383835">
        <w:rPr>
          <w:rFonts w:ascii="Segoe UI Emoji" w:hAnsi="Segoe UI Emoji" w:cs="Segoe UI Emoji"/>
          <w:b/>
          <w:bCs/>
        </w:rPr>
        <w:t>🛠️</w:t>
      </w:r>
      <w:r w:rsidRPr="00383835">
        <w:rPr>
          <w:b/>
          <w:bCs/>
        </w:rPr>
        <w:t> </w:t>
      </w:r>
      <w:r w:rsidRPr="00383835">
        <w:t xml:space="preserve">What </w:t>
      </w:r>
      <w:proofErr w:type="gramStart"/>
      <w:r w:rsidRPr="00383835">
        <w:t>To</w:t>
      </w:r>
      <w:proofErr w:type="gramEnd"/>
      <w:r w:rsidRPr="00383835">
        <w:t xml:space="preserve"> Do Next?</w:t>
      </w:r>
    </w:p>
    <w:p w14:paraId="7DD1F942" w14:textId="77777777" w:rsidR="00383835" w:rsidRPr="00383835" w:rsidRDefault="00383835" w:rsidP="00383835">
      <w:pPr>
        <w:numPr>
          <w:ilvl w:val="0"/>
          <w:numId w:val="9"/>
        </w:numPr>
      </w:pPr>
      <w:r w:rsidRPr="00383835">
        <w:t>Train and Test Your AI Model on PC</w:t>
      </w:r>
    </w:p>
    <w:p w14:paraId="7B5465D7" w14:textId="77777777" w:rsidR="00383835" w:rsidRPr="00383835" w:rsidRDefault="00383835" w:rsidP="00383835">
      <w:pPr>
        <w:numPr>
          <w:ilvl w:val="0"/>
          <w:numId w:val="9"/>
        </w:numPr>
      </w:pPr>
      <w:r w:rsidRPr="00383835">
        <w:t>Write a script to process ESP32-CAM video stream</w:t>
      </w:r>
    </w:p>
    <w:p w14:paraId="6FD3D586" w14:textId="77777777" w:rsidR="00383835" w:rsidRPr="00383835" w:rsidRDefault="00383835" w:rsidP="00383835">
      <w:pPr>
        <w:numPr>
          <w:ilvl w:val="0"/>
          <w:numId w:val="9"/>
        </w:numPr>
      </w:pPr>
      <w:r w:rsidRPr="00383835">
        <w:t>Connect detection script’s output back to your robot via HTTP or UART command</w:t>
      </w:r>
    </w:p>
    <w:p w14:paraId="2CB36F97" w14:textId="77777777" w:rsidR="00383835" w:rsidRPr="00383835" w:rsidRDefault="00383835" w:rsidP="00383835">
      <w:pPr>
        <w:numPr>
          <w:ilvl w:val="0"/>
          <w:numId w:val="9"/>
        </w:numPr>
      </w:pPr>
      <w:r w:rsidRPr="00383835">
        <w:t>Optionally, update your Web UI to reflect “AI detected” status or bounding boxes</w:t>
      </w:r>
    </w:p>
    <w:p w14:paraId="7ACCBBB5" w14:textId="77777777" w:rsidR="00383835" w:rsidRPr="00383835" w:rsidRDefault="00383835" w:rsidP="00383835">
      <w:r w:rsidRPr="00383835">
        <w:pict w14:anchorId="1F348BEF">
          <v:rect id="_x0000_i1087" style="width:0;height:.75pt" o:hralign="center" o:hrstd="t" o:hr="t" fillcolor="#a0a0a0" stroked="f"/>
        </w:pict>
      </w:r>
    </w:p>
    <w:p w14:paraId="1B4A1660" w14:textId="77777777" w:rsidR="00383835" w:rsidRPr="00383835" w:rsidRDefault="00383835" w:rsidP="00383835">
      <w:r w:rsidRPr="00383835">
        <w:t>If you tell me your specific AI/ML use-case (e.g. weed detection, pick the red tomatoes only, navigation, etc.), I can provide exact data pipeline and code samples for that scenario!</w:t>
      </w:r>
    </w:p>
    <w:p w14:paraId="553CC29F" w14:textId="5BBF45FC" w:rsidR="00383835" w:rsidRPr="003B1EC2" w:rsidRDefault="00383835" w:rsidP="003B1EC2">
      <w:pPr>
        <w:rPr>
          <w:lang w:val="en-US"/>
        </w:rPr>
      </w:pPr>
    </w:p>
    <w:sectPr w:rsidR="00383835" w:rsidRPr="003B1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018B"/>
    <w:multiLevelType w:val="multilevel"/>
    <w:tmpl w:val="C67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7D1EE2"/>
    <w:multiLevelType w:val="multilevel"/>
    <w:tmpl w:val="D7A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172984"/>
    <w:multiLevelType w:val="multilevel"/>
    <w:tmpl w:val="C648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C69CE"/>
    <w:multiLevelType w:val="multilevel"/>
    <w:tmpl w:val="7D42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D7560"/>
    <w:multiLevelType w:val="multilevel"/>
    <w:tmpl w:val="4B5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DF791E"/>
    <w:multiLevelType w:val="multilevel"/>
    <w:tmpl w:val="A4F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3744D4"/>
    <w:multiLevelType w:val="multilevel"/>
    <w:tmpl w:val="7C7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1303B3"/>
    <w:multiLevelType w:val="multilevel"/>
    <w:tmpl w:val="3FA2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246CF"/>
    <w:multiLevelType w:val="multilevel"/>
    <w:tmpl w:val="77E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2222376">
    <w:abstractNumId w:val="8"/>
  </w:num>
  <w:num w:numId="2" w16cid:durableId="1475608680">
    <w:abstractNumId w:val="6"/>
  </w:num>
  <w:num w:numId="3" w16cid:durableId="1856338482">
    <w:abstractNumId w:val="4"/>
  </w:num>
  <w:num w:numId="4" w16cid:durableId="672491315">
    <w:abstractNumId w:val="3"/>
  </w:num>
  <w:num w:numId="5" w16cid:durableId="1975331256">
    <w:abstractNumId w:val="5"/>
  </w:num>
  <w:num w:numId="6" w16cid:durableId="1693220468">
    <w:abstractNumId w:val="2"/>
  </w:num>
  <w:num w:numId="7" w16cid:durableId="801268012">
    <w:abstractNumId w:val="0"/>
  </w:num>
  <w:num w:numId="8" w16cid:durableId="920943388">
    <w:abstractNumId w:val="1"/>
  </w:num>
  <w:num w:numId="9" w16cid:durableId="20565858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C2"/>
    <w:rsid w:val="00383835"/>
    <w:rsid w:val="003B1EC2"/>
    <w:rsid w:val="00E22F94"/>
    <w:rsid w:val="00EA43C5"/>
    <w:rsid w:val="00FA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AC5B"/>
  <w15:chartTrackingRefBased/>
  <w15:docId w15:val="{6FA3D86B-0A97-4612-A35F-13DCDC1A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shrirang dhabe</dc:creator>
  <cp:keywords/>
  <dc:description/>
  <cp:lastModifiedBy>shrirang dhabe</cp:lastModifiedBy>
  <cp:revision>1</cp:revision>
  <dcterms:created xsi:type="dcterms:W3CDTF">2025-11-25T18:47:00Z</dcterms:created>
  <dcterms:modified xsi:type="dcterms:W3CDTF">2025-11-25T19:10:00Z</dcterms:modified>
</cp:coreProperties>
</file>