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C6806" w14:textId="4494B400" w:rsidR="00644F4D" w:rsidRDefault="00436A7F" w:rsidP="00644F4D">
      <w:pPr>
        <w:ind w:firstLine="720"/>
        <w:rPr>
          <w:b/>
          <w:bCs/>
          <w:sz w:val="40"/>
          <w:szCs w:val="40"/>
        </w:rPr>
      </w:pPr>
      <w:r w:rsidRPr="00644F4D">
        <w:rPr>
          <w:b/>
          <w:bCs/>
          <w:sz w:val="40"/>
          <w:szCs w:val="40"/>
        </w:rPr>
        <w:t>The Optimal Location for Indian Restaurant</w:t>
      </w:r>
    </w:p>
    <w:p w14:paraId="2CEC8304" w14:textId="74B7373F" w:rsidR="00644F4D" w:rsidRDefault="00644F4D" w:rsidP="00644F4D">
      <w:pPr>
        <w:rPr>
          <w:b/>
          <w:bCs/>
          <w:sz w:val="32"/>
          <w:szCs w:val="32"/>
        </w:rPr>
      </w:pPr>
    </w:p>
    <w:p w14:paraId="34F8D340" w14:textId="77777777" w:rsidR="003A446E" w:rsidRDefault="00644F4D" w:rsidP="00644F4D">
      <w:pPr>
        <w:rPr>
          <w:sz w:val="32"/>
          <w:szCs w:val="32"/>
        </w:rPr>
      </w:pPr>
      <w:r w:rsidRPr="00644F4D">
        <w:rPr>
          <w:sz w:val="32"/>
          <w:szCs w:val="32"/>
        </w:rPr>
        <w:t>Introduction</w:t>
      </w:r>
    </w:p>
    <w:p w14:paraId="3D1057CF" w14:textId="2A8A82CD" w:rsidR="003A446E" w:rsidRDefault="003A446E" w:rsidP="00644F4D">
      <w:pPr>
        <w:rPr>
          <w:sz w:val="24"/>
          <w:szCs w:val="24"/>
        </w:rPr>
      </w:pPr>
      <w:r>
        <w:rPr>
          <w:sz w:val="24"/>
          <w:szCs w:val="24"/>
        </w:rPr>
        <w:t xml:space="preserve">As an Indian and food lover, </w:t>
      </w:r>
      <w:r w:rsidR="00CA309C">
        <w:rPr>
          <w:sz w:val="24"/>
          <w:szCs w:val="24"/>
        </w:rPr>
        <w:t>I was always curious to,</w:t>
      </w:r>
      <w:r>
        <w:rPr>
          <w:sz w:val="24"/>
          <w:szCs w:val="24"/>
        </w:rPr>
        <w:t xml:space="preserve"> </w:t>
      </w:r>
      <w:r w:rsidR="00CA309C">
        <w:rPr>
          <w:sz w:val="24"/>
          <w:szCs w:val="24"/>
        </w:rPr>
        <w:t>what</w:t>
      </w:r>
      <w:r>
        <w:rPr>
          <w:sz w:val="24"/>
          <w:szCs w:val="24"/>
        </w:rPr>
        <w:t xml:space="preserve"> if someone like me want to open Indian restaurant. Great!!! </w:t>
      </w:r>
    </w:p>
    <w:p w14:paraId="1382297D" w14:textId="2CAF8C24" w:rsidR="00654DA9" w:rsidRPr="00654DA9" w:rsidRDefault="003A446E" w:rsidP="00644F4D">
      <w:pPr>
        <w:rPr>
          <w:sz w:val="24"/>
          <w:szCs w:val="24"/>
        </w:rPr>
      </w:pPr>
      <w:r>
        <w:rPr>
          <w:sz w:val="24"/>
          <w:szCs w:val="24"/>
        </w:rPr>
        <w:t>I choose London for my analysis. London is diverse city</w:t>
      </w:r>
      <w:r w:rsidR="00CA309C">
        <w:rPr>
          <w:sz w:val="24"/>
          <w:szCs w:val="24"/>
        </w:rPr>
        <w:t>. London is home of 500k people roughly 10% of total population, originated from Indian, Pakistan and Bangladesh</w:t>
      </w:r>
      <w:r w:rsidR="00DE201D">
        <w:rPr>
          <w:sz w:val="24"/>
          <w:szCs w:val="24"/>
        </w:rPr>
        <w:t>. India Pakistan and Bangladesh were a single country in colonial era. And it had been ruled by Britain, so lot of people for Indian subcontinent are moved to Britain and especially London, Additional</w:t>
      </w:r>
      <w:r w:rsidR="00CA309C">
        <w:rPr>
          <w:sz w:val="24"/>
          <w:szCs w:val="24"/>
        </w:rPr>
        <w:t xml:space="preserve"> to that, lot of travellers visit to London.</w:t>
      </w:r>
      <w:r w:rsidR="00DE201D">
        <w:rPr>
          <w:sz w:val="24"/>
          <w:szCs w:val="24"/>
        </w:rPr>
        <w:t xml:space="preserve"> Thant’s why I am so excited about London</w:t>
      </w:r>
    </w:p>
    <w:p w14:paraId="022BA974" w14:textId="55CF79D8" w:rsidR="00D72D1E" w:rsidRDefault="00644F4D" w:rsidP="00644F4D">
      <w:pPr>
        <w:rPr>
          <w:sz w:val="28"/>
          <w:szCs w:val="28"/>
        </w:rPr>
      </w:pPr>
      <w:r w:rsidRPr="00644F4D">
        <w:rPr>
          <w:sz w:val="28"/>
          <w:szCs w:val="28"/>
        </w:rPr>
        <w:t>Business problem</w:t>
      </w:r>
    </w:p>
    <w:p w14:paraId="59D6AFEB" w14:textId="60A5D0FB" w:rsidR="00E176C7" w:rsidRDefault="00D72D1E" w:rsidP="00E176C7">
      <w:pPr>
        <w:rPr>
          <w:sz w:val="24"/>
          <w:szCs w:val="24"/>
        </w:rPr>
      </w:pPr>
      <w:r>
        <w:rPr>
          <w:sz w:val="24"/>
          <w:szCs w:val="24"/>
        </w:rPr>
        <w:t xml:space="preserve">Since we have decided to open </w:t>
      </w:r>
      <w:r w:rsidR="00E176C7">
        <w:rPr>
          <w:sz w:val="24"/>
          <w:szCs w:val="24"/>
        </w:rPr>
        <w:t>an</w:t>
      </w:r>
      <w:r>
        <w:rPr>
          <w:sz w:val="24"/>
          <w:szCs w:val="24"/>
        </w:rPr>
        <w:t xml:space="preserve"> Indian restaurant in London, we need to get optimal location. For that we are considering some</w:t>
      </w:r>
      <w:r w:rsidR="00E176C7">
        <w:rPr>
          <w:sz w:val="24"/>
          <w:szCs w:val="24"/>
        </w:rPr>
        <w:t xml:space="preserve"> criteria. </w:t>
      </w:r>
    </w:p>
    <w:p w14:paraId="1FE1A39F" w14:textId="1B51C556" w:rsidR="00E176C7" w:rsidRDefault="00E176C7" w:rsidP="00E176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consider the area w</w:t>
      </w:r>
      <w:r w:rsidR="00C5279F">
        <w:rPr>
          <w:sz w:val="24"/>
          <w:szCs w:val="24"/>
        </w:rPr>
        <w:t>hich has</w:t>
      </w:r>
      <w:r>
        <w:rPr>
          <w:sz w:val="24"/>
          <w:szCs w:val="24"/>
        </w:rPr>
        <w:t xml:space="preserve"> more Indian population</w:t>
      </w:r>
    </w:p>
    <w:p w14:paraId="0989AB27" w14:textId="7A36A368" w:rsidR="00E176C7" w:rsidRDefault="00E176C7" w:rsidP="00E176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 should be not crowed with another Indian restaurants</w:t>
      </w:r>
    </w:p>
    <w:p w14:paraId="6C11D413" w14:textId="234E8B90" w:rsidR="00644F4D" w:rsidRDefault="00E176C7" w:rsidP="00644F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should be as near to city centre as possible</w:t>
      </w:r>
    </w:p>
    <w:p w14:paraId="2BC5941A" w14:textId="23675A7B" w:rsidR="00654DA9" w:rsidRDefault="00510D8A" w:rsidP="00644F4D">
      <w:pPr>
        <w:rPr>
          <w:sz w:val="24"/>
          <w:szCs w:val="24"/>
        </w:rPr>
      </w:pPr>
      <w:r>
        <w:rPr>
          <w:sz w:val="24"/>
          <w:szCs w:val="24"/>
        </w:rPr>
        <w:t>There are 33 boroughs in London, and we will study each of them</w:t>
      </w:r>
    </w:p>
    <w:p w14:paraId="41E354BE" w14:textId="77777777" w:rsidR="00FB112A" w:rsidRDefault="00644F4D" w:rsidP="00644F4D">
      <w:pPr>
        <w:rPr>
          <w:sz w:val="32"/>
          <w:szCs w:val="32"/>
        </w:rPr>
      </w:pPr>
      <w:r>
        <w:rPr>
          <w:sz w:val="32"/>
          <w:szCs w:val="32"/>
        </w:rPr>
        <w:t>Data</w:t>
      </w:r>
    </w:p>
    <w:p w14:paraId="2DAF6EDE" w14:textId="7CF5EFC5" w:rsidR="00510D8A" w:rsidRDefault="00FB112A" w:rsidP="00644F4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4669A">
        <w:rPr>
          <w:sz w:val="24"/>
          <w:szCs w:val="24"/>
        </w:rPr>
        <w:t>he Borough list</w:t>
      </w:r>
      <w:r>
        <w:rPr>
          <w:sz w:val="24"/>
          <w:szCs w:val="24"/>
        </w:rPr>
        <w:t>, Area, Population</w:t>
      </w:r>
      <w:r w:rsidR="0014669A">
        <w:rPr>
          <w:sz w:val="24"/>
          <w:szCs w:val="24"/>
        </w:rPr>
        <w:t xml:space="preserve"> I get from Wikipedia </w:t>
      </w:r>
      <w:r>
        <w:rPr>
          <w:sz w:val="24"/>
          <w:szCs w:val="24"/>
        </w:rPr>
        <w:t>page [</w:t>
      </w:r>
      <w:r w:rsidR="0014669A">
        <w:rPr>
          <w:sz w:val="24"/>
          <w:szCs w:val="24"/>
        </w:rPr>
        <w:t>2].</w:t>
      </w:r>
      <w:r w:rsidR="004D32C7">
        <w:rPr>
          <w:sz w:val="24"/>
          <w:szCs w:val="24"/>
        </w:rPr>
        <w:t xml:space="preserve"> And Indian population I get manually by visiting every borough’s Wikipedia page.</w:t>
      </w:r>
    </w:p>
    <w:p w14:paraId="04A7A5EB" w14:textId="72E2296A" w:rsidR="00654DA9" w:rsidRDefault="004D32C7" w:rsidP="00644F4D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3D7390">
        <w:rPr>
          <w:sz w:val="24"/>
          <w:szCs w:val="24"/>
        </w:rPr>
        <w:t>will use</w:t>
      </w:r>
      <w:r>
        <w:rPr>
          <w:sz w:val="24"/>
          <w:szCs w:val="24"/>
        </w:rPr>
        <w:t xml:space="preserve"> </w:t>
      </w:r>
      <w:r w:rsidR="00306F39">
        <w:rPr>
          <w:sz w:val="24"/>
          <w:szCs w:val="24"/>
        </w:rPr>
        <w:t>geocoder python package [3] to get latitude and Longitude of borough, also to get the distance of borough from city centre</w:t>
      </w:r>
    </w:p>
    <w:p w14:paraId="407F8DA0" w14:textId="603FA4F1" w:rsidR="00B4025C" w:rsidRDefault="00306F39" w:rsidP="00644F4D">
      <w:pPr>
        <w:rPr>
          <w:sz w:val="24"/>
          <w:szCs w:val="24"/>
        </w:rPr>
      </w:pPr>
      <w:r>
        <w:rPr>
          <w:sz w:val="24"/>
          <w:szCs w:val="24"/>
        </w:rPr>
        <w:t>Foursquare API is used to get explore the places and get venue and nearby restaurants [4].</w:t>
      </w:r>
    </w:p>
    <w:p w14:paraId="3E590810" w14:textId="4C5F2FF1" w:rsidR="00B4025C" w:rsidRDefault="00B4025C" w:rsidP="00644F4D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3D7390">
        <w:rPr>
          <w:sz w:val="24"/>
          <w:szCs w:val="24"/>
        </w:rPr>
        <w:t>will use</w:t>
      </w:r>
      <w:r>
        <w:rPr>
          <w:sz w:val="24"/>
          <w:szCs w:val="24"/>
        </w:rPr>
        <w:t xml:space="preserve"> foursquare category to filter out Indian restaurants [5]</w:t>
      </w:r>
    </w:p>
    <w:p w14:paraId="54EF37B1" w14:textId="78385B70" w:rsidR="00C203D2" w:rsidRDefault="00C203D2" w:rsidP="00644F4D">
      <w:pPr>
        <w:rPr>
          <w:noProof/>
        </w:rPr>
      </w:pPr>
    </w:p>
    <w:p w14:paraId="50846F47" w14:textId="3106E3E0" w:rsidR="00B4025C" w:rsidRPr="003D7390" w:rsidRDefault="00C203D2" w:rsidP="003D73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B4025C" w:rsidRPr="003D73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C67BC" w14:textId="77777777" w:rsidR="008C64E9" w:rsidRDefault="008C64E9" w:rsidP="00B7492D">
      <w:pPr>
        <w:spacing w:after="0" w:line="240" w:lineRule="auto"/>
      </w:pPr>
      <w:r>
        <w:separator/>
      </w:r>
    </w:p>
  </w:endnote>
  <w:endnote w:type="continuationSeparator" w:id="0">
    <w:p w14:paraId="01606D1D" w14:textId="77777777" w:rsidR="008C64E9" w:rsidRDefault="008C64E9" w:rsidP="00B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851AA" w14:textId="77777777" w:rsidR="008C64E9" w:rsidRDefault="008C64E9" w:rsidP="00B7492D">
      <w:pPr>
        <w:spacing w:after="0" w:line="240" w:lineRule="auto"/>
      </w:pPr>
      <w:r>
        <w:separator/>
      </w:r>
    </w:p>
  </w:footnote>
  <w:footnote w:type="continuationSeparator" w:id="0">
    <w:p w14:paraId="7EFF1035" w14:textId="77777777" w:rsidR="008C64E9" w:rsidRDefault="008C64E9" w:rsidP="00B7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8E205" w14:textId="1F224539" w:rsidR="00C203D2" w:rsidRDefault="00C203D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E1D94"/>
    <w:multiLevelType w:val="hybridMultilevel"/>
    <w:tmpl w:val="C9D21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313A"/>
    <w:multiLevelType w:val="hybridMultilevel"/>
    <w:tmpl w:val="563EF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24EA"/>
    <w:multiLevelType w:val="hybridMultilevel"/>
    <w:tmpl w:val="B0C02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0"/>
    <w:rsid w:val="00055E93"/>
    <w:rsid w:val="000D095D"/>
    <w:rsid w:val="00103968"/>
    <w:rsid w:val="00110A82"/>
    <w:rsid w:val="0014669A"/>
    <w:rsid w:val="00306F39"/>
    <w:rsid w:val="003A446E"/>
    <w:rsid w:val="003D7390"/>
    <w:rsid w:val="00436A7F"/>
    <w:rsid w:val="004D32C7"/>
    <w:rsid w:val="00510D8A"/>
    <w:rsid w:val="00644F4D"/>
    <w:rsid w:val="00654DA9"/>
    <w:rsid w:val="006D092C"/>
    <w:rsid w:val="006E23F9"/>
    <w:rsid w:val="0085539D"/>
    <w:rsid w:val="00864C73"/>
    <w:rsid w:val="008C64E9"/>
    <w:rsid w:val="008C7FBA"/>
    <w:rsid w:val="00A41AC0"/>
    <w:rsid w:val="00A95BEC"/>
    <w:rsid w:val="00B00B4F"/>
    <w:rsid w:val="00B4025C"/>
    <w:rsid w:val="00B65601"/>
    <w:rsid w:val="00B7492D"/>
    <w:rsid w:val="00C203D2"/>
    <w:rsid w:val="00C5279F"/>
    <w:rsid w:val="00CA309C"/>
    <w:rsid w:val="00CB107A"/>
    <w:rsid w:val="00D72D1E"/>
    <w:rsid w:val="00DE201D"/>
    <w:rsid w:val="00E176C7"/>
    <w:rsid w:val="00E9172A"/>
    <w:rsid w:val="00FB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FE0"/>
  <w15:chartTrackingRefBased/>
  <w15:docId w15:val="{52BDCA1E-EFA8-45DD-818A-53F7BFA2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2D"/>
  </w:style>
  <w:style w:type="paragraph" w:styleId="Footer">
    <w:name w:val="footer"/>
    <w:basedOn w:val="Normal"/>
    <w:link w:val="FooterChar"/>
    <w:uiPriority w:val="99"/>
    <w:unhideWhenUsed/>
    <w:rsid w:val="00B7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2D"/>
  </w:style>
  <w:style w:type="paragraph" w:styleId="ListParagraph">
    <w:name w:val="List Paragraph"/>
    <w:basedOn w:val="Normal"/>
    <w:uiPriority w:val="34"/>
    <w:qFormat/>
    <w:rsid w:val="00E17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Dixit</dc:creator>
  <cp:keywords/>
  <dc:description/>
  <cp:lastModifiedBy>Shrirang Dixit</cp:lastModifiedBy>
  <cp:revision>89</cp:revision>
  <dcterms:created xsi:type="dcterms:W3CDTF">2020-12-24T14:56:00Z</dcterms:created>
  <dcterms:modified xsi:type="dcterms:W3CDTF">2020-12-26T09:23:00Z</dcterms:modified>
</cp:coreProperties>
</file>