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F20" w:rsidRDefault="00802383" w:rsidP="00E82E27">
      <w:pPr>
        <w:keepNext/>
        <w:keepLines/>
        <w:widowControl w:val="0"/>
        <w:spacing w:before="240" w:after="85" w:line="240" w:lineRule="auto"/>
        <w:ind w:left="2160" w:firstLine="720"/>
        <w:jc w:val="both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Assignment Number:01</w:t>
      </w:r>
    </w:p>
    <w:p w:rsidR="00E82E27" w:rsidRDefault="00802383" w:rsidP="00E82E27">
      <w:pPr>
        <w:widowControl w:val="0"/>
        <w:ind w:left="420" w:firstLine="1249"/>
        <w:jc w:val="both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Subject:Data Structure And Algorithms</w:t>
      </w:r>
    </w:p>
    <w:p w:rsidR="00A06872" w:rsidRDefault="00A06872" w:rsidP="00E82E27">
      <w:pPr>
        <w:widowControl w:val="0"/>
        <w:jc w:val="both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Name:</w:t>
      </w:r>
      <w:r w:rsidR="007454E8" w:rsidRPr="007454E8">
        <w:rPr>
          <w:rFonts w:ascii="Calibri" w:eastAsia="Calibri" w:hAnsi="Calibri" w:cs="Calibri"/>
          <w:b/>
          <w:sz w:val="36"/>
          <w:szCs w:val="36"/>
        </w:rPr>
        <w:t xml:space="preserve"> </w:t>
      </w:r>
      <w:r w:rsidR="007454E8">
        <w:rPr>
          <w:rFonts w:ascii="Calibri" w:eastAsia="Calibri" w:hAnsi="Calibri" w:cs="Calibri"/>
          <w:b/>
          <w:sz w:val="36"/>
          <w:szCs w:val="36"/>
        </w:rPr>
        <w:t>Shrirang Mhalgi</w:t>
      </w:r>
    </w:p>
    <w:p w:rsidR="0074372A" w:rsidRDefault="007454E8" w:rsidP="00E82E27">
      <w:pPr>
        <w:widowControl w:val="0"/>
        <w:jc w:val="both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Roll NO.:222006</w:t>
      </w:r>
    </w:p>
    <w:p w:rsidR="00E82E27" w:rsidRPr="00E82E27" w:rsidRDefault="00C35118" w:rsidP="00E82E27">
      <w:pPr>
        <w:widowControl w:val="0"/>
        <w:rPr>
          <w:rFonts w:ascii="Times New Roman" w:eastAsia="Calibri" w:hAnsi="Times New Roman" w:cs="Times New Roman"/>
          <w:b/>
          <w:color w:val="000000"/>
          <w:sz w:val="28"/>
        </w:rPr>
      </w:pPr>
      <w:r w:rsidRPr="00E82E27">
        <w:rPr>
          <w:rFonts w:ascii="Times New Roman" w:eastAsia="Calibri" w:hAnsi="Times New Roman" w:cs="Times New Roman"/>
          <w:b/>
          <w:color w:val="000000"/>
          <w:sz w:val="28"/>
        </w:rPr>
        <w:t xml:space="preserve">Class:S.E.  </w:t>
      </w:r>
    </w:p>
    <w:p w:rsidR="00E82E27" w:rsidRPr="00E82E27" w:rsidRDefault="00C35118" w:rsidP="00E82E27">
      <w:pPr>
        <w:widowControl w:val="0"/>
        <w:rPr>
          <w:rFonts w:ascii="Times New Roman" w:eastAsia="Calibri" w:hAnsi="Times New Roman" w:cs="Times New Roman"/>
          <w:b/>
          <w:color w:val="000000"/>
          <w:sz w:val="28"/>
        </w:rPr>
      </w:pPr>
      <w:r w:rsidRPr="00E82E27">
        <w:rPr>
          <w:rFonts w:ascii="Times New Roman" w:eastAsia="Calibri" w:hAnsi="Times New Roman" w:cs="Times New Roman"/>
          <w:b/>
          <w:color w:val="000000"/>
          <w:sz w:val="28"/>
        </w:rPr>
        <w:t>Division:B</w:t>
      </w:r>
    </w:p>
    <w:p w:rsidR="00D54F20" w:rsidRPr="00E82E27" w:rsidRDefault="007454E8" w:rsidP="00E82E27">
      <w:pPr>
        <w:widowControl w:val="0"/>
        <w:rPr>
          <w:rFonts w:ascii="Times New Roman" w:eastAsia="Calibri" w:hAnsi="Times New Roman" w:cs="Times New Roman"/>
          <w:b/>
          <w:color w:val="000000"/>
          <w:sz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</w:rPr>
        <w:t>Batch:B1</w:t>
      </w:r>
    </w:p>
    <w:p w:rsidR="00D54F20" w:rsidRDefault="00D54F20">
      <w:pPr>
        <w:widowControl w:val="0"/>
        <w:ind w:left="1680" w:firstLine="420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D54F20" w:rsidRDefault="00802383">
      <w:pPr>
        <w:widowControl w:val="0"/>
        <w:numPr>
          <w:ilvl w:val="0"/>
          <w:numId w:val="2"/>
        </w:numPr>
        <w:spacing w:after="5" w:line="252" w:lineRule="auto"/>
        <w:ind w:left="420" w:right="291" w:hanging="4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PROBLEM STATEMENT:-</w:t>
      </w:r>
    </w:p>
    <w:p w:rsidR="00D54F20" w:rsidRDefault="00802383">
      <w:pPr>
        <w:widowControl w:val="0"/>
        <w:spacing w:after="5" w:line="252" w:lineRule="auto"/>
        <w:ind w:left="294" w:right="934" w:hanging="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Write C/C++ program for storing matrix. Write functions for </w:t>
      </w:r>
    </w:p>
    <w:p w:rsidR="00D54F20" w:rsidRDefault="00802383">
      <w:pPr>
        <w:widowControl w:val="0"/>
        <w:spacing w:after="5" w:line="252" w:lineRule="auto"/>
        <w:ind w:left="294" w:right="934" w:hanging="1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a) Check whether given matrix is upper triangular or not</w:t>
      </w:r>
    </w:p>
    <w:p w:rsidR="00D54F20" w:rsidRDefault="00802383">
      <w:pPr>
        <w:widowControl w:val="0"/>
        <w:numPr>
          <w:ilvl w:val="0"/>
          <w:numId w:val="3"/>
        </w:numPr>
        <w:spacing w:after="5" w:line="252" w:lineRule="auto"/>
        <w:ind w:left="539" w:right="291" w:hanging="25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Compute summation of diagonal elements</w:t>
      </w:r>
    </w:p>
    <w:p w:rsidR="00D54F20" w:rsidRDefault="00802383">
      <w:pPr>
        <w:widowControl w:val="0"/>
        <w:numPr>
          <w:ilvl w:val="0"/>
          <w:numId w:val="3"/>
        </w:numPr>
        <w:spacing w:after="5" w:line="252" w:lineRule="auto"/>
        <w:ind w:left="539" w:right="291" w:hanging="25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Compute transpose of matrix</w:t>
      </w:r>
    </w:p>
    <w:p w:rsidR="00D54F20" w:rsidRDefault="00802383">
      <w:pPr>
        <w:widowControl w:val="0"/>
        <w:numPr>
          <w:ilvl w:val="0"/>
          <w:numId w:val="3"/>
        </w:numPr>
        <w:spacing w:after="337" w:line="252" w:lineRule="auto"/>
        <w:ind w:left="539" w:right="291" w:hanging="255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Add, subtract and multiply two matrices</w:t>
      </w:r>
    </w:p>
    <w:p w:rsidR="007454E8" w:rsidRDefault="007454E8" w:rsidP="007454E8">
      <w:pPr>
        <w:widowControl w:val="0"/>
        <w:spacing w:after="337" w:line="252" w:lineRule="auto"/>
        <w:ind w:right="291"/>
        <w:rPr>
          <w:rFonts w:ascii="Times New Roman" w:eastAsia="Times New Roman" w:hAnsi="Times New Roman" w:cs="Times New Roman"/>
          <w:color w:val="000000"/>
        </w:rPr>
      </w:pPr>
    </w:p>
    <w:p w:rsidR="007454E8" w:rsidRPr="007454E8" w:rsidRDefault="007454E8" w:rsidP="007454E8">
      <w:pPr>
        <w:widowControl w:val="0"/>
        <w:spacing w:after="337" w:line="252" w:lineRule="auto"/>
        <w:ind w:right="291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 w:rsidRPr="007454E8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Code</w:t>
      </w: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:-</w:t>
      </w:r>
      <w:bookmarkStart w:id="0" w:name="_GoBack"/>
      <w:bookmarkEnd w:id="0"/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#include &lt;iostream&gt;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using namespace std;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struct Matrix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{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int a[5][5],m;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}p;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void accept()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{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cout&lt;&lt;"Enter the order of the square matrix ";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cin&gt;&gt;p.m;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cout&lt;&lt;"Enter the square matrix "&lt;&lt;endl;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for(int i=0;i&lt;p.m;i++)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{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lastRenderedPageBreak/>
        <w:t xml:space="preserve">        for(int j=0;j&lt;p.m;j++)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    cin&gt;&gt;p.a[i][j];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}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}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void trans()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{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cout&lt;&lt;"The transpose of matrix is\n";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for(int i=0;i&lt;p.m;i++)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{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for(int j=0;j&lt;p.m;j++)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{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    cout&lt;&lt;p.a[j][i]&lt;&lt;" ";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}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    cout&lt;&lt;endl;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}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}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void diagsum()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{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int sum=0;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for(int i=0;i&lt;p.m;i++)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{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for(int j=0;j&lt;p.m;j++)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    {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    if(i==j)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        sum=sum+p.a[i][j];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    }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}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cout&lt;&lt;"The sum of diagonal elements of matrix is "&lt;&lt;sum&lt;&lt;endl;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cout&lt;&lt;"\n";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}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void upchk()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{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int upper=0;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for(int i=0;i&lt;p.m;i++)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{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for (int j = 0; j&lt;p.m ; j++)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{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  if(i&lt;=j)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  {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      if (p.a[i][j]==0)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      {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          upper=1;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      }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  }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  else //i&gt;j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  {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      if(p.a[i][j]!=0)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      {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          upper=upper+1;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      }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  }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}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}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if(upper==0)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{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 cout&lt;&lt;"Matrix is an upper triangular matrix "&lt;&lt;endl;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}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else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{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    cout&lt;&lt;"Not an upper triangular matrix"&lt;&lt;endl;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lastRenderedPageBreak/>
        <w:t xml:space="preserve">        }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cout&lt;&lt;"\n\n Matrix :\n";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for(int i=0; i&lt; p.m ; i++)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{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for (int j = 0; j&lt; p.m ; j++)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    cout&lt;&lt;p.a[i][j] &lt;&lt; " ";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cout&lt;&lt; endl;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}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cout&lt;&lt;"\n";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}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void arit()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{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int b[5][5],c[5][5];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cout&lt;&lt;"Enter the second square matrix ";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for(int i=0;i&lt;p.m;i++)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{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for(int j=0;j&lt;p.m;j++)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cin&gt;&gt;b[i][j];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}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for(int i=0;i&lt;p.m;i++)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{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for(int j=0;j&lt;p.m;j++)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    c[i][j]=p.a[i][j]+b[i][j];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}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cout&lt;&lt;"\nThe sum of the matrices are\n";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for(int i=0;i&lt;p.m;i++)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{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for(int j=0;j&lt;p.m;j++)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    cout&lt;&lt;c[i][j]&lt;&lt;" ";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    cout&lt;&lt;"\n";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lastRenderedPageBreak/>
        <w:t xml:space="preserve">    }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for(int i=0;i&lt;p.m;i++)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{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for(int j=0;j&lt;p.m;j++)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    c[i][j]=p.a[i][j]-b[i][j];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}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cout&lt;&lt;"\nThe difference of the matrices is\n";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for(int i=0;i&lt;p.m;i++)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{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for(int j=0;j&lt;p.m;j++)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    cout&lt;&lt;c[i][j]&lt;&lt;" ";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    cout&lt;&lt;"\n";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}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for(int i=0;i&lt;p.m;i++)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{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for(int j=0;j&lt;p.m;j++)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{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    c[i][j]=0;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    for(int k=0;k&lt;p.m;k++)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    c[i][j]=c[i][j]+p.a[i][j]*b[i][j];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}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}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cout&lt;&lt;"\nThe multiplication of the matrices is\n";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for(int i=0;i&lt;p.m;i++)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{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for(int j=0;j&lt;p.m;j++)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    cout&lt;&lt;c[i][j]&lt;&lt;" ";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    cout&lt;&lt;"\n";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}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}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int main()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lastRenderedPageBreak/>
        <w:t>{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int ch;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do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{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cout&lt;&lt;"\n****Choice menu****\n";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cout&lt;&lt;"1.Enter first matrix \n";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cout&lt;&lt;"2.Transpose matrix\n";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cout&lt;&lt;"3.Diagonal sum of matrix\n";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cout&lt;&lt;"4.Check upper triangle matrix\n";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cout&lt;&lt;"5.Enter another matrix and addition,subtraction,multication of matrices\n";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cout&lt;&lt;"6.Exit\n";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cout&lt;&lt;"Enter your choice : ";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cin&gt;&gt;ch;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cout&lt;&lt;"\n";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switch(ch)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{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case 1:accept();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break;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case 2:trans();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break;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case 3:diagsum();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break;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case 4:upchk();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break;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case 5:arit();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break;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    case 6:break;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}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   }while(ch!=6);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}</w:t>
      </w:r>
    </w:p>
    <w:p w:rsidR="00D54F20" w:rsidRDefault="00802383">
      <w:pPr>
        <w:widowControl w:val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80238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lastRenderedPageBreak/>
        <w:t>****Choice menu****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1.Enter first matrix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2.Transpose matrix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3.Diagonal sum of matrix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4.Check upper triangle matrix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5.Enter another matrix and addition,subtraction,multication of matrices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6.Exit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Enter your choice : 1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Enter the order of the square matrix 3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Enter the square matrix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1 2 3 4 5 6 7 8 9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****Choice menu****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1.Enter first matrix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2.Transpose matrix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3.Diagonal sum of matrix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4.Check upper triangle matrix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5.Enter another matrix and addition,subtraction,multication of matrices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6.Exit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Enter your choice : 2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The transpose of matrix is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1 4 7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2 5 8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3 6 9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****Choice menu****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1.Enter first matrix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2.Transpose matrix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3.Diagonal sum of matrix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4.Check upper triangle matrix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lastRenderedPageBreak/>
        <w:t>5.Enter another matrix and addition,subtraction,multication of matrices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6.Exit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Enter your choice : 3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The sum of diagonal elements of matrix is 15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****Choice menu****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1.Enter first matrix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2.Transpose matrix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3.Diagonal sum of matrix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4.Check upper triangle matrix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5.Enter another matrix and addition,subtraction,multication of matrices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6.Exit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Enter your choice : 4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Not an upper triangular matrix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 xml:space="preserve"> Matrix :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1 2 3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4 5 6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7 8 9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****Choice menu****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1.Enter first matrix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2.Transpose matrix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3.Diagonal sum of matrix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4.Check upper triangle matrix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5.Enter another matrix and addition,subtraction,multication of matrices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6.Exit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lastRenderedPageBreak/>
        <w:t>Enter your choice : 5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Enter the second square matrix 9 8 7 6 5 4 3 2 1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The sum of the matrices are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10 10 10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10 10 10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10 10 10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The difference of the matrices is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-8 -6 -4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-2 0 2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4 6 8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The multiplication of the matrices is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27 48 63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72 75 72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63 48 27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****Choice menu****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1.Enter first matrix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2.Transpose matrix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3.Diagonal sum of matrix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4.Check upper triangle matrix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5.Enter another matrix and addition,subtraction,multication of matrices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6.Exit</w:t>
      </w:r>
    </w:p>
    <w:p w:rsidR="00802383" w:rsidRPr="00802383" w:rsidRDefault="00802383" w:rsidP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 w:rsidRPr="00802383">
        <w:rPr>
          <w:rFonts w:ascii="Times New Roman" w:eastAsia="Times New Roman" w:hAnsi="Times New Roman" w:cs="Times New Roman"/>
          <w:color w:val="000000"/>
        </w:rPr>
        <w:t>Enter your choice : 6</w:t>
      </w:r>
    </w:p>
    <w:p w:rsidR="00D54F20" w:rsidRDefault="00802383">
      <w:pPr>
        <w:widowControl w:val="0"/>
        <w:numPr>
          <w:ilvl w:val="0"/>
          <w:numId w:val="17"/>
        </w:numPr>
        <w:ind w:left="420" w:hanging="4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>CONCLUSION</w:t>
      </w:r>
      <w:r>
        <w:rPr>
          <w:rFonts w:ascii="Times New Roman" w:eastAsia="Times New Roman" w:hAnsi="Times New Roman" w:cs="Times New Roman"/>
          <w:b/>
          <w:color w:val="000000"/>
        </w:rPr>
        <w:t>:</w:t>
      </w:r>
    </w:p>
    <w:p w:rsidR="00D54F20" w:rsidRDefault="00802383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404040"/>
        </w:rPr>
        <w:t>Through this program we understand concept of 2D array and matrix operations that can be performed on it.</w:t>
      </w:r>
    </w:p>
    <w:p w:rsidR="00D54F20" w:rsidRDefault="00D54F20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</w:p>
    <w:sectPr w:rsidR="00D54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71C0"/>
    <w:multiLevelType w:val="multilevel"/>
    <w:tmpl w:val="53287C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55373E3"/>
    <w:multiLevelType w:val="multilevel"/>
    <w:tmpl w:val="39C806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907418"/>
    <w:multiLevelType w:val="multilevel"/>
    <w:tmpl w:val="FDE290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6C4E29"/>
    <w:multiLevelType w:val="multilevel"/>
    <w:tmpl w:val="610C66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5AA74E4"/>
    <w:multiLevelType w:val="multilevel"/>
    <w:tmpl w:val="539853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4C0767"/>
    <w:multiLevelType w:val="multilevel"/>
    <w:tmpl w:val="6A7A24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BA90DF7"/>
    <w:multiLevelType w:val="multilevel"/>
    <w:tmpl w:val="CF14BA2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08743FA"/>
    <w:multiLevelType w:val="multilevel"/>
    <w:tmpl w:val="09C418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4C4620C"/>
    <w:multiLevelType w:val="multilevel"/>
    <w:tmpl w:val="7EECC15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9643E4B"/>
    <w:multiLevelType w:val="multilevel"/>
    <w:tmpl w:val="F0D492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9F74CBC"/>
    <w:multiLevelType w:val="multilevel"/>
    <w:tmpl w:val="26D2AB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F7A5239"/>
    <w:multiLevelType w:val="multilevel"/>
    <w:tmpl w:val="490491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09525CE"/>
    <w:multiLevelType w:val="multilevel"/>
    <w:tmpl w:val="0D6E7B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83C47ED"/>
    <w:multiLevelType w:val="multilevel"/>
    <w:tmpl w:val="2B76D9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D027045"/>
    <w:multiLevelType w:val="multilevel"/>
    <w:tmpl w:val="A2062A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896058A"/>
    <w:multiLevelType w:val="multilevel"/>
    <w:tmpl w:val="59E666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830254D"/>
    <w:multiLevelType w:val="multilevel"/>
    <w:tmpl w:val="75F6E0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4"/>
  </w:num>
  <w:num w:numId="5">
    <w:abstractNumId w:val="2"/>
  </w:num>
  <w:num w:numId="6">
    <w:abstractNumId w:val="11"/>
  </w:num>
  <w:num w:numId="7">
    <w:abstractNumId w:val="14"/>
  </w:num>
  <w:num w:numId="8">
    <w:abstractNumId w:val="6"/>
  </w:num>
  <w:num w:numId="9">
    <w:abstractNumId w:val="7"/>
  </w:num>
  <w:num w:numId="10">
    <w:abstractNumId w:val="15"/>
  </w:num>
  <w:num w:numId="11">
    <w:abstractNumId w:val="8"/>
  </w:num>
  <w:num w:numId="12">
    <w:abstractNumId w:val="3"/>
  </w:num>
  <w:num w:numId="13">
    <w:abstractNumId w:val="16"/>
  </w:num>
  <w:num w:numId="14">
    <w:abstractNumId w:val="5"/>
  </w:num>
  <w:num w:numId="15">
    <w:abstractNumId w:val="1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54F20"/>
    <w:rsid w:val="0074372A"/>
    <w:rsid w:val="007454E8"/>
    <w:rsid w:val="007B3B69"/>
    <w:rsid w:val="007C4258"/>
    <w:rsid w:val="00802383"/>
    <w:rsid w:val="008727DB"/>
    <w:rsid w:val="00920B1A"/>
    <w:rsid w:val="00A06872"/>
    <w:rsid w:val="00C35118"/>
    <w:rsid w:val="00D54F20"/>
    <w:rsid w:val="00E8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2F7A"/>
  <w15:docId w15:val="{92B1E943-6A67-4CE2-A3D6-91893E00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840</Words>
  <Characters>4793</Characters>
  <Application>Microsoft Office Word</Application>
  <DocSecurity>0</DocSecurity>
  <Lines>39</Lines>
  <Paragraphs>11</Paragraphs>
  <ScaleCrop>false</ScaleCrop>
  <Company>HP</Company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shrirang mhalgi</cp:lastModifiedBy>
  <cp:revision>11</cp:revision>
  <dcterms:created xsi:type="dcterms:W3CDTF">2017-10-09T17:40:00Z</dcterms:created>
  <dcterms:modified xsi:type="dcterms:W3CDTF">2017-10-10T20:22:00Z</dcterms:modified>
</cp:coreProperties>
</file>