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F0" w:rsidRDefault="000E4CAA" w:rsidP="0037264E">
      <w:pPr>
        <w:keepNext/>
        <w:keepLines/>
        <w:widowControl w:val="0"/>
        <w:spacing w:before="240" w:after="85" w:line="240" w:lineRule="auto"/>
        <w:ind w:left="2880"/>
        <w:jc w:val="both"/>
        <w:rPr>
          <w:rFonts w:ascii="Cambria" w:eastAsia="Cambria" w:hAnsi="Cambria" w:cs="Cambria"/>
          <w:b/>
          <w:color w:val="000000"/>
          <w:sz w:val="29"/>
        </w:rPr>
      </w:pPr>
      <w:r>
        <w:rPr>
          <w:rFonts w:ascii="Cambria" w:eastAsia="Cambria" w:hAnsi="Cambria" w:cs="Cambria"/>
          <w:b/>
          <w:color w:val="000000"/>
          <w:sz w:val="29"/>
        </w:rPr>
        <w:t>Assignment Number:02</w:t>
      </w:r>
    </w:p>
    <w:p w:rsidR="0037264E" w:rsidRDefault="000E4CAA" w:rsidP="0037264E">
      <w:pPr>
        <w:widowControl w:val="0"/>
        <w:ind w:left="992" w:firstLine="1093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Subject:Data Structure And Algorithms</w:t>
      </w:r>
    </w:p>
    <w:p w:rsidR="004C20ED" w:rsidRDefault="004C20ED" w:rsidP="0037264E">
      <w:pPr>
        <w:widowControl w:val="0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Name:</w:t>
      </w:r>
      <w:r w:rsidR="00B87C17" w:rsidRPr="00B87C17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B87C17">
        <w:rPr>
          <w:rFonts w:ascii="Calibri" w:eastAsia="Calibri" w:hAnsi="Calibri" w:cs="Calibri"/>
          <w:b/>
          <w:sz w:val="36"/>
          <w:szCs w:val="36"/>
        </w:rPr>
        <w:t>Shrirang Mhalgi</w:t>
      </w:r>
    </w:p>
    <w:p w:rsidR="004C20ED" w:rsidRDefault="00B87C17" w:rsidP="0037264E">
      <w:pPr>
        <w:widowControl w:val="0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Roll NO.:222006</w:t>
      </w:r>
    </w:p>
    <w:p w:rsidR="0037264E" w:rsidRPr="0037264E" w:rsidRDefault="000E4CAA" w:rsidP="0037264E">
      <w:pPr>
        <w:widowControl w:val="0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37264E">
        <w:rPr>
          <w:rFonts w:ascii="Calibri" w:eastAsia="Calibri" w:hAnsi="Calibri" w:cs="Calibri"/>
          <w:b/>
          <w:color w:val="000000"/>
          <w:sz w:val="28"/>
        </w:rPr>
        <w:t xml:space="preserve">Class:S.E.  </w:t>
      </w:r>
    </w:p>
    <w:p w:rsidR="003473F0" w:rsidRPr="0037264E" w:rsidRDefault="000E4CAA" w:rsidP="0037264E">
      <w:pPr>
        <w:widowControl w:val="0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37264E">
        <w:rPr>
          <w:rFonts w:ascii="Calibri" w:eastAsia="Calibri" w:hAnsi="Calibri" w:cs="Calibri"/>
          <w:b/>
          <w:color w:val="000000"/>
          <w:sz w:val="28"/>
        </w:rPr>
        <w:t>Division:B</w:t>
      </w:r>
    </w:p>
    <w:p w:rsidR="003473F0" w:rsidRPr="0037264E" w:rsidRDefault="00B87C17" w:rsidP="0037264E">
      <w:pPr>
        <w:widowControl w:val="0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Batch:B1</w:t>
      </w:r>
    </w:p>
    <w:p w:rsidR="003473F0" w:rsidRDefault="000E4CAA">
      <w:pPr>
        <w:widowControl w:val="0"/>
        <w:numPr>
          <w:ilvl w:val="0"/>
          <w:numId w:val="2"/>
        </w:numPr>
        <w:spacing w:after="5" w:line="252" w:lineRule="auto"/>
        <w:ind w:left="420" w:right="291" w:hanging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PROBLEM STATEMENT:-</w:t>
      </w:r>
    </w:p>
    <w:p w:rsidR="003473F0" w:rsidRDefault="000E4CAA">
      <w:pPr>
        <w:widowControl w:val="0"/>
        <w:spacing w:after="339" w:line="252" w:lineRule="auto"/>
        <w:ind w:firstLine="29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 m x n matrix is said to have a saddle point if some entry a[i][j] is the smallest value in row i and the largest value in j. Write C/ C++ function that determines the location of a saddle point if one exists.</w:t>
      </w:r>
    </w:p>
    <w:p w:rsidR="000E4CAA" w:rsidRPr="00B87C17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E4C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#include&lt;iostream&gt;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#include&lt;limits&gt;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class matr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private: </w:t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int mat[10][10],i,j,row,col,min,max,col_index,row_index; //data memebers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public: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matr()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i=j=row=col=row_index=col_index=0;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min=max=0;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ab/>
        <w:t xml:space="preserve"> 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void getdata();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void show ();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void saddlepoint();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};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void matr::getdata()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cout&lt;&lt;"\n Enter How many Rows in matrix: ";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for (;;)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if (cin &gt;&gt; row)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break;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else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cout &lt;&lt; "Please enter a valid integer" &lt;&lt; endl;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cin.clear();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cin.ignore(numeric_limits&lt;streamsize&gt;::max(), '\n');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cout&lt;&lt;"\n Enter How many cols in matrix: ";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for (;;)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if (cin &gt;&gt; col)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break;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else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cout &lt;&lt; "Please enter a valid integer" &lt;&lt; endl;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cin.clear();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cin.ignore(numeric_limits&lt;streamsize&gt;::max(), '\n');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     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for(i=0;i&lt;row;i++)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for(j=0;j&lt;col;j++)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cout&lt;&lt;"\nEnter matrix mat["&lt;&lt;i&lt;&lt;"]["&lt;&lt;j&lt;&lt;"] element : ";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cin&gt;&gt;mat[i][j];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void matr::show ()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cout&lt;&lt;"\nThe Elements inside the matrix are as follows...\n\n";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for(i=0;i&lt;row;i++)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for(j=0;j&lt;col;j++)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cout&lt;&lt;"\t"&lt;&lt;mat[i][j];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cout&lt;&lt;"\n";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cout&lt;&lt;"\n";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void matr::saddlepoint()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int big[5],small[5];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for(i=0;i&lt;5;i++)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big[i]=small[i]=0;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for(i=0;i&lt;row;i++)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small[i]=mat[i][0];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for(j=0;j&lt;col;j++)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if(mat[i][j]&lt;=small[i])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small[i]=mat[i][j];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for(j=0;j&lt;col;j++)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big[j]=mat[0][j];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for(i=0;i&lt;row;i++)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if(mat[i][j]&gt;=big[j])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big[j]=mat[i][j];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max=small[0];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for(i=0;i&lt;row;i++)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if(small[i]&gt;=max)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max=small[i];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row_index = i;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min=big[0];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for(j=0;j&lt;col;j++)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if(big[j]&lt;=min)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min=big[j];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 col_index = j;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if(min==max)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cout&lt;&lt;"\nSaddle point is "&lt;&lt;min&lt;&lt;endl;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cout&lt;&lt;"At Position:- "&lt;&lt;row_index+1&lt;&lt;","&lt;&lt;col_index+1&lt;&lt;endl;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else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cout&lt;&lt;"\nSaddle point does not exist in the Matrix!\n\n";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int main()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int ch,c;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matr s1;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do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cout&lt;&lt;"1.accept , show matrix"&lt;&lt;"2.saddle point"&lt;&lt;endl&lt;&lt;"0.exit"&lt;&lt;endl;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cin&gt;&gt;ch;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switch(ch)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case 1: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s1.getdata();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s1.show ();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case 2: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s1.saddlepoint();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default: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cout&lt;&lt;"!!!INVALID!!!"&lt;&lt;endl;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cout&lt;&lt;"press any no. except zero"&lt;&lt;endl;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</w:r>
      <w:r w:rsidRPr="000E4CAA">
        <w:rPr>
          <w:rFonts w:ascii="Times New Roman" w:eastAsia="Times New Roman" w:hAnsi="Times New Roman" w:cs="Times New Roman"/>
          <w:color w:val="000000"/>
        </w:rPr>
        <w:tab/>
        <w:t>cin&gt;&gt;c;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}while(c!=0);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 xml:space="preserve"> return 0;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}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/*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>OUTPUT-: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1.accept , show matrix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2.saddle point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0.exit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Enter How many Rows in matrix: 3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Enter How many cols in matrix: 3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mat[0][0] element : 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mat[0][1] element : 2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mat[0][2] element : 3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mat[1][0] element : 4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mat[1][1] element : 5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mat[1][2] element : 6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>Enter matrix mat[2][0] element : 7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mat[2][1] element : 8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mat[2][2] element : 9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The Elements inside the matrix are as follows...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1</w:t>
      </w:r>
      <w:r w:rsidRPr="000E4CAA">
        <w:rPr>
          <w:rFonts w:ascii="Times New Roman" w:eastAsia="Times New Roman" w:hAnsi="Times New Roman" w:cs="Times New Roman"/>
          <w:color w:val="000000"/>
        </w:rPr>
        <w:tab/>
        <w:t>2</w:t>
      </w:r>
      <w:r w:rsidRPr="000E4CAA">
        <w:rPr>
          <w:rFonts w:ascii="Times New Roman" w:eastAsia="Times New Roman" w:hAnsi="Times New Roman" w:cs="Times New Roman"/>
          <w:color w:val="000000"/>
        </w:rPr>
        <w:tab/>
        <w:t>3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4</w:t>
      </w:r>
      <w:r w:rsidRPr="000E4CAA">
        <w:rPr>
          <w:rFonts w:ascii="Times New Roman" w:eastAsia="Times New Roman" w:hAnsi="Times New Roman" w:cs="Times New Roman"/>
          <w:color w:val="000000"/>
        </w:rPr>
        <w:tab/>
        <w:t>5</w:t>
      </w:r>
      <w:r w:rsidRPr="000E4CAA">
        <w:rPr>
          <w:rFonts w:ascii="Times New Roman" w:eastAsia="Times New Roman" w:hAnsi="Times New Roman" w:cs="Times New Roman"/>
          <w:color w:val="000000"/>
        </w:rPr>
        <w:tab/>
        <w:t>6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7</w:t>
      </w:r>
      <w:r w:rsidRPr="000E4CAA">
        <w:rPr>
          <w:rFonts w:ascii="Times New Roman" w:eastAsia="Times New Roman" w:hAnsi="Times New Roman" w:cs="Times New Roman"/>
          <w:color w:val="000000"/>
        </w:rPr>
        <w:tab/>
        <w:t>8</w:t>
      </w:r>
      <w:r w:rsidRPr="000E4CAA">
        <w:rPr>
          <w:rFonts w:ascii="Times New Roman" w:eastAsia="Times New Roman" w:hAnsi="Times New Roman" w:cs="Times New Roman"/>
          <w:color w:val="000000"/>
        </w:rPr>
        <w:tab/>
        <w:t>9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press any no. except zero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1.accept , show matrix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2.saddle point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0.exit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2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Saddle point is 7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At Position:- 3,1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press any no. except zero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>1.accept , show matrix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2.saddle point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0.exit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Enter How many Rows in matrix: 3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 xml:space="preserve"> Enter How many cols in matrix: 3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mat[0][0] element : 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mat[0][1] element : 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mat[0][2] element : 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mat[1][0] element : 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mat[1][1] element : 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mat[1][2] element : 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mat[2][0] element : 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lastRenderedPageBreak/>
        <w:t>Enter matrix mat[2][1] element : 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Enter matrix mat[2][2] element : 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The Elements inside the matrix are as follows...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1</w:t>
      </w:r>
      <w:r w:rsidRPr="000E4CAA">
        <w:rPr>
          <w:rFonts w:ascii="Times New Roman" w:eastAsia="Times New Roman" w:hAnsi="Times New Roman" w:cs="Times New Roman"/>
          <w:color w:val="000000"/>
        </w:rPr>
        <w:tab/>
        <w:t>0</w:t>
      </w:r>
      <w:r w:rsidRPr="000E4CAA">
        <w:rPr>
          <w:rFonts w:ascii="Times New Roman" w:eastAsia="Times New Roman" w:hAnsi="Times New Roman" w:cs="Times New Roman"/>
          <w:color w:val="000000"/>
        </w:rPr>
        <w:tab/>
        <w:t>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0</w:t>
      </w:r>
      <w:r w:rsidRPr="000E4CAA">
        <w:rPr>
          <w:rFonts w:ascii="Times New Roman" w:eastAsia="Times New Roman" w:hAnsi="Times New Roman" w:cs="Times New Roman"/>
          <w:color w:val="000000"/>
        </w:rPr>
        <w:tab/>
        <w:t>1</w:t>
      </w:r>
      <w:r w:rsidRPr="000E4CAA">
        <w:rPr>
          <w:rFonts w:ascii="Times New Roman" w:eastAsia="Times New Roman" w:hAnsi="Times New Roman" w:cs="Times New Roman"/>
          <w:color w:val="000000"/>
        </w:rPr>
        <w:tab/>
        <w:t>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ab/>
        <w:t>0</w:t>
      </w:r>
      <w:r w:rsidRPr="000E4CAA">
        <w:rPr>
          <w:rFonts w:ascii="Times New Roman" w:eastAsia="Times New Roman" w:hAnsi="Times New Roman" w:cs="Times New Roman"/>
          <w:color w:val="000000"/>
        </w:rPr>
        <w:tab/>
        <w:t>0</w:t>
      </w:r>
      <w:r w:rsidRPr="000E4CAA">
        <w:rPr>
          <w:rFonts w:ascii="Times New Roman" w:eastAsia="Times New Roman" w:hAnsi="Times New Roman" w:cs="Times New Roman"/>
          <w:color w:val="000000"/>
        </w:rPr>
        <w:tab/>
        <w:t>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press any no. except zero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1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1.accept , show matrix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2.saddle point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0.exit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2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Saddle point does not exist in the Matrix!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press any no. except zero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0</w:t>
      </w:r>
    </w:p>
    <w:p w:rsidR="000E4CAA" w:rsidRPr="000E4CAA" w:rsidRDefault="000E4CAA" w:rsidP="000E4CAA">
      <w:pPr>
        <w:widowControl w:val="0"/>
        <w:spacing w:after="339" w:line="252" w:lineRule="auto"/>
        <w:ind w:right="2370"/>
        <w:jc w:val="both"/>
        <w:rPr>
          <w:rFonts w:ascii="Times New Roman" w:eastAsia="Times New Roman" w:hAnsi="Times New Roman" w:cs="Times New Roman"/>
          <w:color w:val="000000"/>
        </w:rPr>
      </w:pPr>
      <w:r w:rsidRPr="000E4CAA">
        <w:rPr>
          <w:rFonts w:ascii="Times New Roman" w:eastAsia="Times New Roman" w:hAnsi="Times New Roman" w:cs="Times New Roman"/>
          <w:color w:val="000000"/>
        </w:rPr>
        <w:t>*/</w:t>
      </w:r>
    </w:p>
    <w:p w:rsidR="003473F0" w:rsidRDefault="003473F0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sectPr w:rsidR="0034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3F31"/>
    <w:multiLevelType w:val="multilevel"/>
    <w:tmpl w:val="03124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EB2C79"/>
    <w:multiLevelType w:val="multilevel"/>
    <w:tmpl w:val="9FFCE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AF393B"/>
    <w:multiLevelType w:val="multilevel"/>
    <w:tmpl w:val="900E0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6E1FF1"/>
    <w:multiLevelType w:val="multilevel"/>
    <w:tmpl w:val="497EF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2B0676"/>
    <w:multiLevelType w:val="multilevel"/>
    <w:tmpl w:val="23B43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0C33F9"/>
    <w:multiLevelType w:val="multilevel"/>
    <w:tmpl w:val="3A44A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73F0"/>
    <w:rsid w:val="000964D5"/>
    <w:rsid w:val="000E4CAA"/>
    <w:rsid w:val="002C0F0C"/>
    <w:rsid w:val="00305CF5"/>
    <w:rsid w:val="003473F0"/>
    <w:rsid w:val="0037264E"/>
    <w:rsid w:val="003E063F"/>
    <w:rsid w:val="004C20ED"/>
    <w:rsid w:val="00B14204"/>
    <w:rsid w:val="00B87C17"/>
    <w:rsid w:val="00B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7C3B"/>
  <w15:docId w15:val="{92B1E943-6A67-4CE2-A3D6-91893E0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627</Words>
  <Characters>3578</Characters>
  <Application>Microsoft Office Word</Application>
  <DocSecurity>0</DocSecurity>
  <Lines>29</Lines>
  <Paragraphs>8</Paragraphs>
  <ScaleCrop>false</ScaleCrop>
  <Company>HP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shrirang mhalgi</cp:lastModifiedBy>
  <cp:revision>11</cp:revision>
  <dcterms:created xsi:type="dcterms:W3CDTF">2017-10-09T17:38:00Z</dcterms:created>
  <dcterms:modified xsi:type="dcterms:W3CDTF">2017-10-10T20:23:00Z</dcterms:modified>
</cp:coreProperties>
</file>