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5EDADDB6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E2E45">
        <w:rPr>
          <w:sz w:val="32"/>
          <w:szCs w:val="32"/>
        </w:rPr>
        <w:t xml:space="preserve">Write a java program to implement line patterns using DDA and </w:t>
      </w:r>
      <w:proofErr w:type="spellStart"/>
      <w:r w:rsidR="004E2E45">
        <w:rPr>
          <w:sz w:val="32"/>
          <w:szCs w:val="32"/>
        </w:rPr>
        <w:t>Bresenhams</w:t>
      </w:r>
      <w:proofErr w:type="spellEnd"/>
      <w:r w:rsidR="004E2E45">
        <w:rPr>
          <w:sz w:val="32"/>
          <w:szCs w:val="32"/>
        </w:rPr>
        <w:t xml:space="preserve"> algorithm such as dashed, solid, dotted, etc.</w:t>
      </w:r>
      <w:bookmarkStart w:id="0" w:name="_GoBack"/>
      <w:bookmarkEnd w:id="0"/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986ABF2" w14:textId="77777777" w:rsidR="001C4F8C" w:rsidRPr="001C4F8C" w:rsidRDefault="007D3695" w:rsidP="001C4F8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C4F8C" w:rsidRPr="001C4F8C">
        <w:rPr>
          <w:sz w:val="32"/>
          <w:szCs w:val="32"/>
        </w:rPr>
        <w:t xml:space="preserve">package </w:t>
      </w:r>
      <w:proofErr w:type="spellStart"/>
      <w:r w:rsidR="001C4F8C" w:rsidRPr="001C4F8C">
        <w:rPr>
          <w:sz w:val="32"/>
          <w:szCs w:val="32"/>
        </w:rPr>
        <w:t>cgg</w:t>
      </w:r>
      <w:proofErr w:type="spellEnd"/>
      <w:r w:rsidR="001C4F8C" w:rsidRPr="001C4F8C">
        <w:rPr>
          <w:sz w:val="32"/>
          <w:szCs w:val="32"/>
        </w:rPr>
        <w:t>;</w:t>
      </w:r>
    </w:p>
    <w:p w14:paraId="6E7F55DA" w14:textId="77777777" w:rsidR="001C4F8C" w:rsidRPr="001C4F8C" w:rsidRDefault="001C4F8C" w:rsidP="001C4F8C">
      <w:pPr>
        <w:rPr>
          <w:sz w:val="32"/>
          <w:szCs w:val="32"/>
        </w:rPr>
      </w:pPr>
    </w:p>
    <w:p w14:paraId="260D7E7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 xml:space="preserve">import </w:t>
      </w:r>
      <w:proofErr w:type="spellStart"/>
      <w:proofErr w:type="gramStart"/>
      <w:r w:rsidRPr="001C4F8C">
        <w:rPr>
          <w:sz w:val="32"/>
          <w:szCs w:val="32"/>
        </w:rPr>
        <w:t>java.awt.Graphics</w:t>
      </w:r>
      <w:proofErr w:type="spellEnd"/>
      <w:proofErr w:type="gramEnd"/>
      <w:r w:rsidRPr="001C4F8C">
        <w:rPr>
          <w:sz w:val="32"/>
          <w:szCs w:val="32"/>
        </w:rPr>
        <w:t>;</w:t>
      </w:r>
    </w:p>
    <w:p w14:paraId="6EB94ED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 xml:space="preserve">import </w:t>
      </w:r>
      <w:proofErr w:type="spellStart"/>
      <w:proofErr w:type="gramStart"/>
      <w:r w:rsidRPr="001C4F8C">
        <w:rPr>
          <w:sz w:val="32"/>
          <w:szCs w:val="32"/>
        </w:rPr>
        <w:t>javax.swing</w:t>
      </w:r>
      <w:proofErr w:type="gramEnd"/>
      <w:r w:rsidRPr="001C4F8C">
        <w:rPr>
          <w:sz w:val="32"/>
          <w:szCs w:val="32"/>
        </w:rPr>
        <w:t>.JFrame</w:t>
      </w:r>
      <w:proofErr w:type="spellEnd"/>
      <w:r w:rsidRPr="001C4F8C">
        <w:rPr>
          <w:sz w:val="32"/>
          <w:szCs w:val="32"/>
        </w:rPr>
        <w:t>;</w:t>
      </w:r>
    </w:p>
    <w:p w14:paraId="5613072B" w14:textId="77777777" w:rsidR="001C4F8C" w:rsidRPr="001C4F8C" w:rsidRDefault="001C4F8C" w:rsidP="001C4F8C">
      <w:pPr>
        <w:rPr>
          <w:sz w:val="32"/>
          <w:szCs w:val="32"/>
        </w:rPr>
      </w:pPr>
    </w:p>
    <w:p w14:paraId="3306CDC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 xml:space="preserve">public class Assignment5LinePatterns extends </w:t>
      </w:r>
      <w:proofErr w:type="spellStart"/>
      <w:proofErr w:type="gramStart"/>
      <w:r w:rsidRPr="001C4F8C">
        <w:rPr>
          <w:sz w:val="32"/>
          <w:szCs w:val="32"/>
        </w:rPr>
        <w:t>JFrame</w:t>
      </w:r>
      <w:proofErr w:type="spellEnd"/>
      <w:r w:rsidRPr="001C4F8C">
        <w:rPr>
          <w:sz w:val="32"/>
          <w:szCs w:val="32"/>
        </w:rPr>
        <w:t>{</w:t>
      </w:r>
      <w:proofErr w:type="gramEnd"/>
    </w:p>
    <w:p w14:paraId="2710CD8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4AAA123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C4F8C">
        <w:rPr>
          <w:sz w:val="32"/>
          <w:szCs w:val="32"/>
        </w:rPr>
        <w:t>ddaLineThick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 xml:space="preserve">Graphics g,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x2,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y2){</w:t>
      </w:r>
    </w:p>
    <w:p w14:paraId="7989446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length;</w:t>
      </w:r>
    </w:p>
    <w:p w14:paraId="2211483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  <w:t>double x, y;</w:t>
      </w:r>
    </w:p>
    <w:p w14:paraId="0C0CD72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3A7A7B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dx = x2 -x1;</w:t>
      </w:r>
    </w:p>
    <w:p w14:paraId="31DA3DE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double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y2 - y1;</w:t>
      </w:r>
    </w:p>
    <w:p w14:paraId="1C85644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44654C8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Double.compare</w:t>
      </w:r>
      <w:proofErr w:type="spellEnd"/>
      <w:r w:rsidRPr="001C4F8C">
        <w:rPr>
          <w:sz w:val="32"/>
          <w:szCs w:val="32"/>
        </w:rPr>
        <w:t xml:space="preserve">(dx,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 == 1)</w:t>
      </w:r>
    </w:p>
    <w:p w14:paraId="7D35316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length = dx;</w:t>
      </w:r>
    </w:p>
    <w:p w14:paraId="7CB61BC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7153B06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length =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32A2370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1426E86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dx = (x2 - x1)/length;</w:t>
      </w:r>
    </w:p>
    <w:p w14:paraId="33ADB85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(y2 - y1)/length;</w:t>
      </w:r>
    </w:p>
    <w:p w14:paraId="2A85B90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718DA3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/*</w:t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("length = " +length);</w:t>
      </w:r>
    </w:p>
    <w:p w14:paraId="3F78A6E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("dx = " +dx);</w:t>
      </w:r>
    </w:p>
    <w:p w14:paraId="12A6EE5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" +</w:t>
      </w:r>
      <w:proofErr w:type="spellStart"/>
      <w:r w:rsidRPr="001C4F8C">
        <w:rPr>
          <w:sz w:val="32"/>
          <w:szCs w:val="32"/>
        </w:rPr>
        <w:t>dy</w:t>
      </w:r>
      <w:proofErr w:type="spellEnd"/>
      <w:proofErr w:type="gramStart"/>
      <w:r w:rsidRPr="001C4F8C">
        <w:rPr>
          <w:sz w:val="32"/>
          <w:szCs w:val="32"/>
        </w:rPr>
        <w:t>);*</w:t>
      </w:r>
      <w:proofErr w:type="gramEnd"/>
      <w:r w:rsidRPr="001C4F8C">
        <w:rPr>
          <w:sz w:val="32"/>
          <w:szCs w:val="32"/>
        </w:rPr>
        <w:t>/</w:t>
      </w:r>
    </w:p>
    <w:p w14:paraId="291248F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3D85D88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x = x1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)dx));</w:t>
      </w:r>
    </w:p>
    <w:p w14:paraId="52D0F16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));</w:t>
      </w:r>
    </w:p>
    <w:p w14:paraId="34CB1E3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F531D9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  <w:t>//</w:t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62A2FC2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</w:t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= 1;</w:t>
      </w:r>
    </w:p>
    <w:p w14:paraId="21AF428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while(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&lt;= length){</w:t>
      </w:r>
    </w:p>
    <w:p w14:paraId="5B98D66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11668D6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dx;</w:t>
      </w:r>
    </w:p>
    <w:p w14:paraId="264A992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 +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16E261F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>++;</w:t>
      </w:r>
    </w:p>
    <w:p w14:paraId="05D5BAD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}</w:t>
      </w:r>
      <w:r w:rsidRPr="001C4F8C">
        <w:rPr>
          <w:sz w:val="32"/>
          <w:szCs w:val="32"/>
        </w:rPr>
        <w:tab/>
      </w:r>
    </w:p>
    <w:p w14:paraId="736DB01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5208F7A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3D10F22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C4F8C">
        <w:rPr>
          <w:sz w:val="32"/>
          <w:szCs w:val="32"/>
        </w:rPr>
        <w:t>ddaLineDash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 xml:space="preserve">Graphics g,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x2,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y2){</w:t>
      </w:r>
    </w:p>
    <w:p w14:paraId="4E27402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length;</w:t>
      </w:r>
    </w:p>
    <w:p w14:paraId="52D5CF0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x, y;</w:t>
      </w:r>
    </w:p>
    <w:p w14:paraId="6F74CAE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E9843E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dx = x2 -x1;</w:t>
      </w:r>
    </w:p>
    <w:p w14:paraId="6271BBE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double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y2 - y1;</w:t>
      </w:r>
    </w:p>
    <w:p w14:paraId="40415AD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2645C09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Double.compare</w:t>
      </w:r>
      <w:proofErr w:type="spellEnd"/>
      <w:r w:rsidRPr="001C4F8C">
        <w:rPr>
          <w:sz w:val="32"/>
          <w:szCs w:val="32"/>
        </w:rPr>
        <w:t xml:space="preserve">(dx,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 == 1)</w:t>
      </w:r>
    </w:p>
    <w:p w14:paraId="5CFB4C2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length = dx;</w:t>
      </w:r>
    </w:p>
    <w:p w14:paraId="2FA6784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2061D18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length =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63B0F52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16BA88D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dx = (x2 - x1)/length;</w:t>
      </w:r>
    </w:p>
    <w:p w14:paraId="0D20F44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(y2 - y1)/length;</w:t>
      </w:r>
    </w:p>
    <w:p w14:paraId="4449176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43136D5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/*</w:t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("length = " +length);</w:t>
      </w:r>
    </w:p>
    <w:p w14:paraId="5B56487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("dx = " +dx);</w:t>
      </w:r>
    </w:p>
    <w:p w14:paraId="18260CD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" +</w:t>
      </w:r>
      <w:proofErr w:type="spellStart"/>
      <w:r w:rsidRPr="001C4F8C">
        <w:rPr>
          <w:sz w:val="32"/>
          <w:szCs w:val="32"/>
        </w:rPr>
        <w:t>dy</w:t>
      </w:r>
      <w:proofErr w:type="spellEnd"/>
      <w:proofErr w:type="gramStart"/>
      <w:r w:rsidRPr="001C4F8C">
        <w:rPr>
          <w:sz w:val="32"/>
          <w:szCs w:val="32"/>
        </w:rPr>
        <w:t>);*</w:t>
      </w:r>
      <w:proofErr w:type="gramEnd"/>
      <w:r w:rsidRPr="001C4F8C">
        <w:rPr>
          <w:sz w:val="32"/>
          <w:szCs w:val="32"/>
        </w:rPr>
        <w:t>/</w:t>
      </w:r>
    </w:p>
    <w:p w14:paraId="06C75C4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292B4D1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x = x1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)dx));</w:t>
      </w:r>
    </w:p>
    <w:p w14:paraId="7D39EBA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));</w:t>
      </w:r>
    </w:p>
    <w:p w14:paraId="3213817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315AE43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06F0C82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</w:t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= 1;</w:t>
      </w:r>
    </w:p>
    <w:p w14:paraId="5E3A406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while(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&lt;= length &amp;&amp; x &lt;= x2){</w:t>
      </w:r>
    </w:p>
    <w:p w14:paraId="7BC6766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dx;</w:t>
      </w:r>
    </w:p>
    <w:p w14:paraId="07B9415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 +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690C33B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% 20 == 0)</w:t>
      </w:r>
    </w:p>
    <w:p w14:paraId="1428EB8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+ 10;</w:t>
      </w:r>
    </w:p>
    <w:p w14:paraId="00E0005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2C79FE3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5F198FE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>++;</w:t>
      </w:r>
    </w:p>
    <w:p w14:paraId="72B301D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}</w:t>
      </w:r>
      <w:r w:rsidRPr="001C4F8C">
        <w:rPr>
          <w:sz w:val="32"/>
          <w:szCs w:val="32"/>
        </w:rPr>
        <w:tab/>
      </w:r>
    </w:p>
    <w:p w14:paraId="585AD15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2F1D41C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10716D5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6A7BD08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C4F8C">
        <w:rPr>
          <w:sz w:val="32"/>
          <w:szCs w:val="32"/>
        </w:rPr>
        <w:t>ddaLineDashDot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 xml:space="preserve">Graphics g,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x2,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y2){</w:t>
      </w:r>
    </w:p>
    <w:p w14:paraId="2AFCDBC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length;</w:t>
      </w:r>
    </w:p>
    <w:p w14:paraId="41878B3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x, y;</w:t>
      </w:r>
    </w:p>
    <w:p w14:paraId="07F408A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37FDDD4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dx = x2 -x1;</w:t>
      </w:r>
    </w:p>
    <w:p w14:paraId="211F572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double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y2 - y1;</w:t>
      </w:r>
    </w:p>
    <w:p w14:paraId="4A5FED0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5D16032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Double.compare</w:t>
      </w:r>
      <w:proofErr w:type="spellEnd"/>
      <w:r w:rsidRPr="001C4F8C">
        <w:rPr>
          <w:sz w:val="32"/>
          <w:szCs w:val="32"/>
        </w:rPr>
        <w:t xml:space="preserve">(dx,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 == 1)</w:t>
      </w:r>
    </w:p>
    <w:p w14:paraId="308403E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length = dx;</w:t>
      </w:r>
    </w:p>
    <w:p w14:paraId="53967DB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4F62F78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length =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22BDF80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CE0775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dx = (x2 - x1)/length;</w:t>
      </w:r>
    </w:p>
    <w:p w14:paraId="7A4FF05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(y2 - y1)/length;</w:t>
      </w:r>
    </w:p>
    <w:p w14:paraId="67C342D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48E8363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/*</w:t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("length = " +length);</w:t>
      </w:r>
    </w:p>
    <w:p w14:paraId="0F744BA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("dx = " +dx);</w:t>
      </w:r>
    </w:p>
    <w:p w14:paraId="7B86E23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" +</w:t>
      </w:r>
      <w:proofErr w:type="spellStart"/>
      <w:r w:rsidRPr="001C4F8C">
        <w:rPr>
          <w:sz w:val="32"/>
          <w:szCs w:val="32"/>
        </w:rPr>
        <w:t>dy</w:t>
      </w:r>
      <w:proofErr w:type="spellEnd"/>
      <w:proofErr w:type="gramStart"/>
      <w:r w:rsidRPr="001C4F8C">
        <w:rPr>
          <w:sz w:val="32"/>
          <w:szCs w:val="32"/>
        </w:rPr>
        <w:t>);*</w:t>
      </w:r>
      <w:proofErr w:type="gramEnd"/>
      <w:r w:rsidRPr="001C4F8C">
        <w:rPr>
          <w:sz w:val="32"/>
          <w:szCs w:val="32"/>
        </w:rPr>
        <w:t>/</w:t>
      </w:r>
    </w:p>
    <w:p w14:paraId="00A139B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442EE96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x = x1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)dx));</w:t>
      </w:r>
    </w:p>
    <w:p w14:paraId="56BC234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));</w:t>
      </w:r>
    </w:p>
    <w:p w14:paraId="0AA2357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0BE99B1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1BF006D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</w:t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= 1;</w:t>
      </w:r>
    </w:p>
    <w:p w14:paraId="624444F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while(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&lt;= length &amp;&amp; x &lt;= x2){</w:t>
      </w:r>
    </w:p>
    <w:p w14:paraId="7017B60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dx;</w:t>
      </w:r>
    </w:p>
    <w:p w14:paraId="58AE86F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 +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3A7C0DD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% 22 == 0){</w:t>
      </w:r>
    </w:p>
    <w:p w14:paraId="442BCAB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+ 16;</w:t>
      </w:r>
    </w:p>
    <w:p w14:paraId="5F0CD7F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0AC6513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}</w:t>
      </w:r>
    </w:p>
    <w:p w14:paraId="752651B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5A19D629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 - 8,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2C39C65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>++;</w:t>
      </w:r>
    </w:p>
    <w:p w14:paraId="3F7A396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}</w:t>
      </w:r>
      <w:r w:rsidRPr="001C4F8C">
        <w:rPr>
          <w:sz w:val="32"/>
          <w:szCs w:val="32"/>
        </w:rPr>
        <w:tab/>
      </w:r>
    </w:p>
    <w:p w14:paraId="4EF97A7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53DCE53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5C52B76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C4F8C">
        <w:rPr>
          <w:sz w:val="32"/>
          <w:szCs w:val="32"/>
        </w:rPr>
        <w:t>ddaLineDotted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 xml:space="preserve">Graphics g,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y1,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x2, 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y2){</w:t>
      </w:r>
    </w:p>
    <w:p w14:paraId="6C53331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length;</w:t>
      </w:r>
    </w:p>
    <w:p w14:paraId="4EDB4A6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x, y;</w:t>
      </w:r>
    </w:p>
    <w:p w14:paraId="4DC1230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056ADCA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double dx = x2 -x1;</w:t>
      </w:r>
    </w:p>
    <w:p w14:paraId="6F9FC33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double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y2 - y1;</w:t>
      </w:r>
    </w:p>
    <w:p w14:paraId="5F10F8E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292ACEA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Double.compare</w:t>
      </w:r>
      <w:proofErr w:type="spellEnd"/>
      <w:r w:rsidRPr="001C4F8C">
        <w:rPr>
          <w:sz w:val="32"/>
          <w:szCs w:val="32"/>
        </w:rPr>
        <w:t xml:space="preserve">(dx,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 == 1)</w:t>
      </w:r>
    </w:p>
    <w:p w14:paraId="6A46B0B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length = dx;</w:t>
      </w:r>
    </w:p>
    <w:p w14:paraId="34F714D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else</w:t>
      </w:r>
    </w:p>
    <w:p w14:paraId="05E7F95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length =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2F563C87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1A5CD56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dx = (x2 - x1)/length;</w:t>
      </w:r>
    </w:p>
    <w:p w14:paraId="7674438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(y2 - y1)/length;</w:t>
      </w:r>
    </w:p>
    <w:p w14:paraId="6550AF0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635840F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/*</w:t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("length = " +length);</w:t>
      </w:r>
    </w:p>
    <w:p w14:paraId="4BC21DC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("dx = " +dx);</w:t>
      </w:r>
    </w:p>
    <w:p w14:paraId="70FC218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System.out.println</w:t>
      </w:r>
      <w:proofErr w:type="spellEnd"/>
      <w:r w:rsidRPr="001C4F8C">
        <w:rPr>
          <w:sz w:val="32"/>
          <w:szCs w:val="32"/>
        </w:rPr>
        <w:t>("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 xml:space="preserve"> = " +</w:t>
      </w:r>
      <w:proofErr w:type="spellStart"/>
      <w:r w:rsidRPr="001C4F8C">
        <w:rPr>
          <w:sz w:val="32"/>
          <w:szCs w:val="32"/>
        </w:rPr>
        <w:t>dy</w:t>
      </w:r>
      <w:proofErr w:type="spellEnd"/>
      <w:proofErr w:type="gramStart"/>
      <w:r w:rsidRPr="001C4F8C">
        <w:rPr>
          <w:sz w:val="32"/>
          <w:szCs w:val="32"/>
        </w:rPr>
        <w:t>);*</w:t>
      </w:r>
      <w:proofErr w:type="gramEnd"/>
      <w:r w:rsidRPr="001C4F8C">
        <w:rPr>
          <w:sz w:val="32"/>
          <w:szCs w:val="32"/>
        </w:rPr>
        <w:t>/</w:t>
      </w:r>
    </w:p>
    <w:p w14:paraId="139FC6B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739604B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x = x1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)dx));</w:t>
      </w:r>
    </w:p>
    <w:p w14:paraId="5D3F8B7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y1 + (0.5 * </w:t>
      </w:r>
      <w:proofErr w:type="spellStart"/>
      <w:r w:rsidRPr="001C4F8C">
        <w:rPr>
          <w:sz w:val="32"/>
          <w:szCs w:val="32"/>
        </w:rPr>
        <w:t>Integer.signum</w:t>
      </w:r>
      <w:proofErr w:type="spell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));</w:t>
      </w:r>
    </w:p>
    <w:p w14:paraId="69D71E7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7CB79B5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2ACEF44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 xml:space="preserve"> </w:t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= 1;</w:t>
      </w:r>
    </w:p>
    <w:p w14:paraId="607D3C8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while(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&lt;= length &amp;&amp; x &lt;= x2){</w:t>
      </w:r>
    </w:p>
    <w:p w14:paraId="3F86E10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x = x + dx;</w:t>
      </w:r>
    </w:p>
    <w:p w14:paraId="3472A96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 xml:space="preserve">y = y + </w:t>
      </w:r>
      <w:proofErr w:type="spellStart"/>
      <w:r w:rsidRPr="001C4F8C">
        <w:rPr>
          <w:sz w:val="32"/>
          <w:szCs w:val="32"/>
        </w:rPr>
        <w:t>dy</w:t>
      </w:r>
      <w:proofErr w:type="spellEnd"/>
      <w:r w:rsidRPr="001C4F8C">
        <w:rPr>
          <w:sz w:val="32"/>
          <w:szCs w:val="32"/>
        </w:rPr>
        <w:t>;</w:t>
      </w:r>
    </w:p>
    <w:p w14:paraId="2DDA67B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gramStart"/>
      <w:r w:rsidRPr="001C4F8C">
        <w:rPr>
          <w:sz w:val="32"/>
          <w:szCs w:val="32"/>
        </w:rPr>
        <w:t>if(</w:t>
      </w:r>
      <w:proofErr w:type="spellStart"/>
      <w:proofErr w:type="gramEnd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 xml:space="preserve"> % 8 == 0)</w:t>
      </w:r>
    </w:p>
    <w:p w14:paraId="2EC94B9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g.fillOval</w:t>
      </w:r>
      <w:proofErr w:type="spellEnd"/>
      <w:proofErr w:type="gramEnd"/>
      <w:r w:rsidRPr="001C4F8C">
        <w:rPr>
          <w:sz w:val="32"/>
          <w:szCs w:val="32"/>
        </w:rPr>
        <w:t>((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)x, (</w:t>
      </w:r>
      <w:proofErr w:type="spellStart"/>
      <w:r w:rsidRPr="001C4F8C">
        <w:rPr>
          <w:sz w:val="32"/>
          <w:szCs w:val="32"/>
        </w:rPr>
        <w:t>int</w:t>
      </w:r>
      <w:proofErr w:type="spellEnd"/>
      <w:r w:rsidRPr="001C4F8C">
        <w:rPr>
          <w:sz w:val="32"/>
          <w:szCs w:val="32"/>
        </w:rPr>
        <w:t>)y, 2, 2);</w:t>
      </w:r>
    </w:p>
    <w:p w14:paraId="7B64D81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r w:rsidRPr="001C4F8C">
        <w:rPr>
          <w:sz w:val="32"/>
          <w:szCs w:val="32"/>
        </w:rPr>
        <w:t>i</w:t>
      </w:r>
      <w:proofErr w:type="spellEnd"/>
      <w:r w:rsidRPr="001C4F8C">
        <w:rPr>
          <w:sz w:val="32"/>
          <w:szCs w:val="32"/>
        </w:rPr>
        <w:t>++;</w:t>
      </w:r>
    </w:p>
    <w:p w14:paraId="66C298BC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  <w:t>}</w:t>
      </w:r>
      <w:r w:rsidRPr="001C4F8C">
        <w:rPr>
          <w:sz w:val="32"/>
          <w:szCs w:val="32"/>
        </w:rPr>
        <w:tab/>
      </w:r>
    </w:p>
    <w:p w14:paraId="526A4EE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5362796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03D8D4D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306AF7B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public static void main(</w:t>
      </w:r>
      <w:proofErr w:type="gramStart"/>
      <w:r w:rsidRPr="001C4F8C">
        <w:rPr>
          <w:sz w:val="32"/>
          <w:szCs w:val="32"/>
        </w:rPr>
        <w:t>String[</w:t>
      </w:r>
      <w:proofErr w:type="gramEnd"/>
      <w:r w:rsidRPr="001C4F8C">
        <w:rPr>
          <w:sz w:val="32"/>
          <w:szCs w:val="32"/>
        </w:rPr>
        <w:t xml:space="preserve">] </w:t>
      </w:r>
      <w:proofErr w:type="spellStart"/>
      <w:r w:rsidRPr="001C4F8C">
        <w:rPr>
          <w:sz w:val="32"/>
          <w:szCs w:val="32"/>
        </w:rPr>
        <w:t>args</w:t>
      </w:r>
      <w:proofErr w:type="spellEnd"/>
      <w:r w:rsidRPr="001C4F8C">
        <w:rPr>
          <w:sz w:val="32"/>
          <w:szCs w:val="32"/>
        </w:rPr>
        <w:t>) {</w:t>
      </w:r>
    </w:p>
    <w:p w14:paraId="12AD90E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lastRenderedPageBreak/>
        <w:tab/>
      </w:r>
      <w:r w:rsidRPr="001C4F8C">
        <w:rPr>
          <w:sz w:val="32"/>
          <w:szCs w:val="32"/>
        </w:rPr>
        <w:tab/>
        <w:t xml:space="preserve">Assignment5LinePatterns </w:t>
      </w:r>
      <w:proofErr w:type="spellStart"/>
      <w:r w:rsidRPr="001C4F8C">
        <w:rPr>
          <w:sz w:val="32"/>
          <w:szCs w:val="32"/>
        </w:rPr>
        <w:t>obj</w:t>
      </w:r>
      <w:proofErr w:type="spellEnd"/>
      <w:r w:rsidRPr="001C4F8C">
        <w:rPr>
          <w:sz w:val="32"/>
          <w:szCs w:val="32"/>
        </w:rPr>
        <w:t xml:space="preserve"> = new Assignment5</w:t>
      </w:r>
      <w:proofErr w:type="gramStart"/>
      <w:r w:rsidRPr="001C4F8C">
        <w:rPr>
          <w:sz w:val="32"/>
          <w:szCs w:val="32"/>
        </w:rPr>
        <w:t>LinePatterns(</w:t>
      </w:r>
      <w:proofErr w:type="gramEnd"/>
      <w:r w:rsidRPr="001C4F8C">
        <w:rPr>
          <w:sz w:val="32"/>
          <w:szCs w:val="32"/>
        </w:rPr>
        <w:t>);</w:t>
      </w:r>
    </w:p>
    <w:p w14:paraId="279DBA74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obj.setSize</w:t>
      </w:r>
      <w:proofErr w:type="spellEnd"/>
      <w:proofErr w:type="gramEnd"/>
      <w:r w:rsidRPr="001C4F8C">
        <w:rPr>
          <w:sz w:val="32"/>
          <w:szCs w:val="32"/>
        </w:rPr>
        <w:t>(1024, 768);</w:t>
      </w:r>
    </w:p>
    <w:p w14:paraId="6906AC4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obj.setVisible</w:t>
      </w:r>
      <w:proofErr w:type="spellEnd"/>
      <w:proofErr w:type="gramEnd"/>
      <w:r w:rsidRPr="001C4F8C">
        <w:rPr>
          <w:sz w:val="32"/>
          <w:szCs w:val="32"/>
        </w:rPr>
        <w:t>(true);</w:t>
      </w:r>
    </w:p>
    <w:p w14:paraId="400B620D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obj.setDefaultCloseOperation</w:t>
      </w:r>
      <w:proofErr w:type="spellEnd"/>
      <w:proofErr w:type="gramEnd"/>
      <w:r w:rsidRPr="001C4F8C">
        <w:rPr>
          <w:sz w:val="32"/>
          <w:szCs w:val="32"/>
        </w:rPr>
        <w:t>(EXIT_ON_CLOSE);</w:t>
      </w:r>
    </w:p>
    <w:p w14:paraId="0FBD7327" w14:textId="77777777" w:rsidR="001C4F8C" w:rsidRPr="001C4F8C" w:rsidRDefault="001C4F8C" w:rsidP="001C4F8C">
      <w:pPr>
        <w:rPr>
          <w:sz w:val="32"/>
          <w:szCs w:val="32"/>
        </w:rPr>
      </w:pPr>
    </w:p>
    <w:p w14:paraId="71F75E41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39E7E192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</w:p>
    <w:p w14:paraId="0FC55E8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public void </w:t>
      </w:r>
      <w:proofErr w:type="gramStart"/>
      <w:r w:rsidRPr="001C4F8C">
        <w:rPr>
          <w:sz w:val="32"/>
          <w:szCs w:val="32"/>
        </w:rPr>
        <w:t>paint(</w:t>
      </w:r>
      <w:proofErr w:type="gramEnd"/>
      <w:r w:rsidRPr="001C4F8C">
        <w:rPr>
          <w:sz w:val="32"/>
          <w:szCs w:val="32"/>
        </w:rPr>
        <w:t>Graphics g) {</w:t>
      </w:r>
    </w:p>
    <w:p w14:paraId="21C93020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3E47FA7E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  <w:proofErr w:type="spellStart"/>
      <w:proofErr w:type="gramStart"/>
      <w:r w:rsidRPr="001C4F8C">
        <w:rPr>
          <w:sz w:val="32"/>
          <w:szCs w:val="32"/>
        </w:rPr>
        <w:t>ddaLineThick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150, 450, 150);</w:t>
      </w:r>
    </w:p>
    <w:p w14:paraId="6A617675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    </w:t>
      </w:r>
      <w:proofErr w:type="spellStart"/>
      <w:proofErr w:type="gramStart"/>
      <w:r w:rsidRPr="001C4F8C">
        <w:rPr>
          <w:sz w:val="32"/>
          <w:szCs w:val="32"/>
        </w:rPr>
        <w:t>ddaLineThick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152, 450, 152);</w:t>
      </w:r>
    </w:p>
    <w:p w14:paraId="380A59AB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    </w:t>
      </w:r>
      <w:proofErr w:type="spellStart"/>
      <w:proofErr w:type="gramStart"/>
      <w:r w:rsidRPr="001C4F8C">
        <w:rPr>
          <w:sz w:val="32"/>
          <w:szCs w:val="32"/>
        </w:rPr>
        <w:t>ddaLineThick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154, 450, 154);</w:t>
      </w:r>
    </w:p>
    <w:p w14:paraId="001ED5EF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    </w:t>
      </w:r>
      <w:proofErr w:type="spellStart"/>
      <w:proofErr w:type="gramStart"/>
      <w:r w:rsidRPr="001C4F8C">
        <w:rPr>
          <w:sz w:val="32"/>
          <w:szCs w:val="32"/>
        </w:rPr>
        <w:t>ddaLineDash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170, 450, 170);</w:t>
      </w:r>
    </w:p>
    <w:p w14:paraId="3A01D903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    </w:t>
      </w:r>
      <w:proofErr w:type="spellStart"/>
      <w:proofErr w:type="gramStart"/>
      <w:r w:rsidRPr="001C4F8C">
        <w:rPr>
          <w:sz w:val="32"/>
          <w:szCs w:val="32"/>
        </w:rPr>
        <w:t>ddaLineDotted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190, 450, 190);</w:t>
      </w:r>
    </w:p>
    <w:p w14:paraId="73EF21DA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 xml:space="preserve">    </w:t>
      </w:r>
      <w:proofErr w:type="spellStart"/>
      <w:proofErr w:type="gramStart"/>
      <w:r w:rsidRPr="001C4F8C">
        <w:rPr>
          <w:sz w:val="32"/>
          <w:szCs w:val="32"/>
        </w:rPr>
        <w:t>ddaLineDashDot</w:t>
      </w:r>
      <w:proofErr w:type="spellEnd"/>
      <w:r w:rsidRPr="001C4F8C">
        <w:rPr>
          <w:sz w:val="32"/>
          <w:szCs w:val="32"/>
        </w:rPr>
        <w:t>(</w:t>
      </w:r>
      <w:proofErr w:type="gramEnd"/>
      <w:r w:rsidRPr="001C4F8C">
        <w:rPr>
          <w:sz w:val="32"/>
          <w:szCs w:val="32"/>
        </w:rPr>
        <w:t>g, 150, 210, 450, 210);</w:t>
      </w:r>
    </w:p>
    <w:p w14:paraId="37F2A7A6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</w:r>
      <w:r w:rsidRPr="001C4F8C">
        <w:rPr>
          <w:sz w:val="32"/>
          <w:szCs w:val="32"/>
        </w:rPr>
        <w:tab/>
      </w:r>
    </w:p>
    <w:p w14:paraId="73166418" w14:textId="77777777" w:rsidR="001C4F8C" w:rsidRPr="001C4F8C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ab/>
        <w:t>}</w:t>
      </w:r>
    </w:p>
    <w:p w14:paraId="0527C2EF" w14:textId="3D0ACFED" w:rsidR="007D3695" w:rsidRDefault="001C4F8C" w:rsidP="001C4F8C">
      <w:pPr>
        <w:rPr>
          <w:sz w:val="32"/>
          <w:szCs w:val="32"/>
        </w:rPr>
      </w:pPr>
      <w:r w:rsidRPr="001C4F8C">
        <w:rPr>
          <w:sz w:val="32"/>
          <w:szCs w:val="32"/>
        </w:rPr>
        <w:t>}</w:t>
      </w: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50086F1E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A209ED">
        <w:rPr>
          <w:noProof/>
        </w:rPr>
        <w:drawing>
          <wp:inline distT="0" distB="0" distL="0" distR="0" wp14:anchorId="2E0E5875" wp14:editId="0C3D160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1C4F8C"/>
    <w:rsid w:val="004E2E45"/>
    <w:rsid w:val="007D3695"/>
    <w:rsid w:val="008507EF"/>
    <w:rsid w:val="00A209ED"/>
    <w:rsid w:val="00A278F3"/>
    <w:rsid w:val="00CA5E0A"/>
    <w:rsid w:val="00D62A37"/>
    <w:rsid w:val="00D73129"/>
    <w:rsid w:val="00D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2018-04-01T10:22:00Z</dcterms:created>
  <dcterms:modified xsi:type="dcterms:W3CDTF">2018-04-01T10:22:00Z</dcterms:modified>
</cp:coreProperties>
</file>