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NAME :</w:t>
      </w:r>
      <w:proofErr w:type="gramEnd"/>
      <w:r w:rsidRPr="00D62A37">
        <w:rPr>
          <w:sz w:val="40"/>
          <w:szCs w:val="40"/>
        </w:rPr>
        <w:t xml:space="preserve">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CLASS :</w:t>
      </w:r>
      <w:proofErr w:type="gramEnd"/>
      <w:r w:rsidRPr="00D62A37">
        <w:rPr>
          <w:sz w:val="40"/>
          <w:szCs w:val="40"/>
        </w:rPr>
        <w:t xml:space="preserve">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DIV :</w:t>
      </w:r>
      <w:proofErr w:type="gramEnd"/>
      <w:r w:rsidRPr="00D62A37">
        <w:rPr>
          <w:sz w:val="40"/>
          <w:szCs w:val="40"/>
        </w:rPr>
        <w:t xml:space="preserve">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 xml:space="preserve">ROLL </w:t>
      </w:r>
      <w:proofErr w:type="gramStart"/>
      <w:r w:rsidRPr="00D62A37">
        <w:rPr>
          <w:sz w:val="40"/>
          <w:szCs w:val="40"/>
        </w:rPr>
        <w:t>NO :</w:t>
      </w:r>
      <w:proofErr w:type="gramEnd"/>
      <w:r w:rsidRPr="00D62A37">
        <w:rPr>
          <w:sz w:val="40"/>
          <w:szCs w:val="40"/>
        </w:rPr>
        <w:t xml:space="preserve">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  <w:r>
        <w:rPr>
          <w:sz w:val="32"/>
          <w:szCs w:val="32"/>
        </w:rPr>
        <w:t xml:space="preserve"> </w:t>
      </w:r>
    </w:p>
    <w:p w14:paraId="165959DC" w14:textId="12CDF8F3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F1EE9">
        <w:rPr>
          <w:sz w:val="32"/>
          <w:szCs w:val="32"/>
        </w:rPr>
        <w:t>Write a java program to generate animation of moving pendulum</w:t>
      </w:r>
      <w:r w:rsidR="009E2BDA">
        <w:rPr>
          <w:sz w:val="32"/>
          <w:szCs w:val="32"/>
        </w:rPr>
        <w:t>.</w:t>
      </w:r>
      <w:bookmarkStart w:id="0" w:name="_GoBack"/>
      <w:bookmarkEnd w:id="0"/>
    </w:p>
    <w:p w14:paraId="4CA947BF" w14:textId="2FCA7643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420616BD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cgg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A31CA2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E7A19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EEE5AD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DFA75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java.awt.Dimension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E47D3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64418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F0969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8DFEE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Pendulum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Applet{</w:t>
      </w:r>
      <w:proofErr w:type="gramEnd"/>
    </w:p>
    <w:p w14:paraId="684395AF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24DD1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Pendulum(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000C57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AE62F09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2BA74669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4F153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EAEC6C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7CBAF6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1D2D09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5788E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EA19A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A4565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theta</w:t>
      </w:r>
      <w:r>
        <w:rPr>
          <w:rFonts w:ascii="Consolas" w:hAnsi="Consolas" w:cs="Consolas"/>
          <w:color w:val="000000"/>
          <w:sz w:val="20"/>
          <w:szCs w:val="20"/>
        </w:rPr>
        <w:t>=3*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/2;</w:t>
      </w:r>
    </w:p>
    <w:p w14:paraId="2A95133A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=450;</w:t>
      </w:r>
    </w:p>
    <w:p w14:paraId="340F6DB7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4EF0D08F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7DD7F1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=450;</w:t>
      </w:r>
    </w:p>
    <w:p w14:paraId="01D1F1CD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=300;</w:t>
      </w:r>
    </w:p>
    <w:p w14:paraId="6E35F041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=425;</w:t>
      </w:r>
    </w:p>
    <w:p w14:paraId="264EE2F5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=275;</w:t>
      </w:r>
    </w:p>
    <w:p w14:paraId="3B65866E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Dimension(1000,600));</w:t>
      </w:r>
    </w:p>
    <w:p w14:paraId="40E2F0FE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44219B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g.setColor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Color.red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9CA0F47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g.drawLine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(450,100, 450, 300);</w:t>
      </w:r>
    </w:p>
    <w:p w14:paraId="77B8D3B5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g.drawOval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(425, 275, 50, 50);</w:t>
      </w:r>
    </w:p>
    <w:p w14:paraId="089EBA72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36C46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3D9080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&lt;1024;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DDD3486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Dimension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4D119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66C73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BB2C60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24C58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&lt;256||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&gt;768)</w:t>
      </w:r>
    </w:p>
    <w:p w14:paraId="4357B445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AB8EEA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6644C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theta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92A7C6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j2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theta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B53E8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(450,100,450-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,200-</w:t>
      </w:r>
      <w:r>
        <w:rPr>
          <w:rFonts w:ascii="Consolas" w:hAnsi="Consolas" w:cs="Consolas"/>
          <w:color w:val="6A3E3E"/>
          <w:sz w:val="20"/>
          <w:szCs w:val="20"/>
        </w:rPr>
        <w:t>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0EEA95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A4745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(425-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,175-</w:t>
      </w:r>
      <w:r>
        <w:rPr>
          <w:rFonts w:ascii="Consolas" w:hAnsi="Consolas" w:cs="Consolas"/>
          <w:color w:val="6A3E3E"/>
          <w:sz w:val="20"/>
          <w:szCs w:val="20"/>
        </w:rPr>
        <w:t>j2</w:t>
      </w:r>
      <w:r>
        <w:rPr>
          <w:rFonts w:ascii="Consolas" w:hAnsi="Consolas" w:cs="Consolas"/>
          <w:color w:val="000000"/>
          <w:sz w:val="20"/>
          <w:szCs w:val="20"/>
        </w:rPr>
        <w:t>,50,50);</w:t>
      </w:r>
    </w:p>
    <w:p w14:paraId="119D068C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0F297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theta</w:t>
      </w:r>
      <w:r>
        <w:rPr>
          <w:rFonts w:ascii="Consolas" w:hAnsi="Consolas" w:cs="Consolas"/>
          <w:color w:val="000000"/>
          <w:sz w:val="20"/>
          <w:szCs w:val="20"/>
        </w:rPr>
        <w:t>+0.001;</w:t>
      </w:r>
    </w:p>
    <w:p w14:paraId="35375A81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97E3ED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768){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0FC581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theta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18A780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j2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theta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EB7D5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(450,100,450-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,200-</w:t>
      </w:r>
      <w:r>
        <w:rPr>
          <w:rFonts w:ascii="Consolas" w:hAnsi="Consolas" w:cs="Consolas"/>
          <w:color w:val="6A3E3E"/>
          <w:sz w:val="20"/>
          <w:szCs w:val="20"/>
        </w:rPr>
        <w:t>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F5A84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068C6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(425-</w:t>
      </w:r>
      <w:r>
        <w:rPr>
          <w:rFonts w:ascii="Consolas" w:hAnsi="Consolas" w:cs="Consolas"/>
          <w:color w:val="6A3E3E"/>
          <w:sz w:val="20"/>
          <w:szCs w:val="20"/>
        </w:rPr>
        <w:t>k2</w:t>
      </w:r>
      <w:r>
        <w:rPr>
          <w:rFonts w:ascii="Consolas" w:hAnsi="Consolas" w:cs="Consolas"/>
          <w:color w:val="000000"/>
          <w:sz w:val="20"/>
          <w:szCs w:val="20"/>
        </w:rPr>
        <w:t>,175-</w:t>
      </w:r>
      <w:r>
        <w:rPr>
          <w:rFonts w:ascii="Consolas" w:hAnsi="Consolas" w:cs="Consolas"/>
          <w:color w:val="6A3E3E"/>
          <w:sz w:val="20"/>
          <w:szCs w:val="20"/>
        </w:rPr>
        <w:t>j2</w:t>
      </w:r>
      <w:r>
        <w:rPr>
          <w:rFonts w:ascii="Consolas" w:hAnsi="Consolas" w:cs="Consolas"/>
          <w:color w:val="000000"/>
          <w:sz w:val="20"/>
          <w:szCs w:val="20"/>
        </w:rPr>
        <w:t>,50,50);</w:t>
      </w:r>
    </w:p>
    <w:p w14:paraId="4A404048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EE785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theta</w:t>
      </w:r>
      <w:r>
        <w:rPr>
          <w:rFonts w:ascii="Consolas" w:hAnsi="Consolas" w:cs="Consolas"/>
          <w:color w:val="000000"/>
          <w:sz w:val="20"/>
          <w:szCs w:val="20"/>
        </w:rPr>
        <w:t>-0.001;</w:t>
      </w:r>
    </w:p>
    <w:p w14:paraId="7134993A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743F4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6A11D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FF9539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40C94B0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B0C368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54551B6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5C805E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57A67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59CC2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FB8210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B97382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49117F1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Pendulum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Pendulum(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070F5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(2000,2000);</w:t>
      </w:r>
    </w:p>
    <w:p w14:paraId="120A6350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0B4BA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.paint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2140B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a.setDefaultCloseOperation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JFrame.EXIT_ON_CLOSE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077C6FC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974FC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9AD4F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A674D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099FE8" w14:textId="77777777" w:rsidR="005C73B2" w:rsidRDefault="005C73B2" w:rsidP="005C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7C2EF" w14:textId="76F10BAD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1B6F5A2D" w14:textId="77777777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48D1886" w14:textId="292E2CC4" w:rsidR="007D3695" w:rsidRPr="007D3695" w:rsidRDefault="00C3653C" w:rsidP="007D3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7813EC" wp14:editId="68CA096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695">
        <w:rPr>
          <w:sz w:val="32"/>
          <w:szCs w:val="32"/>
        </w:rPr>
        <w:t xml:space="preserve"> </w:t>
      </w:r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5C73B2"/>
    <w:rsid w:val="007D3695"/>
    <w:rsid w:val="007F1EE9"/>
    <w:rsid w:val="008507EF"/>
    <w:rsid w:val="009E2BDA"/>
    <w:rsid w:val="00A278F3"/>
    <w:rsid w:val="00BC6350"/>
    <w:rsid w:val="00C3653C"/>
    <w:rsid w:val="00D62A37"/>
    <w:rsid w:val="00D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2018-04-01T11:10:00Z</dcterms:created>
  <dcterms:modified xsi:type="dcterms:W3CDTF">2018-04-01T11:10:00Z</dcterms:modified>
</cp:coreProperties>
</file>