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987B" w14:textId="5A26729F" w:rsidR="00757CF2" w:rsidRPr="00A003B0" w:rsidRDefault="00757CF2" w:rsidP="00757C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0B029CD9" w14:textId="77777777" w:rsidR="00757CF2" w:rsidRPr="00A003B0" w:rsidRDefault="00757CF2" w:rsidP="00757C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7E47F58A" w14:textId="77777777" w:rsidR="00757CF2" w:rsidRDefault="00757CF2" w:rsidP="00757C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29A39EA1" w14:textId="77777777" w:rsidR="00757CF2" w:rsidRPr="007113F9" w:rsidRDefault="00757CF2" w:rsidP="00757C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0944C2" w14:textId="49DDD6BC" w:rsidR="00757CF2" w:rsidRDefault="00757CF2" w:rsidP="00757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7CF2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757CF2">
        <w:rPr>
          <w:rFonts w:ascii="Times New Roman" w:hAnsi="Times New Roman" w:cs="Times New Roman"/>
          <w:sz w:val="24"/>
          <w:szCs w:val="24"/>
        </w:rPr>
        <w:t xml:space="preserve">Design and Implement any </w:t>
      </w:r>
      <w:proofErr w:type="gramStart"/>
      <w:r w:rsidRPr="00757CF2">
        <w:rPr>
          <w:rFonts w:ascii="Times New Roman" w:hAnsi="Times New Roman" w:cs="Times New Roman"/>
          <w:sz w:val="24"/>
          <w:szCs w:val="24"/>
        </w:rPr>
        <w:t>5 query</w:t>
      </w:r>
      <w:proofErr w:type="gramEnd"/>
      <w:r w:rsidRPr="00757CF2">
        <w:rPr>
          <w:rFonts w:ascii="Times New Roman" w:hAnsi="Times New Roman" w:cs="Times New Roman"/>
          <w:sz w:val="24"/>
          <w:szCs w:val="24"/>
        </w:rPr>
        <w:t xml:space="preserve"> using MongoDB</w:t>
      </w:r>
    </w:p>
    <w:p w14:paraId="5E83D96A" w14:textId="77777777" w:rsidR="00757CF2" w:rsidRPr="00757CF2" w:rsidRDefault="00757CF2" w:rsidP="00757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F77C7" w14:textId="03389FAA" w:rsidR="00757CF2" w:rsidRDefault="00757CF2" w:rsidP="00757C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B7DD964" w14:textId="63CBC34C" w:rsidR="00A278F3" w:rsidRDefault="00757CF2">
      <w:r>
        <w:rPr>
          <w:noProof/>
        </w:rPr>
        <w:drawing>
          <wp:inline distT="0" distB="0" distL="0" distR="0" wp14:anchorId="09B2C7F7" wp14:editId="52F38896">
            <wp:extent cx="60198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0" b="40057"/>
                    <a:stretch/>
                  </pic:blipFill>
                  <pic:spPr bwMode="auto">
                    <a:xfrm>
                      <a:off x="0" y="0"/>
                      <a:ext cx="60198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02E87" w14:textId="10815CF5" w:rsidR="00757CF2" w:rsidRDefault="00757CF2">
      <w:pPr>
        <w:rPr>
          <w:rFonts w:ascii="Times New Roman" w:hAnsi="Times New Roman" w:cs="Times New Roman"/>
          <w:b/>
          <w:sz w:val="24"/>
          <w:szCs w:val="24"/>
        </w:rPr>
      </w:pPr>
      <w:r w:rsidRPr="00757CF2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4DD7DEA5" w14:textId="6D0B8363" w:rsidR="00757CF2" w:rsidRDefault="00757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data;</w:t>
      </w:r>
    </w:p>
    <w:p w14:paraId="6DBC5C75" w14:textId="5F123779" w:rsidR="00757CF2" w:rsidRDefault="00757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Db.stud.dataSize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8E710A5" w14:textId="2A7DE9CF" w:rsidR="00757CF2" w:rsidRDefault="00757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().sort({“name” : 1});</w:t>
      </w:r>
    </w:p>
    <w:p w14:paraId="3B7F65EB" w14:textId="723E4CDB" w:rsidR="00757CF2" w:rsidRDefault="00757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Db.stud.distinct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>(“name”);</w:t>
      </w:r>
    </w:p>
    <w:p w14:paraId="4F2ADD80" w14:textId="2CE06354" w:rsidR="00757CF2" w:rsidRDefault="00757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Db.stud.distinct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>(“age”);</w:t>
      </w:r>
    </w:p>
    <w:p w14:paraId="374F65A2" w14:textId="229885CE" w:rsidR="00757CF2" w:rsidRDefault="00757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Db.stud.distinct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>(“Dept”);</w:t>
      </w:r>
    </w:p>
    <w:p w14:paraId="5051FC30" w14:textId="77777777" w:rsidR="00681EAD" w:rsidRDefault="00681EAD">
      <w:pPr>
        <w:rPr>
          <w:rFonts w:ascii="Times New Roman" w:hAnsi="Times New Roman" w:cs="Times New Roman"/>
          <w:sz w:val="24"/>
          <w:szCs w:val="24"/>
        </w:rPr>
      </w:pPr>
    </w:p>
    <w:p w14:paraId="4D971C64" w14:textId="5D2C7C32" w:rsidR="00757CF2" w:rsidRPr="00681EAD" w:rsidRDefault="00681EAD">
      <w:pPr>
        <w:rPr>
          <w:rFonts w:ascii="Times New Roman" w:hAnsi="Times New Roman" w:cs="Times New Roman"/>
          <w:sz w:val="24"/>
          <w:szCs w:val="24"/>
        </w:rPr>
      </w:pPr>
      <w:r w:rsidRPr="00681EAD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queries were successfully implemented in MongoDB.</w:t>
      </w:r>
      <w:bookmarkStart w:id="0" w:name="_GoBack"/>
      <w:bookmarkEnd w:id="0"/>
    </w:p>
    <w:p w14:paraId="761F1C95" w14:textId="77777777" w:rsidR="00681EAD" w:rsidRPr="00757CF2" w:rsidRDefault="00681EAD">
      <w:pPr>
        <w:rPr>
          <w:rFonts w:ascii="Times New Roman" w:hAnsi="Times New Roman" w:cs="Times New Roman"/>
          <w:sz w:val="24"/>
          <w:szCs w:val="24"/>
        </w:rPr>
      </w:pPr>
    </w:p>
    <w:sectPr w:rsidR="00681EAD" w:rsidRPr="0075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5ECE"/>
    <w:rsid w:val="00095ECE"/>
    <w:rsid w:val="001F176C"/>
    <w:rsid w:val="00681EAD"/>
    <w:rsid w:val="00757CF2"/>
    <w:rsid w:val="00A2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FB10"/>
  <w15:chartTrackingRefBased/>
  <w15:docId w15:val="{CCE91D3D-5212-4946-BF8C-0B214399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2018-10-16T02:37:00Z</dcterms:created>
  <dcterms:modified xsi:type="dcterms:W3CDTF">2018-10-16T02:42:00Z</dcterms:modified>
</cp:coreProperties>
</file>