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53A2A" w14:textId="2ADF2414" w:rsidR="00AC31BF" w:rsidRPr="00A003B0" w:rsidRDefault="00AC31BF" w:rsidP="00AC31B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 xml:space="preserve">DBMS ASSIGNMENT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2</w:t>
      </w:r>
    </w:p>
    <w:p w14:paraId="00F55C0A" w14:textId="77777777" w:rsidR="00AC31BF" w:rsidRPr="00A003B0" w:rsidRDefault="00AC31BF" w:rsidP="00AC31B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CLASS: TE B</w:t>
      </w:r>
    </w:p>
    <w:p w14:paraId="5FD8ABFF" w14:textId="77777777" w:rsidR="00AC31BF" w:rsidRPr="00A003B0" w:rsidRDefault="00AC31BF" w:rsidP="00AC31B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ROLL NO: 322008</w:t>
      </w:r>
    </w:p>
    <w:p w14:paraId="164B309B" w14:textId="77777777" w:rsidR="00AC31BF" w:rsidRPr="00A003B0" w:rsidRDefault="00AC31BF" w:rsidP="00AC31BF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D945684" w14:textId="1829C371" w:rsidR="00AC31BF" w:rsidRPr="00AC31BF" w:rsidRDefault="00AC31BF" w:rsidP="00AC31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3B0">
        <w:rPr>
          <w:rFonts w:ascii="Times New Roman" w:hAnsi="Times New Roman" w:cs="Times New Roman"/>
          <w:b/>
          <w:sz w:val="24"/>
          <w:szCs w:val="24"/>
        </w:rPr>
        <w:t xml:space="preserve">Problem Statement: </w:t>
      </w:r>
      <w:r w:rsidRPr="00AC31BF">
        <w:rPr>
          <w:rFonts w:ascii="Times New Roman" w:hAnsi="Times New Roman" w:cs="Times New Roman"/>
          <w:sz w:val="24"/>
          <w:szCs w:val="24"/>
        </w:rPr>
        <w:t>Design and Develop SQL DDL statements which demonstrate the use of SQL objects such as Table, View, Index, Sequence, Synonym.</w:t>
      </w:r>
    </w:p>
    <w:p w14:paraId="1EC7E63D" w14:textId="153B93FB" w:rsidR="00AC31BF" w:rsidRDefault="00AC31BF" w:rsidP="00AC31B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03B0">
        <w:rPr>
          <w:rFonts w:ascii="Times New Roman" w:hAnsi="Times New Roman" w:cs="Times New Roman"/>
          <w:b/>
          <w:sz w:val="24"/>
          <w:szCs w:val="24"/>
        </w:rPr>
        <w:t>Screenshots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9A8B411" w14:textId="3F80EA8C" w:rsidR="00AC31BF" w:rsidRPr="00175B62" w:rsidRDefault="00AC31BF" w:rsidP="00AC31B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FB2C4DD" wp14:editId="488B096D">
            <wp:extent cx="5760720" cy="4747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7726" b="24558"/>
                    <a:stretch/>
                  </pic:blipFill>
                  <pic:spPr bwMode="auto">
                    <a:xfrm>
                      <a:off x="0" y="0"/>
                      <a:ext cx="5760720" cy="474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7C21B" w14:textId="18F5879F" w:rsidR="00A278F3" w:rsidRDefault="00AC31BF">
      <w:pPr>
        <w:rPr>
          <w:rFonts w:ascii="Times New Roman" w:hAnsi="Times New Roman" w:cs="Times New Roman"/>
          <w:b/>
          <w:sz w:val="24"/>
          <w:szCs w:val="24"/>
        </w:rPr>
      </w:pPr>
      <w:r w:rsidRPr="00D10885">
        <w:rPr>
          <w:rFonts w:ascii="Times New Roman" w:hAnsi="Times New Roman" w:cs="Times New Roman"/>
          <w:b/>
          <w:sz w:val="24"/>
          <w:szCs w:val="24"/>
        </w:rPr>
        <w:t>Quer</w:t>
      </w:r>
      <w:r w:rsidR="00D10885" w:rsidRPr="00D10885">
        <w:rPr>
          <w:rFonts w:ascii="Times New Roman" w:hAnsi="Times New Roman" w:cs="Times New Roman"/>
          <w:b/>
          <w:sz w:val="24"/>
          <w:szCs w:val="24"/>
        </w:rPr>
        <w:t>ies:</w:t>
      </w:r>
      <w:r w:rsidR="00D1088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609D41" w14:textId="0CE79BB6" w:rsidR="00D10885" w:rsidRDefault="00D10885" w:rsidP="00D10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schema submissions;</w:t>
      </w:r>
    </w:p>
    <w:p w14:paraId="2C4D48AB" w14:textId="7B11870F" w:rsidR="00D10885" w:rsidRDefault="00D10885" w:rsidP="00D10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submissions;</w:t>
      </w:r>
    </w:p>
    <w:p w14:paraId="6D79A1EB" w14:textId="77777777" w:rsidR="00D10885" w:rsidRDefault="00D10885" w:rsidP="00D10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employee(id int, name varchar(255), address varchar(255), dob date)</w:t>
      </w:r>
    </w:p>
    <w:p w14:paraId="6A774C13" w14:textId="63A19A02" w:rsidR="00D10885" w:rsidRDefault="00D10885" w:rsidP="00D10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 employee;</w:t>
      </w:r>
    </w:p>
    <w:p w14:paraId="499E25FA" w14:textId="37AAF93D" w:rsidR="00D10885" w:rsidRDefault="00D10885" w:rsidP="00D10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Alter table employee add column age int;</w:t>
      </w:r>
    </w:p>
    <w:p w14:paraId="35287253" w14:textId="7D362C26" w:rsidR="004C4B76" w:rsidRDefault="004C4B76" w:rsidP="004C4B76">
      <w:pPr>
        <w:rPr>
          <w:rFonts w:ascii="Times New Roman" w:hAnsi="Times New Roman" w:cs="Times New Roman"/>
          <w:sz w:val="24"/>
          <w:szCs w:val="24"/>
        </w:rPr>
      </w:pPr>
    </w:p>
    <w:p w14:paraId="22489967" w14:textId="24A2F293" w:rsidR="008518B8" w:rsidRDefault="008518B8" w:rsidP="008518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3E9360" wp14:editId="5C2C2561">
            <wp:extent cx="6179820" cy="208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7820" b="61025"/>
                    <a:stretch/>
                  </pic:blipFill>
                  <pic:spPr bwMode="auto">
                    <a:xfrm>
                      <a:off x="0" y="0"/>
                      <a:ext cx="617982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0C04E" w14:textId="30055A71" w:rsidR="008518B8" w:rsidRDefault="008518B8" w:rsidP="008518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AD45F" w14:textId="77777777" w:rsidR="008518B8" w:rsidRDefault="008518B8" w:rsidP="008518B8">
      <w:pPr>
        <w:rPr>
          <w:rFonts w:ascii="Times New Roman" w:hAnsi="Times New Roman" w:cs="Times New Roman"/>
          <w:b/>
          <w:sz w:val="24"/>
          <w:szCs w:val="24"/>
        </w:rPr>
      </w:pPr>
      <w:r w:rsidRPr="00D10885">
        <w:rPr>
          <w:rFonts w:ascii="Times New Roman" w:hAnsi="Times New Roman" w:cs="Times New Roman"/>
          <w:b/>
          <w:sz w:val="24"/>
          <w:szCs w:val="24"/>
        </w:rPr>
        <w:t>Queries: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6B7D10" w14:textId="0B46BDCC" w:rsidR="008518B8" w:rsidRDefault="008518B8" w:rsidP="00851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employee(id);</w:t>
      </w:r>
    </w:p>
    <w:p w14:paraId="33EBF6E7" w14:textId="6DA33019" w:rsidR="00600EAF" w:rsidRDefault="00600EAF" w:rsidP="00851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index from employee;</w:t>
      </w:r>
    </w:p>
    <w:p w14:paraId="28791164" w14:textId="7A8028EE" w:rsidR="00600EAF" w:rsidRDefault="00FA58D3" w:rsidP="00FA58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65A70E" wp14:editId="6922E38B">
            <wp:extent cx="5882640" cy="179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072" r="70385" b="61025"/>
                    <a:stretch/>
                  </pic:blipFill>
                  <pic:spPr bwMode="auto">
                    <a:xfrm>
                      <a:off x="0" y="0"/>
                      <a:ext cx="5882640" cy="17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F1FB5" w14:textId="5660364C" w:rsidR="00FA58D3" w:rsidRDefault="00FA58D3" w:rsidP="00FA58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0FEFC1" w14:textId="690738D0" w:rsidR="00FA58D3" w:rsidRDefault="00FA58D3" w:rsidP="00FA58D3">
      <w:pPr>
        <w:rPr>
          <w:rFonts w:ascii="Times New Roman" w:hAnsi="Times New Roman" w:cs="Times New Roman"/>
          <w:b/>
          <w:sz w:val="24"/>
          <w:szCs w:val="24"/>
        </w:rPr>
      </w:pPr>
      <w:r w:rsidRPr="00FA58D3"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551B6E69" w14:textId="4DF72143" w:rsidR="00FA58D3" w:rsidRDefault="00FA58D3" w:rsidP="00FA5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employee;</w:t>
      </w:r>
    </w:p>
    <w:p w14:paraId="1CC3EE85" w14:textId="7619CB1E" w:rsidR="00FA58D3" w:rsidRDefault="009249E7" w:rsidP="00FA58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5D8FD8" wp14:editId="166D31BD">
            <wp:extent cx="5905500" cy="393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5256" b="44388"/>
                    <a:stretch/>
                  </pic:blipFill>
                  <pic:spPr bwMode="auto">
                    <a:xfrm>
                      <a:off x="0" y="0"/>
                      <a:ext cx="5905500" cy="393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22539" w14:textId="3FAAE821" w:rsidR="009249E7" w:rsidRDefault="009249E7" w:rsidP="00FA58D3">
      <w:pPr>
        <w:rPr>
          <w:rFonts w:ascii="Times New Roman" w:hAnsi="Times New Roman" w:cs="Times New Roman"/>
          <w:sz w:val="24"/>
          <w:szCs w:val="24"/>
        </w:rPr>
      </w:pPr>
    </w:p>
    <w:p w14:paraId="1A980D76" w14:textId="7B46FEC7" w:rsidR="009249E7" w:rsidRDefault="009249E7" w:rsidP="00FA58D3">
      <w:pPr>
        <w:rPr>
          <w:rFonts w:ascii="Times New Roman" w:hAnsi="Times New Roman" w:cs="Times New Roman"/>
          <w:b/>
          <w:sz w:val="24"/>
          <w:szCs w:val="24"/>
        </w:rPr>
      </w:pPr>
      <w:r w:rsidRPr="009249E7"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6DA91B57" w14:textId="6EFEC8A7" w:rsidR="009249E7" w:rsidRDefault="009249E7" w:rsidP="009249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employees(</w:t>
      </w:r>
      <w:proofErr w:type="spellStart"/>
      <w:r>
        <w:rPr>
          <w:rFonts w:ascii="Times New Roman" w:hAnsi="Times New Roman" w:cs="Times New Roman"/>
          <w:sz w:val="24"/>
          <w:szCs w:val="24"/>
        </w:rPr>
        <w:t>emp_no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primary 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varchar(255), age int);</w:t>
      </w:r>
    </w:p>
    <w:p w14:paraId="3F649864" w14:textId="2DA8C431" w:rsidR="009249E7" w:rsidRDefault="009249E7" w:rsidP="009249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values(1, ‘shrirang’, 21);</w:t>
      </w:r>
    </w:p>
    <w:p w14:paraId="3E7B5BD3" w14:textId="4C0A94BC" w:rsidR="009249E7" w:rsidRDefault="009249E7" w:rsidP="009249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employees (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age) values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krishna</w:t>
      </w:r>
      <w:proofErr w:type="spellEnd"/>
      <w:r>
        <w:rPr>
          <w:rFonts w:ascii="Times New Roman" w:hAnsi="Times New Roman" w:cs="Times New Roman"/>
          <w:sz w:val="24"/>
          <w:szCs w:val="24"/>
        </w:rPr>
        <w:t>’, 25);</w:t>
      </w:r>
    </w:p>
    <w:p w14:paraId="4CF8CB2F" w14:textId="39DCF349" w:rsidR="009249E7" w:rsidRDefault="009249E7" w:rsidP="009249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6C6E09CA" w14:textId="05FA7F58" w:rsidR="009249E7" w:rsidRDefault="009249E7" w:rsidP="009249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 employees;</w:t>
      </w:r>
    </w:p>
    <w:p w14:paraId="75F3F74E" w14:textId="0883438E" w:rsidR="009249E7" w:rsidRDefault="00494B55" w:rsidP="009249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DAEC44" wp14:editId="56B8BEF9">
            <wp:extent cx="608838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7308" b="60570"/>
                    <a:stretch/>
                  </pic:blipFill>
                  <pic:spPr bwMode="auto">
                    <a:xfrm>
                      <a:off x="0" y="0"/>
                      <a:ext cx="608838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3640C" w14:textId="3CF698AA" w:rsidR="00494B55" w:rsidRDefault="00494B55" w:rsidP="009249E7">
      <w:pPr>
        <w:rPr>
          <w:rFonts w:ascii="Times New Roman" w:hAnsi="Times New Roman" w:cs="Times New Roman"/>
          <w:b/>
          <w:sz w:val="24"/>
          <w:szCs w:val="24"/>
        </w:rPr>
      </w:pPr>
      <w:r w:rsidRPr="00494B55"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5B4B74D1" w14:textId="2F06A0F8" w:rsidR="00494B55" w:rsidRDefault="00494B55" w:rsidP="00494B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employees;</w:t>
      </w:r>
    </w:p>
    <w:p w14:paraId="2C5A28BB" w14:textId="7A3FE7CE" w:rsidR="00494B55" w:rsidRDefault="00494B55" w:rsidP="00494B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name_view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0ACCBB1" w14:textId="32368639" w:rsidR="00AC5C59" w:rsidRDefault="00AC5C59" w:rsidP="00494B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name_view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9F89625" w14:textId="4F22997A" w:rsidR="00A96FB8" w:rsidRPr="00AC31BF" w:rsidRDefault="00A96FB8" w:rsidP="00A96F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6FB8">
        <w:rPr>
          <w:rFonts w:ascii="Times New Roman" w:hAnsi="Times New Roman" w:cs="Times New Roman"/>
          <w:b/>
          <w:sz w:val="24"/>
          <w:szCs w:val="24"/>
        </w:rPr>
        <w:t>Conclusion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C31BF">
        <w:rPr>
          <w:rFonts w:ascii="Times New Roman" w:hAnsi="Times New Roman" w:cs="Times New Roman"/>
          <w:sz w:val="24"/>
          <w:szCs w:val="24"/>
        </w:rPr>
        <w:t>SQL DDL statements which demonstrate the use of SQL objects such as Table, View, Index, Sequence, Synonym</w:t>
      </w:r>
      <w:r>
        <w:rPr>
          <w:rFonts w:ascii="Times New Roman" w:hAnsi="Times New Roman" w:cs="Times New Roman"/>
          <w:sz w:val="24"/>
          <w:szCs w:val="24"/>
        </w:rPr>
        <w:t xml:space="preserve"> were successfully implemented.</w:t>
      </w:r>
      <w:bookmarkStart w:id="0" w:name="_GoBack"/>
      <w:bookmarkEnd w:id="0"/>
    </w:p>
    <w:p w14:paraId="43221F17" w14:textId="647F111E" w:rsidR="00A96FB8" w:rsidRPr="00A96FB8" w:rsidRDefault="00A96FB8" w:rsidP="00A96FB8">
      <w:pPr>
        <w:rPr>
          <w:rFonts w:ascii="Times New Roman" w:hAnsi="Times New Roman" w:cs="Times New Roman"/>
          <w:sz w:val="24"/>
          <w:szCs w:val="24"/>
        </w:rPr>
      </w:pPr>
    </w:p>
    <w:sectPr w:rsidR="00A96FB8" w:rsidRPr="00A9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5B23"/>
    <w:multiLevelType w:val="hybridMultilevel"/>
    <w:tmpl w:val="14EAB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D3BB6"/>
    <w:multiLevelType w:val="hybridMultilevel"/>
    <w:tmpl w:val="A9941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63048"/>
    <w:multiLevelType w:val="hybridMultilevel"/>
    <w:tmpl w:val="24E8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057B"/>
    <w:multiLevelType w:val="hybridMultilevel"/>
    <w:tmpl w:val="4DA2B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56AB7"/>
    <w:multiLevelType w:val="hybridMultilevel"/>
    <w:tmpl w:val="0F78D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E3FB7"/>
    <w:rsid w:val="003E3FB7"/>
    <w:rsid w:val="00494B55"/>
    <w:rsid w:val="004C4B76"/>
    <w:rsid w:val="00600EAF"/>
    <w:rsid w:val="008518B8"/>
    <w:rsid w:val="009249E7"/>
    <w:rsid w:val="00A278F3"/>
    <w:rsid w:val="00A96FB8"/>
    <w:rsid w:val="00AC31BF"/>
    <w:rsid w:val="00AC5C59"/>
    <w:rsid w:val="00D10885"/>
    <w:rsid w:val="00FA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754B"/>
  <w15:chartTrackingRefBased/>
  <w15:docId w15:val="{1338DE61-E409-4004-83D1-BDD61C78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7</cp:revision>
  <dcterms:created xsi:type="dcterms:W3CDTF">2018-10-15T16:47:00Z</dcterms:created>
  <dcterms:modified xsi:type="dcterms:W3CDTF">2018-10-15T17:40:00Z</dcterms:modified>
</cp:coreProperties>
</file>