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46BBF" w14:textId="56DD9982" w:rsidR="007113F9" w:rsidRPr="00A003B0" w:rsidRDefault="007113F9" w:rsidP="007113F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 xml:space="preserve">DBMS ASSIGNMENT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</w:p>
    <w:p w14:paraId="4C964BF0" w14:textId="77777777" w:rsidR="007113F9" w:rsidRPr="00A003B0" w:rsidRDefault="007113F9" w:rsidP="007113F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CLASS: TE B</w:t>
      </w:r>
    </w:p>
    <w:p w14:paraId="472CCE58" w14:textId="32FEDA87" w:rsidR="007113F9" w:rsidRDefault="007113F9" w:rsidP="007113F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ROLL NO: 322008</w:t>
      </w:r>
    </w:p>
    <w:p w14:paraId="76124023" w14:textId="77777777" w:rsidR="007113F9" w:rsidRPr="007113F9" w:rsidRDefault="007113F9" w:rsidP="007113F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8796400" w14:textId="77777777" w:rsidR="007113F9" w:rsidRDefault="007113F9" w:rsidP="007113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13F9">
        <w:rPr>
          <w:rFonts w:ascii="Times New Roman" w:hAnsi="Times New Roman" w:cs="Times New Roman"/>
          <w:b/>
          <w:sz w:val="24"/>
          <w:szCs w:val="24"/>
        </w:rPr>
        <w:t xml:space="preserve">Problem Statement: </w:t>
      </w:r>
      <w:r w:rsidRPr="007113F9">
        <w:rPr>
          <w:rFonts w:ascii="Times New Roman" w:hAnsi="Times New Roman" w:cs="Times New Roman"/>
          <w:sz w:val="24"/>
          <w:szCs w:val="24"/>
        </w:rPr>
        <w:t xml:space="preserve">Design at least 10 SQL queries for suitable database application using SQL DML statements: Insert, Select, Update, </w:t>
      </w:r>
      <w:proofErr w:type="gramStart"/>
      <w:r w:rsidRPr="007113F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7113F9">
        <w:rPr>
          <w:rFonts w:ascii="Times New Roman" w:hAnsi="Times New Roman" w:cs="Times New Roman"/>
          <w:sz w:val="24"/>
          <w:szCs w:val="24"/>
        </w:rPr>
        <w:t xml:space="preserve"> with operators, functions, and set operator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C7B388" w14:textId="4A893D2B" w:rsidR="007113F9" w:rsidRDefault="007113F9" w:rsidP="007113F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03B0">
        <w:rPr>
          <w:rFonts w:ascii="Times New Roman" w:hAnsi="Times New Roman" w:cs="Times New Roman"/>
          <w:b/>
          <w:sz w:val="24"/>
          <w:szCs w:val="24"/>
        </w:rPr>
        <w:t>Screenshots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DFC7690" w14:textId="3B0477AA" w:rsidR="009C5FB3" w:rsidRDefault="009C5FB3" w:rsidP="007113F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3259F9A" wp14:editId="35CAAABA">
            <wp:extent cx="5943600" cy="465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3205" b="19316"/>
                    <a:stretch/>
                  </pic:blipFill>
                  <pic:spPr bwMode="auto"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F8349" w14:textId="36DBAF62" w:rsidR="009C5FB3" w:rsidRDefault="009C5FB3" w:rsidP="007113F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24E40E22" w14:textId="414D30CA" w:rsidR="009C5FB3" w:rsidRDefault="009C5FB3" w:rsidP="009C5F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in(2, 4);</w:t>
      </w:r>
    </w:p>
    <w:p w14:paraId="495589FA" w14:textId="718A57A4" w:rsidR="009C5FB3" w:rsidRDefault="009C5FB3" w:rsidP="009C5F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“%nav”;</w:t>
      </w:r>
    </w:p>
    <w:p w14:paraId="14B5338F" w14:textId="433B16BC" w:rsidR="009C5FB3" w:rsidRDefault="009C5FB3" w:rsidP="009C5F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emp_no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3511AEC" w14:textId="3117F42E" w:rsidR="009C5FB3" w:rsidRDefault="009C5FB3" w:rsidP="009C5F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“%nav”;</w:t>
      </w:r>
    </w:p>
    <w:p w14:paraId="7EFF580E" w14:textId="3992E59D" w:rsidR="00F3261A" w:rsidRDefault="00F3261A" w:rsidP="00F326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FCBEA0" wp14:editId="0BA44FB7">
            <wp:extent cx="6027420" cy="4678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949" b="5641"/>
                    <a:stretch/>
                  </pic:blipFill>
                  <pic:spPr bwMode="auto">
                    <a:xfrm>
                      <a:off x="0" y="0"/>
                      <a:ext cx="6027420" cy="467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F9279" w14:textId="18035A45" w:rsidR="00F3261A" w:rsidRPr="00F3261A" w:rsidRDefault="00F3261A" w:rsidP="00F3261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261A"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7406BA8C" w14:textId="403493C0" w:rsidR="00F3261A" w:rsidRDefault="00BC7DD0" w:rsidP="00BC7DD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salary;</w:t>
      </w:r>
    </w:p>
    <w:p w14:paraId="3C1505B1" w14:textId="3BBB13FB" w:rsidR="00BC7DD0" w:rsidRDefault="00BC7DD0" w:rsidP="00BC7DD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salary_id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salary from salary union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employees;</w:t>
      </w:r>
    </w:p>
    <w:p w14:paraId="12FA66DE" w14:textId="575640F7" w:rsidR="00BC7DD0" w:rsidRDefault="00BC7DD0" w:rsidP="00BC7DD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230715C7" w14:textId="13FB212F" w:rsidR="00BC7DD0" w:rsidRDefault="00BC7DD0" w:rsidP="00BC7DD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distinct age from employees order by age</w:t>
      </w:r>
      <w:r w:rsidR="006738E3">
        <w:rPr>
          <w:rFonts w:ascii="Times New Roman" w:hAnsi="Times New Roman" w:cs="Times New Roman"/>
          <w:sz w:val="24"/>
          <w:szCs w:val="24"/>
        </w:rPr>
        <w:t>;</w:t>
      </w:r>
    </w:p>
    <w:p w14:paraId="4A7FBA5C" w14:textId="76CB4C76" w:rsidR="00EC6CF7" w:rsidRDefault="00EC6CF7" w:rsidP="00EC6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DE5344" wp14:editId="70DD59CF">
            <wp:extent cx="6027420" cy="3764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8461" b="37778"/>
                    <a:stretch/>
                  </pic:blipFill>
                  <pic:spPr bwMode="auto">
                    <a:xfrm>
                      <a:off x="0" y="0"/>
                      <a:ext cx="6027420" cy="37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55A0D" w14:textId="3FB35A63" w:rsidR="00EC6CF7" w:rsidRDefault="00EC6CF7" w:rsidP="00EC6CF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6CF7"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5E9F4D92" w14:textId="6965BEBF" w:rsidR="00EC6CF7" w:rsidRDefault="00EC6CF7" w:rsidP="00EC6C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7F538F55" w14:textId="64196792" w:rsidR="00EC6CF7" w:rsidRDefault="00EC6CF7" w:rsidP="00EC6C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employees set age = 23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“honey”;</w:t>
      </w:r>
    </w:p>
    <w:p w14:paraId="3DA73311" w14:textId="260DA5AB" w:rsidR="003B743F" w:rsidRPr="003B743F" w:rsidRDefault="003B743F" w:rsidP="003B74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9962A4" wp14:editId="140EAC7F">
            <wp:extent cx="4777740" cy="499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0769" b="4273"/>
                    <a:stretch/>
                  </pic:blipFill>
                  <pic:spPr bwMode="auto">
                    <a:xfrm>
                      <a:off x="0" y="0"/>
                      <a:ext cx="4777740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17469" w14:textId="11FC300C" w:rsidR="00EC6CF7" w:rsidRDefault="00EC6CF7" w:rsidP="00EC6C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CC00C6" w14:textId="6EDBC359" w:rsidR="003B743F" w:rsidRDefault="003B743F" w:rsidP="00EC6CF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743F"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7FE232C7" w14:textId="27B283B0" w:rsidR="003B743F" w:rsidRDefault="003B743F" w:rsidP="003B743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salary;</w:t>
      </w:r>
    </w:p>
    <w:p w14:paraId="0672C0E5" w14:textId="676C11BF" w:rsidR="003B743F" w:rsidRDefault="003B743F" w:rsidP="003B743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min(salary) from salary;</w:t>
      </w:r>
    </w:p>
    <w:p w14:paraId="3B09ADAF" w14:textId="7FF61860" w:rsidR="003B743F" w:rsidRDefault="003B743F" w:rsidP="003B743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m</w:t>
      </w:r>
      <w:r>
        <w:rPr>
          <w:rFonts w:ascii="Times New Roman" w:hAnsi="Times New Roman" w:cs="Times New Roman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(salary) from salary;</w:t>
      </w:r>
    </w:p>
    <w:p w14:paraId="1F122006" w14:textId="283D97A9" w:rsidR="003B743F" w:rsidRDefault="003B743F" w:rsidP="003B743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(salary) from salary;</w:t>
      </w:r>
    </w:p>
    <w:p w14:paraId="5DEFEA7C" w14:textId="16F298CA" w:rsidR="003B743F" w:rsidRDefault="003B743F" w:rsidP="003B743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avg</w:t>
      </w:r>
      <w:r>
        <w:rPr>
          <w:rFonts w:ascii="Times New Roman" w:hAnsi="Times New Roman" w:cs="Times New Roman"/>
          <w:sz w:val="24"/>
          <w:szCs w:val="24"/>
        </w:rPr>
        <w:t>(salary) from salary;</w:t>
      </w:r>
    </w:p>
    <w:p w14:paraId="37F1CACB" w14:textId="6548CA40" w:rsidR="003B743F" w:rsidRDefault="003B743F" w:rsidP="003B743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(salary) from salary;</w:t>
      </w:r>
    </w:p>
    <w:p w14:paraId="3483D6FC" w14:textId="16B035A6" w:rsidR="003B743F" w:rsidRDefault="0078694C" w:rsidP="003B74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622950" wp14:editId="5A6CB031">
            <wp:extent cx="5966460" cy="453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9615" b="40969"/>
                    <a:stretch/>
                  </pic:blipFill>
                  <pic:spPr bwMode="auto">
                    <a:xfrm>
                      <a:off x="0" y="0"/>
                      <a:ext cx="5966460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6DFB9" w14:textId="7850CF8D" w:rsidR="0078694C" w:rsidRDefault="0078694C" w:rsidP="003B74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94C"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4F3748BC" w14:textId="59B59A0C" w:rsidR="0078694C" w:rsidRDefault="0078694C" w:rsidP="0078694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26E3B293" w14:textId="1E524517" w:rsidR="0078694C" w:rsidRDefault="0078694C" w:rsidP="0078694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from employees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4;</w:t>
      </w:r>
    </w:p>
    <w:p w14:paraId="553136D5" w14:textId="7B9490CF" w:rsidR="0078694C" w:rsidRDefault="0078694C" w:rsidP="00D70E6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0D844226" w14:textId="77777777" w:rsidR="00D70E65" w:rsidRPr="00D70E65" w:rsidRDefault="00D70E65" w:rsidP="00D70E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87A4897" w14:textId="40017AE6" w:rsidR="007113F9" w:rsidRPr="00EF6E46" w:rsidRDefault="007113F9" w:rsidP="007113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6E46">
        <w:rPr>
          <w:rFonts w:ascii="Times New Roman" w:hAnsi="Times New Roman" w:cs="Times New Roman"/>
          <w:b/>
          <w:sz w:val="24"/>
          <w:szCs w:val="24"/>
        </w:rPr>
        <w:t>Conclusion: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0D41" w:rsidRPr="007113F9">
        <w:rPr>
          <w:rFonts w:ascii="Times New Roman" w:hAnsi="Times New Roman" w:cs="Times New Roman"/>
          <w:sz w:val="24"/>
          <w:szCs w:val="24"/>
        </w:rPr>
        <w:t xml:space="preserve">10 SQL queries using SQL DML statements: Insert, Select, Update, </w:t>
      </w:r>
      <w:proofErr w:type="gramStart"/>
      <w:r w:rsidR="00CC0D41" w:rsidRPr="007113F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="00CC0D41" w:rsidRPr="007113F9">
        <w:rPr>
          <w:rFonts w:ascii="Times New Roman" w:hAnsi="Times New Roman" w:cs="Times New Roman"/>
          <w:sz w:val="24"/>
          <w:szCs w:val="24"/>
        </w:rPr>
        <w:t xml:space="preserve"> with operators, functions, and set operator</w:t>
      </w:r>
      <w:r w:rsidR="00CC0D41">
        <w:rPr>
          <w:rFonts w:ascii="Times New Roman" w:hAnsi="Times New Roman" w:cs="Times New Roman"/>
          <w:sz w:val="24"/>
          <w:szCs w:val="24"/>
        </w:rPr>
        <w:t xml:space="preserve"> were implemented successfully.</w:t>
      </w:r>
    </w:p>
    <w:p w14:paraId="0EFF5FFF" w14:textId="77777777" w:rsidR="00A278F3" w:rsidRDefault="00A278F3"/>
    <w:sectPr w:rsidR="00A2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1B6F"/>
    <w:multiLevelType w:val="hybridMultilevel"/>
    <w:tmpl w:val="3698E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5D34"/>
    <w:multiLevelType w:val="hybridMultilevel"/>
    <w:tmpl w:val="583C5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E51C3"/>
    <w:multiLevelType w:val="hybridMultilevel"/>
    <w:tmpl w:val="6F5C8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003FF"/>
    <w:multiLevelType w:val="hybridMultilevel"/>
    <w:tmpl w:val="927C1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138C8"/>
    <w:multiLevelType w:val="hybridMultilevel"/>
    <w:tmpl w:val="4E0EE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3C97"/>
    <w:rsid w:val="00113C97"/>
    <w:rsid w:val="00252D42"/>
    <w:rsid w:val="003B743F"/>
    <w:rsid w:val="006738E3"/>
    <w:rsid w:val="007113F9"/>
    <w:rsid w:val="0078694C"/>
    <w:rsid w:val="007D6436"/>
    <w:rsid w:val="009C5FB3"/>
    <w:rsid w:val="00A278F3"/>
    <w:rsid w:val="00BC7DD0"/>
    <w:rsid w:val="00CC0D41"/>
    <w:rsid w:val="00D70E65"/>
    <w:rsid w:val="00EC6CF7"/>
    <w:rsid w:val="00F3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FADB"/>
  <w15:chartTrackingRefBased/>
  <w15:docId w15:val="{BF16B1EE-ABDB-4F01-BE3A-AEFA4786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1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10</cp:revision>
  <dcterms:created xsi:type="dcterms:W3CDTF">2018-10-15T18:01:00Z</dcterms:created>
  <dcterms:modified xsi:type="dcterms:W3CDTF">2018-10-15T18:43:00Z</dcterms:modified>
</cp:coreProperties>
</file>