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5ED9" w14:textId="7CCAAE5B" w:rsidR="001308AE" w:rsidRPr="00A003B0" w:rsidRDefault="001308AE" w:rsidP="001308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 w:rsidR="00F345D1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bookmarkStart w:id="0" w:name="_GoBack"/>
      <w:bookmarkEnd w:id="0"/>
    </w:p>
    <w:p w14:paraId="6DB05FCE" w14:textId="77777777" w:rsidR="001308AE" w:rsidRPr="00A003B0" w:rsidRDefault="001308AE" w:rsidP="001308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22584BC9" w14:textId="77777777" w:rsidR="001308AE" w:rsidRDefault="001308AE" w:rsidP="001308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306031DE" w14:textId="77777777" w:rsidR="001308AE" w:rsidRPr="001308AE" w:rsidRDefault="001308AE" w:rsidP="001308A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6A3732" w14:textId="77777777" w:rsidR="001308AE" w:rsidRDefault="001308AE" w:rsidP="001308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8AE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1308AE">
        <w:rPr>
          <w:rFonts w:ascii="Times New Roman" w:hAnsi="Times New Roman" w:cs="Times New Roman"/>
          <w:sz w:val="24"/>
          <w:szCs w:val="24"/>
        </w:rPr>
        <w:t xml:space="preserve">Design at least 10 SQL queries for suitable database application using SQL DML statements: all types of Join, Sub-Query and View. </w:t>
      </w:r>
    </w:p>
    <w:p w14:paraId="493647B7" w14:textId="40AFF581" w:rsidR="001308AE" w:rsidRPr="001308AE" w:rsidRDefault="001308AE" w:rsidP="001308A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83E9E71" w14:textId="77777777" w:rsidR="001308AE" w:rsidRDefault="001308AE"/>
    <w:p w14:paraId="238CE98B" w14:textId="426A0495" w:rsidR="00A278F3" w:rsidRDefault="001308AE">
      <w:r>
        <w:rPr>
          <w:noProof/>
        </w:rPr>
        <w:drawing>
          <wp:inline distT="0" distB="0" distL="0" distR="0" wp14:anchorId="21548A2B" wp14:editId="411DE5EC">
            <wp:extent cx="609600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390" b="34205"/>
                    <a:stretch/>
                  </pic:blipFill>
                  <pic:spPr bwMode="auto">
                    <a:xfrm>
                      <a:off x="0" y="0"/>
                      <a:ext cx="609600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0F84" w14:textId="0A58BD40" w:rsidR="002371EE" w:rsidRDefault="002371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0961082F" w14:textId="5DDC80A1" w:rsidR="002371EE" w:rsidRDefault="00C95560" w:rsidP="0023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03710D" w14:textId="0FE4A01D" w:rsidR="00C95560" w:rsidRDefault="00C95560" w:rsidP="00C95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9D77F5" w14:textId="77777777" w:rsidR="00C95560" w:rsidRPr="00C95560" w:rsidRDefault="00C95560" w:rsidP="00C95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right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78E1A0" w14:textId="0E0FB24C" w:rsidR="002371EE" w:rsidRPr="00C95560" w:rsidRDefault="00C95560" w:rsidP="00C955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 xml:space="preserve"> </w:t>
      </w:r>
      <w:r w:rsidR="002371EE">
        <w:rPr>
          <w:noProof/>
        </w:rPr>
        <w:drawing>
          <wp:inline distT="0" distB="0" distL="0" distR="0" wp14:anchorId="6870419B" wp14:editId="2D8D3610">
            <wp:extent cx="6697980" cy="220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50" b="4909"/>
                    <a:stretch/>
                  </pic:blipFill>
                  <pic:spPr bwMode="auto">
                    <a:xfrm>
                      <a:off x="0" y="0"/>
                      <a:ext cx="6697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B6993" w14:textId="77777777" w:rsidR="00943988" w:rsidRDefault="00943988" w:rsidP="009439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4DAA0B83" w14:textId="7DEC34A7" w:rsidR="00943988" w:rsidRPr="00716F3E" w:rsidRDefault="00943988" w:rsidP="0094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398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from employees left join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union Select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from employees right join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988">
        <w:rPr>
          <w:rFonts w:ascii="Times New Roman" w:hAnsi="Times New Roman" w:cs="Times New Roman"/>
          <w:sz w:val="24"/>
          <w:szCs w:val="24"/>
        </w:rPr>
        <w:t>employees.emp_no</w:t>
      </w:r>
      <w:proofErr w:type="spellEnd"/>
      <w:r w:rsidRPr="00943988">
        <w:rPr>
          <w:rFonts w:ascii="Times New Roman" w:hAnsi="Times New Roman" w:cs="Times New Roman"/>
          <w:sz w:val="24"/>
          <w:szCs w:val="24"/>
        </w:rPr>
        <w:t>;</w:t>
      </w:r>
    </w:p>
    <w:p w14:paraId="68538DEE" w14:textId="0BAD8A94" w:rsidR="00716F3E" w:rsidRPr="00716F3E" w:rsidRDefault="00716F3E" w:rsidP="00716F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9FF0C" wp14:editId="7E94E9AF">
            <wp:extent cx="6263640" cy="281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744" b="63989"/>
                    <a:stretch/>
                  </pic:blipFill>
                  <pic:spPr bwMode="auto">
                    <a:xfrm>
                      <a:off x="0" y="0"/>
                      <a:ext cx="62636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ED92" w14:textId="2C7AD2F3" w:rsidR="00716F3E" w:rsidRDefault="00716F3E" w:rsidP="009439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Queries: </w:t>
      </w:r>
    </w:p>
    <w:p w14:paraId="7EFB89D8" w14:textId="7E803FF2" w:rsidR="00716F3E" w:rsidRDefault="00716F3E" w:rsidP="0071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where age = 21);</w:t>
      </w:r>
    </w:p>
    <w:p w14:paraId="19222BC4" w14:textId="79D7680A" w:rsidR="00716F3E" w:rsidRPr="00716F3E" w:rsidRDefault="00716F3E" w:rsidP="00716F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F30FB" wp14:editId="1B5CE8DF">
            <wp:extent cx="617982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616" b="37094"/>
                    <a:stretch/>
                  </pic:blipFill>
                  <pic:spPr bwMode="auto">
                    <a:xfrm>
                      <a:off x="0" y="0"/>
                      <a:ext cx="617982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E98C3" w14:textId="68FADAB5" w:rsidR="00716F3E" w:rsidRDefault="00716F3E" w:rsidP="009439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7AA53495" w14:textId="27DCAB02" w:rsidR="00716F3E" w:rsidRDefault="00716F3E" w:rsidP="00716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5799257F" w14:textId="05FC1F5B" w:rsidR="00716F3E" w:rsidRDefault="00716F3E" w:rsidP="00716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7D02D8">
        <w:rPr>
          <w:rFonts w:ascii="Times New Roman" w:hAnsi="Times New Roman" w:cs="Times New Roman"/>
          <w:sz w:val="24"/>
          <w:szCs w:val="24"/>
        </w:rPr>
        <w:t xml:space="preserve">employees set </w:t>
      </w:r>
      <w:proofErr w:type="spellStart"/>
      <w:r w:rsidR="007D02D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7D02D8">
        <w:rPr>
          <w:rFonts w:ascii="Times New Roman" w:hAnsi="Times New Roman" w:cs="Times New Roman"/>
          <w:sz w:val="24"/>
          <w:szCs w:val="24"/>
        </w:rPr>
        <w:t xml:space="preserve"> = “prasad” where </w:t>
      </w:r>
      <w:proofErr w:type="spellStart"/>
      <w:r w:rsidR="007D02D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7D02D8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="007D02D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7D02D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7D02D8">
        <w:rPr>
          <w:rFonts w:ascii="Times New Roman" w:hAnsi="Times New Roman" w:cs="Times New Roman"/>
          <w:sz w:val="24"/>
          <w:szCs w:val="24"/>
        </w:rPr>
        <w:t>emp_info</w:t>
      </w:r>
      <w:proofErr w:type="spellEnd"/>
      <w:r w:rsidR="007D02D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7D02D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7D02D8">
        <w:rPr>
          <w:rFonts w:ascii="Times New Roman" w:hAnsi="Times New Roman" w:cs="Times New Roman"/>
          <w:sz w:val="24"/>
          <w:szCs w:val="24"/>
        </w:rPr>
        <w:t xml:space="preserve"> in(1));</w:t>
      </w:r>
    </w:p>
    <w:p w14:paraId="24FF4AEE" w14:textId="1165027D" w:rsidR="007D02D8" w:rsidRPr="00094209" w:rsidRDefault="007D02D8" w:rsidP="007D02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0E10B89C" w14:textId="77777777" w:rsidR="00716F3E" w:rsidRPr="00943988" w:rsidRDefault="00716F3E" w:rsidP="00943988">
      <w:pPr>
        <w:rPr>
          <w:rFonts w:ascii="Times New Roman" w:hAnsi="Times New Roman" w:cs="Times New Roman"/>
          <w:b/>
          <w:sz w:val="24"/>
          <w:szCs w:val="24"/>
        </w:rPr>
      </w:pPr>
    </w:p>
    <w:p w14:paraId="646D0022" w14:textId="16AB1120" w:rsidR="001308AE" w:rsidRPr="001308AE" w:rsidRDefault="001308AE">
      <w:pPr>
        <w:rPr>
          <w:rFonts w:ascii="Times New Roman" w:hAnsi="Times New Roman" w:cs="Times New Roman"/>
          <w:b/>
          <w:sz w:val="24"/>
          <w:szCs w:val="24"/>
        </w:rPr>
      </w:pPr>
      <w:r w:rsidRPr="001308AE">
        <w:rPr>
          <w:rFonts w:ascii="Times New Roman" w:hAnsi="Times New Roman" w:cs="Times New Roman"/>
          <w:b/>
          <w:sz w:val="24"/>
          <w:szCs w:val="24"/>
        </w:rPr>
        <w:t>Conclusion:</w:t>
      </w:r>
      <w:r w:rsidRPr="001308AE">
        <w:rPr>
          <w:rFonts w:ascii="Times New Roman" w:hAnsi="Times New Roman" w:cs="Times New Roman"/>
          <w:sz w:val="24"/>
          <w:szCs w:val="24"/>
        </w:rPr>
        <w:t xml:space="preserve"> 10 SQL queries using SQL DML statements: all types of Join, Sub-Query and View</w:t>
      </w:r>
      <w:r>
        <w:rPr>
          <w:rFonts w:ascii="Times New Roman" w:hAnsi="Times New Roman" w:cs="Times New Roman"/>
          <w:sz w:val="24"/>
          <w:szCs w:val="24"/>
        </w:rPr>
        <w:t xml:space="preserve"> were successfully performed.</w:t>
      </w:r>
    </w:p>
    <w:sectPr w:rsidR="001308AE" w:rsidRPr="0013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E1F"/>
    <w:multiLevelType w:val="hybridMultilevel"/>
    <w:tmpl w:val="2806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75273"/>
    <w:multiLevelType w:val="hybridMultilevel"/>
    <w:tmpl w:val="747A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27513"/>
    <w:multiLevelType w:val="hybridMultilevel"/>
    <w:tmpl w:val="7E22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05E52"/>
    <w:multiLevelType w:val="hybridMultilevel"/>
    <w:tmpl w:val="E2AA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DC3"/>
    <w:rsid w:val="00094209"/>
    <w:rsid w:val="001308AE"/>
    <w:rsid w:val="002371EE"/>
    <w:rsid w:val="00716F3E"/>
    <w:rsid w:val="007D02D8"/>
    <w:rsid w:val="00943988"/>
    <w:rsid w:val="00A278F3"/>
    <w:rsid w:val="00C95560"/>
    <w:rsid w:val="00E0278F"/>
    <w:rsid w:val="00E73DC3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86A5"/>
  <w15:chartTrackingRefBased/>
  <w15:docId w15:val="{E337636A-A8BF-4787-A59A-8DD30659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8</cp:revision>
  <dcterms:created xsi:type="dcterms:W3CDTF">2018-10-15T19:06:00Z</dcterms:created>
  <dcterms:modified xsi:type="dcterms:W3CDTF">2018-10-15T19:41:00Z</dcterms:modified>
</cp:coreProperties>
</file>