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A1" w:rsidRDefault="003E0FA1" w:rsidP="003E0F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Cloud Computing– Assignment 2</w:t>
      </w:r>
    </w:p>
    <w:p w:rsidR="003E0FA1" w:rsidRDefault="003E0FA1" w:rsidP="003E0F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hAnsi="Times New Roman" w:cs="Times New Roman"/>
          <w:sz w:val="28"/>
          <w:szCs w:val="28"/>
        </w:rPr>
        <w:t>Launch EC2 instance and deploy a website page on it.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sz w:val="28"/>
          <w:szCs w:val="28"/>
        </w:rPr>
        <w:t>To understand and implement EC2 service provided by AWS.</w:t>
      </w:r>
    </w:p>
    <w:p w:rsid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  <w:r>
        <w:rPr>
          <w:rFonts w:ascii="Times New Roman" w:hAnsi="Times New Roman" w:cs="Times New Roman"/>
          <w:sz w:val="28"/>
          <w:szCs w:val="28"/>
        </w:rPr>
        <w:t>Write a program for web feed using PHP and HTML on Amazon EC2 instance.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Software Requirements: </w:t>
      </w:r>
      <w:r>
        <w:rPr>
          <w:rFonts w:ascii="Times New Roman" w:hAnsi="Times New Roman" w:cs="Times New Roman"/>
          <w:sz w:val="28"/>
          <w:szCs w:val="28"/>
        </w:rPr>
        <w:t>AWS account, Cygwin, MySQL, PHP, SSH.</w:t>
      </w:r>
    </w:p>
    <w:p w:rsid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Hardware Requirements: </w:t>
      </w:r>
      <w:r>
        <w:rPr>
          <w:rFonts w:ascii="Times New Roman" w:hAnsi="Times New Roman" w:cs="Times New Roman"/>
          <w:sz w:val="28"/>
          <w:szCs w:val="28"/>
        </w:rPr>
        <w:t>Laptop/Desktop.</w:t>
      </w:r>
    </w:p>
    <w:p w:rsidR="003E0FA1" w:rsidRDefault="003E0FA1" w:rsidP="003E0F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3E0FA1" w:rsidRDefault="003E0FA1" w:rsidP="003E0FA1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3E0FA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EC2 is short for Elastic Compute Cloud. It is a service which provides us with a virtual server called an instance. With an Amazon EC2, you can set up and configure the OS and install applications on this instance.</w:t>
      </w:r>
    </w:p>
    <w:p w:rsidR="003E0FA1" w:rsidRPr="003E0FA1" w:rsidRDefault="003E0FA1" w:rsidP="003E0FA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The architecture of launching an Amazon EC2 instance looks something like this:</w:t>
      </w:r>
    </w:p>
    <w:p w:rsidR="003E0FA1" w:rsidRP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0FA1" w:rsidRPr="003E0FA1" w:rsidRDefault="003E0FA1" w:rsidP="003E0FA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46908" cy="3733800"/>
            <wp:effectExtent l="0" t="0" r="0" b="0"/>
            <wp:docPr id="1" name="Picture 1" descr="https://miro.medium.com/max/1110/1*KQ5UcHc3qtL0cqiOinR3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110/1*KQ5UcHc3qtL0cqiOinR3i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63" cy="373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FA1" w:rsidRPr="003E0FA1" w:rsidRDefault="003E0FA1" w:rsidP="003E0FA1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lastRenderedPageBreak/>
        <w:t>The </w:t>
      </w:r>
      <w:r w:rsidRPr="003E0FA1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IN"/>
        </w:rPr>
        <w:t>Instance</w:t>
      </w: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 is an Amazon EBS-backed instance, i.e., root is an EBS volume. Amazon EBS (Elastic Block Storage) provides persistent block storage volumes for use to the instance. Amazon EBS provides the following:</w:t>
      </w:r>
    </w:p>
    <w:p w:rsidR="003E0FA1" w:rsidRPr="003E0FA1" w:rsidRDefault="003E0FA1" w:rsidP="003E0FA1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protects your instance from component failure</w:t>
      </w:r>
    </w:p>
    <w:p w:rsidR="003E0FA1" w:rsidRPr="003E0FA1" w:rsidRDefault="003E0FA1" w:rsidP="003E0FA1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offers high availability and durability</w:t>
      </w:r>
    </w:p>
    <w:p w:rsidR="003E0FA1" w:rsidRPr="003E0FA1" w:rsidRDefault="003E0FA1" w:rsidP="003E0FA1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offers consistent and low-latency performance</w:t>
      </w:r>
    </w:p>
    <w:p w:rsidR="003E0FA1" w:rsidRPr="003E0FA1" w:rsidRDefault="003E0FA1" w:rsidP="003E0FA1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scale your usage up or down within minutes</w:t>
      </w:r>
    </w:p>
    <w:p w:rsidR="003E0FA1" w:rsidRPr="003E0FA1" w:rsidRDefault="003E0FA1" w:rsidP="003E0FA1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You can either specify the </w:t>
      </w:r>
      <w:r w:rsidRPr="003E0FA1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IN"/>
        </w:rPr>
        <w:t>Availability Zone</w:t>
      </w: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 for your instance (where it should run), or AWS does that automatically for you.</w:t>
      </w:r>
    </w:p>
    <w:p w:rsidR="003E0FA1" w:rsidRPr="003E0FA1" w:rsidRDefault="003E0FA1" w:rsidP="003E0FA1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To launch your instance, you need to secure it by specify a </w:t>
      </w:r>
      <w:r w:rsidRPr="003E0FA1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IN"/>
        </w:rPr>
        <w:t>key pair</w:t>
      </w: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 and a </w:t>
      </w:r>
      <w:r w:rsidRPr="003E0FA1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IN"/>
        </w:rPr>
        <w:t>security group</w:t>
      </w: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.</w:t>
      </w:r>
    </w:p>
    <w:p w:rsidR="003E0FA1" w:rsidRPr="003E0FA1" w:rsidRDefault="003E0FA1" w:rsidP="003E0FA1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A </w:t>
      </w:r>
      <w:r w:rsidRPr="003E0FA1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IN"/>
        </w:rPr>
        <w:t>key pair</w:t>
      </w: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 xml:space="preserve"> consists of a private key and a public key. The public key will be uploaded to the AWS and inserted into the virtual server. You are </w:t>
      </w:r>
      <w:proofErr w:type="spellStart"/>
      <w:proofErr w:type="gramStart"/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suppose</w:t>
      </w:r>
      <w:proofErr w:type="gramEnd"/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 xml:space="preserve"> to</w:t>
      </w:r>
      <w:proofErr w:type="spellEnd"/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 xml:space="preserve"> keep the private key; it acts like a password but is much more secure. When you want to connect to an instance, you need to verify your identity. This is done by authentication using the private key.</w:t>
      </w:r>
    </w:p>
    <w:p w:rsidR="003E0FA1" w:rsidRPr="003E0FA1" w:rsidRDefault="003E0FA1" w:rsidP="003E0FA1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3E0FA1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IN"/>
        </w:rPr>
        <w:t>Security groups</w:t>
      </w:r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 xml:space="preserve"> are a fundamental service of AWS to control network traffic like a firewall. When an instance is launched, one or more security groups </w:t>
      </w:r>
      <w:proofErr w:type="gramStart"/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is</w:t>
      </w:r>
      <w:proofErr w:type="gramEnd"/>
      <w:r w:rsidRPr="003E0FA1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 xml:space="preserve"> associated with it.</w:t>
      </w:r>
    </w:p>
    <w:p w:rsidR="00605EB6" w:rsidRDefault="00107ABA" w:rsidP="003E0FA1">
      <w:pPr>
        <w:jc w:val="both"/>
      </w:pPr>
    </w:p>
    <w:p w:rsidR="003E0FA1" w:rsidRDefault="003E0FA1" w:rsidP="003E0F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the key used: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-----BEGIN RSA PRIVATE KEY-----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MIIEpAIBAAKCAQEAurvu3lXWMWwTpmM0EeOqMUUQBp2Yd6PtvgOaFsmcQrFwUxuJqhGNmAS50pKH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7r2u1SpD7FMb5p9Gp5L2cdB/W7/6DrbwVbxhGIrRWhAIf0k92V45iiyRd7niKqppLsoVL9pw41d/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lastRenderedPageBreak/>
        <w:t>tDzyn5xiguH0Tv41ce6ZQTkDrw3jJBle2AtseaQDborq+FCnqcboQR7VIQYCFx+IRS+njYoDqBMb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Z0E8RKqR7bAplqHEBtVVYRlmvBlTkN3KCIwuD5SpqptVQvTQBzl2FG5M8r3UDT/lht8gpysSAyxa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PgNc1crwu7QKhSx/p/g9znzEstoGw5JIk10dPX6xWKrN90hiGTw4VQIDAQABAoIBADO0CYWiOrZg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0FA1">
        <w:rPr>
          <w:rFonts w:ascii="Times New Roman" w:hAnsi="Times New Roman" w:cs="Times New Roman"/>
          <w:sz w:val="28"/>
          <w:szCs w:val="28"/>
        </w:rPr>
        <w:t>eGhfm3FAmkUeHDvYsvideRxdnvKkTBHjU3iPbWSbi5sF4/W8AMtH1frLwxbSRC1s+</w:t>
      </w:r>
      <w:proofErr w:type="gramEnd"/>
      <w:r w:rsidRPr="003E0FA1">
        <w:rPr>
          <w:rFonts w:ascii="Times New Roman" w:hAnsi="Times New Roman" w:cs="Times New Roman"/>
          <w:sz w:val="28"/>
          <w:szCs w:val="28"/>
        </w:rPr>
        <w:t>IE5necRldHv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q+sbGByFFlVXSnQncFLeErP29POfN3/xBgBOQuVjqs4fK5anCYL8RSmQgW4/5gdhN6ceK2z1vmFf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9P5vz+T9e2HgulVpRC4U3P3lP5MM1aIf1eTVXTT1Am5d+utmLl2xDUQyMidcGTo4NT7OONOgsrbF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2lovsKQRPzpfm8GGxEEqyGC3WMsgEVWFg6Vm/UkE/1gUz52MmFDO8DsdINIYbog6KJfxEOYsBuOM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MCv422XXT8hRRPGDc9hFNS3DNcECgYEA6nvRYEiAZ9ClCisDvNqIItxIMO/7i90hqYVc2H6IqPvd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4Hqk4yqPM6X6egj37cKnHi307Vs6YaKiqUH3eiLw57PVYCeTOzdl8CyiuxhAR1cKZ0SeaVLKYenm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0RApJAgPFZa7vdNkYvuSXERMUUquHA+CTq59ppGpKqZqnfGl+A0CgYEAy95yDWgSOI/piIUxMIgh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l5AkGSZN+F36iD2cZ41okDeJPRKvVonRwFNxtxZHYz9lEt5SqC1QagKCoGAKhOwpitHPT6iTjuH8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iJkz8F691nLWx11bCDGUMhgivR7NZMQ3q0BP9YUZW+vCsZKZDjU+eP9ml5mR8Iac45+EN719p2kC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gYEAk6mrnd2qdzYOaMvTy7820fU0xRSrrVVxWGbypCdy+i+6dx3k7mWjzpusk+NH9oOJaFj6j+rO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ZiPcGYjARzrvyIoYSjhB4J2vZUNGq1nHSOXIWGX++Ea5ylVZFLj/n4Avt6G30v/njOnuLoqYIO1N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ncAqiFAcMqQyCvjH1XUS1pUCgYBDzUNZOhd1QEeG4+UsItopMgMPajHcPEUqMnNl7R2teQrniONP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lastRenderedPageBreak/>
        <w:t>gJ6FvDrBjWNImrjewZnz3L41w4f2FnrpIjHevVCZSZNpnbcDJxCjDJ9ORvsvatjvrK2Ay44iH7Bn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pupsxgLRwOZiL9KchAjrNMIGM8rG+IgU2nArM84hS6ASoQKBgQCyjIqS3+Hhmf5w8V7XOj/7noMK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ZFvOnDLJOGzlpHFgkbgPl+UjPgTt61HVOSu5hcbWxXc4HAbuxziSlNuMC/ESwhOuWi9dHtt82ziW</w:t>
      </w: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17CbHc+yPwM2fEa1lg247hqd8exfC6DKDgdR1mWDPwOGFhOlPWpfLqxrKtEJoUwgd80z5Q==</w:t>
      </w:r>
    </w:p>
    <w:p w:rsid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-----END RSA PRIVATE KEY-----</w:t>
      </w:r>
    </w:p>
    <w:p w:rsid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3E0F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3E0F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3E0F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FA1" w:rsidRDefault="00107ABA" w:rsidP="003E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HTML code used for webpage: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107ABA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107ABA">
        <w:rPr>
          <w:rFonts w:ascii="Times New Roman" w:hAnsi="Times New Roman" w:cs="Times New Roman"/>
          <w:sz w:val="28"/>
          <w:szCs w:val="28"/>
        </w:rPr>
        <w:t>="en"&gt;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Demo Login Page&lt;/title&gt;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Latest compiled and minified CSS --&gt;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" href="https://maxcdn.bootstrapcdn.com/bootstrap/3.3.7/css/bootstrap.min.css" integrity="sha384-BVYiiSIFeK1dGmJRAkycuHAHRg32OmUcww7on3RYdg4Va+PmSTsz/K68vbdEjh4u"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="anonymous"&gt;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Optional theme --&gt;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" href="https://maxcdn.bootstrapcdn.com/bootstrap/3.3.7/css/bootstrap-theme.min.css" integrity="sha384-rHyoN1iRsVXV4nD0JutlnGaslCJuC7uwjduW9SVrLvRYooPp2bWYgmgJQIXwl/Sp"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="anonymous"&gt;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Latest compiled and minified JavaScript --&gt;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&lt;script src="https://maxcdn.bootstrapcdn.com/bootstrap/3.3.7/js/bootstrap.min.js" integrity="sha384-Tc5IQib027qvyjSMfHjOMaLkfuWVxZxUPnCJA7l2mCWNIpG9mGCD8wGNIcPD7Txa"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="anonymous"&gt;&lt;/script&gt;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&lt;/head&gt;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&lt;div class="container" style="margin-top: 50px; width: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850px;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&lt;div class="col-md-6 col-md-offset-3"&gt;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&lt;div class="panel panel-primary"&gt;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&lt;div class="panel-heading"&gt;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&lt;h3&gt;Login&lt;/h3&gt;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&lt;div style="padding: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10px;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&lt;form action="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logging.php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" method="post" autocomplete="off"&gt;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&lt;label for="email"&gt;Email Address&lt;/label&gt;&lt;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&lt;input type="text" name="email" placeholder="you@hereandthere.com" class="form-control"&gt;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</w:t>
      </w:r>
      <w:proofErr w:type="spellStart"/>
      <w:proofErr w:type="gramStart"/>
      <w:r w:rsidRPr="00107ABA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107ABA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&lt;label for="password"&gt;Password&lt;/label&gt;&lt;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&lt;input type="password" name="password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"  class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="form-control"&gt;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107ABA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107AB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    &lt;input type="submit" value="Login" class="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-danger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-block"&gt;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    &lt;/form&gt;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    &lt;/div&gt;   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&lt;/body&gt;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&lt;/html&gt;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PHP code to establish connection: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($_SERVER["REQUEST_METHOD"] == "POST")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{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$username = "admin";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$password = "admin4321";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 = "exercise";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$conn =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,$username,$password,$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);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$conn)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"connection is established.";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"Connection Failed ".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mysqli_connect_error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());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}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?&gt;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code to insert data: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connection.php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");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$email = $_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'email'];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$password = $_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'password'];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$query = "INSERT INTO users VALUES ('$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email','$password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 xml:space="preserve">')"; 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 xml:space="preserve">$data = </w:t>
      </w:r>
      <w:proofErr w:type="spellStart"/>
      <w:r w:rsidRPr="00107ABA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07A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$conn, $query);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>$data)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{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"Data is inserted..";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}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7AB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{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7AB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07ABA">
        <w:rPr>
          <w:rFonts w:ascii="Times New Roman" w:hAnsi="Times New Roman" w:cs="Times New Roman"/>
          <w:sz w:val="28"/>
          <w:szCs w:val="28"/>
        </w:rPr>
        <w:t xml:space="preserve"> "Problem!!!!";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}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 w:rsidRPr="00107ABA">
        <w:rPr>
          <w:rFonts w:ascii="Times New Roman" w:hAnsi="Times New Roman" w:cs="Times New Roman"/>
          <w:sz w:val="28"/>
          <w:szCs w:val="28"/>
        </w:rPr>
        <w:t>?&gt;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ABA" w:rsidRDefault="00107ABA" w:rsidP="00107A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Screenshots: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12 at 3.26.1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12 at 3.26.1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12 at 3.26.14 A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EC2 instance is launched successfully using AWS platform.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connection is established and SSH and HTTP are added to the security group of the instance.</w:t>
      </w: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Webpage containing a login form is successfully deployed on the virtual server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created.</w:t>
      </w: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ABA" w:rsidRPr="00107ABA" w:rsidRDefault="00107ABA" w:rsidP="00107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FA1" w:rsidRPr="003E0FA1" w:rsidRDefault="003E0FA1" w:rsidP="003E0F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FA1" w:rsidRPr="003E0FA1" w:rsidRDefault="003E0FA1" w:rsidP="003E0FA1">
      <w:pPr>
        <w:jc w:val="both"/>
        <w:rPr>
          <w:rFonts w:ascii="Times New Roman" w:hAnsi="Times New Roman" w:cs="Times New Roman"/>
          <w:b/>
        </w:rPr>
      </w:pPr>
    </w:p>
    <w:sectPr w:rsidR="003E0FA1" w:rsidRPr="003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4627"/>
    <w:multiLevelType w:val="multilevel"/>
    <w:tmpl w:val="1E4A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A1"/>
    <w:rsid w:val="00106460"/>
    <w:rsid w:val="00107ABA"/>
    <w:rsid w:val="003E0FA1"/>
    <w:rsid w:val="00B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">
    <w:name w:val="gl"/>
    <w:basedOn w:val="Normal"/>
    <w:rsid w:val="003E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0F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">
    <w:name w:val="gl"/>
    <w:basedOn w:val="Normal"/>
    <w:rsid w:val="003E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0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18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Meeth</dc:creator>
  <cp:lastModifiedBy>Meeth</cp:lastModifiedBy>
  <cp:revision>1</cp:revision>
  <dcterms:created xsi:type="dcterms:W3CDTF">2020-04-12T09:40:00Z</dcterms:created>
  <dcterms:modified xsi:type="dcterms:W3CDTF">2020-04-12T10:01:00Z</dcterms:modified>
</cp:coreProperties>
</file>