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B5A7" w14:textId="77777777" w:rsidR="00666FCE" w:rsidRDefault="00BE4021" w:rsidP="001950B4">
      <w:r w:rsidRPr="008677BE">
        <w:rPr>
          <w:b/>
          <w:bCs/>
        </w:rPr>
        <w:t>Machine Maintenance Scheduler (Microservice):</w:t>
      </w:r>
      <w:r w:rsidRPr="008677BE">
        <w:t xml:space="preserve"> </w:t>
      </w:r>
    </w:p>
    <w:p w14:paraId="7228EA17" w14:textId="6A2B58EA" w:rsidR="00666FCE" w:rsidRDefault="00BE4021" w:rsidP="001950B4">
      <w:r w:rsidRPr="008677BE">
        <w:rPr>
          <w:i/>
          <w:iCs/>
        </w:rPr>
        <w:t>Scenario:</w:t>
      </w:r>
      <w:r w:rsidRPr="008677BE">
        <w:t xml:space="preserve"> In a manufacturing plant, machines require periodic maintenance. </w:t>
      </w:r>
    </w:p>
    <w:p w14:paraId="1C24D56D" w14:textId="23C5BBB9" w:rsidR="001950B4" w:rsidRDefault="00000000" w:rsidP="001950B4">
      <w:r>
        <w:pict w14:anchorId="517BF9BE">
          <v:rect id="_x0000_i1025" style="width:468pt;height:.75pt" o:hralign="center" o:hrstd="t" o:hr="t" fillcolor="#a0a0a0" stroked="f"/>
        </w:pict>
      </w:r>
    </w:p>
    <w:p w14:paraId="1F5DCA75" w14:textId="5AC5A505" w:rsidR="001950B4" w:rsidRDefault="001950B4" w:rsidP="001950B4">
      <w:r w:rsidRPr="001950B4">
        <w:rPr>
          <w:b/>
          <w:bCs/>
        </w:rPr>
        <w:t>Input</w:t>
      </w:r>
      <w:r>
        <w:t xml:space="preserve">: Machine maintenance data </w:t>
      </w:r>
    </w:p>
    <w:p w14:paraId="74366E9D" w14:textId="3EEF5738" w:rsidR="001950B4" w:rsidRDefault="002977C2" w:rsidP="001950B4">
      <w:pPr>
        <w:pStyle w:val="ListParagraph"/>
        <w:numPr>
          <w:ilvl w:val="0"/>
          <w:numId w:val="3"/>
        </w:numPr>
      </w:pPr>
      <w:r>
        <w:object w:dxaOrig="1538" w:dyaOrig="994" w14:anchorId="7C064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pt;height:49.5pt" o:ole="">
            <v:imagedata r:id="rId5" o:title=""/>
          </v:shape>
          <o:OLEObject Type="Embed" ProgID="Excel.Sheet.12" ShapeID="_x0000_i1031" DrawAspect="Icon" ObjectID="_1828088326" r:id="rId6"/>
        </w:object>
      </w:r>
      <w:r>
        <w:object w:dxaOrig="1538" w:dyaOrig="994" w14:anchorId="2A0EF122">
          <v:shape id="_x0000_i1033" type="#_x0000_t75" style="width:77pt;height:49.5pt" o:ole="">
            <v:imagedata r:id="rId7" o:title=""/>
          </v:shape>
          <o:OLEObject Type="Embed" ProgID="Excel.Sheet.12" ShapeID="_x0000_i1033" DrawAspect="Icon" ObjectID="_1828088327" r:id="rId8"/>
        </w:object>
      </w:r>
    </w:p>
    <w:p w14:paraId="1B030CFE" w14:textId="77777777" w:rsidR="001950B4" w:rsidRPr="001950B4" w:rsidRDefault="00000000" w:rsidP="001950B4">
      <w:r>
        <w:pict w14:anchorId="7C87C391">
          <v:rect id="_x0000_i1028" style="width:468pt;height:.75pt" o:hralign="center" o:hrstd="t" o:hr="t" fillcolor="#a0a0a0" stroked="f"/>
        </w:pict>
      </w:r>
    </w:p>
    <w:p w14:paraId="7C3B3C47" w14:textId="23CCF41B" w:rsidR="001950B4" w:rsidRDefault="001950B4" w:rsidP="001950B4">
      <w:r w:rsidRPr="001950B4">
        <w:rPr>
          <w:b/>
          <w:bCs/>
        </w:rPr>
        <w:t> Objective:</w:t>
      </w:r>
      <w:r w:rsidRPr="001950B4">
        <w:t> </w:t>
      </w:r>
    </w:p>
    <w:p w14:paraId="4F9FC80C" w14:textId="45472D79" w:rsidR="00CB3A48" w:rsidRDefault="00CB3A48" w:rsidP="001950B4">
      <w:r>
        <w:t>Build</w:t>
      </w:r>
      <w:r w:rsidRPr="008677BE">
        <w:t xml:space="preserve"> a</w:t>
      </w:r>
      <w:r>
        <w:t>n e2e</w:t>
      </w:r>
      <w:r w:rsidRPr="008677BE">
        <w:t xml:space="preserve"> maintenance scheduling module that manages maintenance tasks for machines</w:t>
      </w:r>
      <w:r w:rsidR="00BE4021" w:rsidRPr="008677BE">
        <w:t xml:space="preserve"> that </w:t>
      </w:r>
      <w:r w:rsidRPr="008677BE">
        <w:t>allow</w:t>
      </w:r>
      <w:r w:rsidR="00BE4021" w:rsidRPr="008677BE">
        <w:t xml:space="preserve">: </w:t>
      </w:r>
    </w:p>
    <w:p w14:paraId="111D9B0E" w14:textId="327F80B3" w:rsidR="00CB3A48" w:rsidRDefault="00CB3A48" w:rsidP="00CB3A48">
      <w:pPr>
        <w:pStyle w:val="ListParagraph"/>
        <w:numPr>
          <w:ilvl w:val="0"/>
          <w:numId w:val="3"/>
        </w:numPr>
      </w:pPr>
      <w:r>
        <w:t>Displays status for any selected machine</w:t>
      </w:r>
    </w:p>
    <w:p w14:paraId="544F8711" w14:textId="43129DB1" w:rsidR="00CB3A48" w:rsidRDefault="002977C2" w:rsidP="00CB3A48">
      <w:pPr>
        <w:pStyle w:val="ListParagraph"/>
        <w:numPr>
          <w:ilvl w:val="0"/>
          <w:numId w:val="3"/>
        </w:numPr>
      </w:pPr>
      <w:r>
        <w:t>schedule</w:t>
      </w:r>
      <w:r w:rsidR="00CB3A48">
        <w:t xml:space="preserve"> new</w:t>
      </w:r>
      <w:r w:rsidR="00BE4021" w:rsidRPr="008677BE">
        <w:t xml:space="preserve"> maintenance tasks for machines</w:t>
      </w:r>
    </w:p>
    <w:p w14:paraId="14AAC75A" w14:textId="289DF0D6" w:rsidR="00CB3A48" w:rsidRDefault="00CB3A48" w:rsidP="00CB3A48">
      <w:pPr>
        <w:pStyle w:val="ListParagraph"/>
        <w:numPr>
          <w:ilvl w:val="0"/>
          <w:numId w:val="3"/>
        </w:numPr>
      </w:pPr>
      <w:r>
        <w:t>Q</w:t>
      </w:r>
      <w:r w:rsidR="00BE4021" w:rsidRPr="008677BE">
        <w:t>uery upcoming due tasks</w:t>
      </w:r>
    </w:p>
    <w:p w14:paraId="1DEC01D7" w14:textId="1609D0E1" w:rsidR="00CB3A48" w:rsidRDefault="002977C2" w:rsidP="00CB3A48">
      <w:pPr>
        <w:pStyle w:val="ListParagraph"/>
        <w:numPr>
          <w:ilvl w:val="0"/>
          <w:numId w:val="3"/>
        </w:numPr>
      </w:pPr>
      <w:r>
        <w:t xml:space="preserve">Update </w:t>
      </w:r>
      <w:r w:rsidR="00BE4021" w:rsidRPr="008677BE">
        <w:t xml:space="preserve">maintenance </w:t>
      </w:r>
      <w:r>
        <w:t>records</w:t>
      </w:r>
    </w:p>
    <w:p w14:paraId="3B6B64FD" w14:textId="77777777" w:rsidR="00CB3A48" w:rsidRDefault="00000000" w:rsidP="00CB3A48">
      <w:pPr>
        <w:spacing w:after="0"/>
      </w:pPr>
      <w:r>
        <w:pict w14:anchorId="0FC6099C">
          <v:rect id="_x0000_i1029" style="width:468pt;height:.75pt" o:hralign="center" o:hrstd="t" o:hr="t" fillcolor="#a0a0a0" stroked="f"/>
        </w:pict>
      </w:r>
    </w:p>
    <w:p w14:paraId="07272445" w14:textId="77777777" w:rsidR="002977C2" w:rsidRDefault="002977C2" w:rsidP="002977C2">
      <w:r w:rsidRPr="00CB396F">
        <w:rPr>
          <w:b/>
          <w:bCs/>
        </w:rPr>
        <w:t>Output:</w:t>
      </w:r>
      <w:r w:rsidRPr="00CB396F">
        <w:t> </w:t>
      </w:r>
    </w:p>
    <w:p w14:paraId="03A710FC" w14:textId="77777777" w:rsidR="002977C2" w:rsidRDefault="002977C2" w:rsidP="002977C2">
      <w:r>
        <w:t>A robust web application with the above requirements.</w:t>
      </w:r>
    </w:p>
    <w:p w14:paraId="3B434394" w14:textId="77777777" w:rsidR="002977C2" w:rsidRDefault="002977C2" w:rsidP="002977C2">
      <w:r>
        <w:pict w14:anchorId="046A901C">
          <v:rect id="_x0000_i1034" style="width:468pt;height:.75pt" o:hralign="center" o:hrstd="t" o:hr="t" fillcolor="#a0a0a0" stroked="f"/>
        </w:pict>
      </w:r>
    </w:p>
    <w:p w14:paraId="1E8448CE" w14:textId="77777777" w:rsidR="002977C2" w:rsidRPr="00B47E16" w:rsidRDefault="002977C2" w:rsidP="002977C2">
      <w:pPr>
        <w:rPr>
          <w:b/>
          <w:bCs/>
        </w:rPr>
      </w:pPr>
      <w:r w:rsidRPr="00B47E16">
        <w:rPr>
          <w:b/>
          <w:bCs/>
        </w:rPr>
        <w:t>Focus Points</w:t>
      </w:r>
    </w:p>
    <w:p w14:paraId="53E9B79D" w14:textId="77777777" w:rsidR="002977C2" w:rsidRDefault="002977C2" w:rsidP="002977C2">
      <w:pPr>
        <w:pStyle w:val="ListParagraph"/>
        <w:numPr>
          <w:ilvl w:val="0"/>
          <w:numId w:val="4"/>
        </w:numPr>
      </w:pPr>
      <w:r>
        <w:t>Candidates are encouraged to think beyond the requirements and incorporate additional useful features where and how they see fit.</w:t>
      </w:r>
    </w:p>
    <w:p w14:paraId="4835E564" w14:textId="77777777" w:rsidR="002977C2" w:rsidRDefault="002977C2" w:rsidP="002977C2">
      <w:pPr>
        <w:pStyle w:val="ListParagraph"/>
        <w:numPr>
          <w:ilvl w:val="0"/>
          <w:numId w:val="4"/>
        </w:numPr>
      </w:pPr>
      <w:r>
        <w:t>Empasis will be placed on out-of-the-box thinking (over the run-of the mill solutions) while developing the application.</w:t>
      </w:r>
    </w:p>
    <w:p w14:paraId="56AE019F" w14:textId="77777777" w:rsidR="002977C2" w:rsidRDefault="002977C2" w:rsidP="002977C2">
      <w:pPr>
        <w:pStyle w:val="ListParagraph"/>
        <w:numPr>
          <w:ilvl w:val="0"/>
          <w:numId w:val="4"/>
        </w:numPr>
      </w:pPr>
      <w:r>
        <w:t>Feel free to create additional (duplicate) data by replicating the current data or generating your own.</w:t>
      </w:r>
    </w:p>
    <w:p w14:paraId="6C8117DC" w14:textId="77777777" w:rsidR="002977C2" w:rsidRDefault="002977C2" w:rsidP="002977C2">
      <w:pPr>
        <w:pStyle w:val="ListParagraph"/>
        <w:numPr>
          <w:ilvl w:val="0"/>
          <w:numId w:val="4"/>
        </w:numPr>
      </w:pPr>
      <w:r>
        <w:t>Proper documentation required.</w:t>
      </w:r>
    </w:p>
    <w:p w14:paraId="2F7D50BA" w14:textId="77777777" w:rsidR="002977C2" w:rsidRDefault="002977C2" w:rsidP="002977C2">
      <w:pPr>
        <w:pStyle w:val="ListParagraph"/>
        <w:numPr>
          <w:ilvl w:val="0"/>
          <w:numId w:val="3"/>
        </w:numPr>
        <w:ind w:left="720"/>
      </w:pPr>
      <w:r>
        <w:t xml:space="preserve">Emphasize on microservices architecture (with </w:t>
      </w:r>
      <w:r w:rsidRPr="008677BE">
        <w:t>inter-service communicati</w:t>
      </w:r>
      <w:r>
        <w:t>on, if required) and API implementation</w:t>
      </w:r>
    </w:p>
    <w:p w14:paraId="727B6F52" w14:textId="77777777" w:rsidR="002977C2" w:rsidRDefault="002977C2" w:rsidP="00E5009C"/>
    <w:sectPr w:rsidR="0029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DFF"/>
    <w:multiLevelType w:val="multilevel"/>
    <w:tmpl w:val="D2EA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A4B9E"/>
    <w:multiLevelType w:val="hybridMultilevel"/>
    <w:tmpl w:val="E51CE3A8"/>
    <w:lvl w:ilvl="0" w:tplc="C9DEF0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D2A30"/>
    <w:multiLevelType w:val="hybridMultilevel"/>
    <w:tmpl w:val="1A28EDEC"/>
    <w:lvl w:ilvl="0" w:tplc="7032C3A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FC3BEB"/>
    <w:multiLevelType w:val="hybridMultilevel"/>
    <w:tmpl w:val="FD7AB372"/>
    <w:lvl w:ilvl="0" w:tplc="493AB4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912452">
    <w:abstractNumId w:val="0"/>
  </w:num>
  <w:num w:numId="2" w16cid:durableId="1092048383">
    <w:abstractNumId w:val="1"/>
  </w:num>
  <w:num w:numId="3" w16cid:durableId="520320339">
    <w:abstractNumId w:val="2"/>
  </w:num>
  <w:num w:numId="4" w16cid:durableId="1056515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21"/>
    <w:rsid w:val="000B4B13"/>
    <w:rsid w:val="000B66BD"/>
    <w:rsid w:val="001950B4"/>
    <w:rsid w:val="002977C2"/>
    <w:rsid w:val="00335DB7"/>
    <w:rsid w:val="00386467"/>
    <w:rsid w:val="004C7EF0"/>
    <w:rsid w:val="00503876"/>
    <w:rsid w:val="005331D3"/>
    <w:rsid w:val="00666FCE"/>
    <w:rsid w:val="00A4720B"/>
    <w:rsid w:val="00BC71C5"/>
    <w:rsid w:val="00BE4021"/>
    <w:rsid w:val="00CB3A48"/>
    <w:rsid w:val="00E5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0339"/>
  <w15:chartTrackingRefBased/>
  <w15:docId w15:val="{6AF6F701-AA4D-4E89-900A-777FCD0A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21"/>
  </w:style>
  <w:style w:type="paragraph" w:styleId="Heading1">
    <w:name w:val="heading 1"/>
    <w:basedOn w:val="Normal"/>
    <w:next w:val="Normal"/>
    <w:link w:val="Heading1Char"/>
    <w:uiPriority w:val="9"/>
    <w:qFormat/>
    <w:rsid w:val="00BE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customXml" Target="../customXml/item1.xm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BAD35C6806D4CAEFF4FA93705D8ED" ma:contentTypeVersion="17" ma:contentTypeDescription="Create a new document." ma:contentTypeScope="" ma:versionID="9e5a5f3fcd96b3a7e60b2f85887ffe3b">
  <xsd:schema xmlns:xsd="http://www.w3.org/2001/XMLSchema" xmlns:xs="http://www.w3.org/2001/XMLSchema" xmlns:p="http://schemas.microsoft.com/office/2006/metadata/properties" xmlns:ns2="15742ce9-1db6-49ae-b526-61148368da25" xmlns:ns3="98e8aa4b-5b9a-4652-a470-3e7c62ce0316" targetNamespace="http://schemas.microsoft.com/office/2006/metadata/properties" ma:root="true" ma:fieldsID="d215b3fab29f821afde45cfc9d38e269" ns2:_="" ns3:_="">
    <xsd:import namespace="15742ce9-1db6-49ae-b526-61148368da25"/>
    <xsd:import namespace="98e8aa4b-5b9a-4652-a470-3e7c62ce03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Interview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42ce9-1db6-49ae-b526-61148368d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nterviewStatus" ma:index="21" nillable="true" ma:displayName="Interview Status" ma:format="Dropdown" ma:internalName="InterviewStatus">
      <xsd:simpleType>
        <xsd:restriction base="dms:Choice">
          <xsd:enumeration value="Tech Select"/>
          <xsd:enumeration value="Tech Reject"/>
          <xsd:enumeration value="MGT Select"/>
          <xsd:enumeration value="MGT Reject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8aa4b-5b9a-4652-a470-3e7c62ce03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80efd57-f1e1-4b1a-9575-9ac40f290184}" ma:internalName="TaxCatchAll" ma:showField="CatchAllData" ma:web="98e8aa4b-5b9a-4652-a470-3e7c62ce03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terviewStatus xmlns="15742ce9-1db6-49ae-b526-61148368da25" xsi:nil="true"/>
    <TaxCatchAll xmlns="98e8aa4b-5b9a-4652-a470-3e7c62ce0316" xsi:nil="true"/>
    <lcf76f155ced4ddcb4097134ff3c332f xmlns="15742ce9-1db6-49ae-b526-61148368da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494610-B756-4481-A4F1-039A370AF67D}"/>
</file>

<file path=customXml/itemProps2.xml><?xml version="1.0" encoding="utf-8"?>
<ds:datastoreItem xmlns:ds="http://schemas.openxmlformats.org/officeDocument/2006/customXml" ds:itemID="{987AB1FA-8C04-41D2-B1D2-5C518724B1E1}"/>
</file>

<file path=customXml/itemProps3.xml><?xml version="1.0" encoding="utf-8"?>
<ds:datastoreItem xmlns:ds="http://schemas.openxmlformats.org/officeDocument/2006/customXml" ds:itemID="{C67A65D1-4A90-4316-8F51-3C053E3837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Bagi</dc:creator>
  <cp:keywords/>
  <dc:description/>
  <cp:lastModifiedBy>Harish Bagi</cp:lastModifiedBy>
  <cp:revision>2</cp:revision>
  <dcterms:created xsi:type="dcterms:W3CDTF">2025-12-22T07:02:00Z</dcterms:created>
  <dcterms:modified xsi:type="dcterms:W3CDTF">2025-12-24T08:02:00Z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0x010100E04BAD35C6806D4CAEFF4FA93705D8ED</vt:lpwstr>
  </property>
</Properties>
</file>