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E71A" w14:textId="25C71105" w:rsidR="00AE772E" w:rsidRDefault="00AE772E" w:rsidP="00EC23A1">
      <w:pPr>
        <w:pStyle w:val="ListParagraph"/>
        <w:numPr>
          <w:ilvl w:val="0"/>
          <w:numId w:val="1"/>
        </w:numPr>
        <w:rPr>
          <w:rFonts w:ascii="Broadway" w:hAnsi="Broadway"/>
          <w:i/>
          <w:iCs/>
          <w:sz w:val="44"/>
          <w:szCs w:val="44"/>
          <w:u w:val="single"/>
        </w:rPr>
      </w:pPr>
      <w:r w:rsidRPr="00EC23A1">
        <w:rPr>
          <w:rFonts w:ascii="Broadway" w:hAnsi="Broadway"/>
          <w:i/>
          <w:iCs/>
          <w:sz w:val="44"/>
          <w:szCs w:val="44"/>
          <w:u w:val="single"/>
        </w:rPr>
        <w:t xml:space="preserve">Social Media Responsibility: The Student </w:t>
      </w:r>
      <w:proofErr w:type="gramStart"/>
      <w:r w:rsidRPr="00EC23A1">
        <w:rPr>
          <w:rFonts w:ascii="Broadway" w:hAnsi="Broadway"/>
          <w:i/>
          <w:iCs/>
          <w:sz w:val="44"/>
          <w:szCs w:val="44"/>
          <w:u w:val="single"/>
        </w:rPr>
        <w:t>Checklist</w:t>
      </w:r>
      <w:r w:rsidR="00EC23A1">
        <w:rPr>
          <w:rFonts w:ascii="Broadway" w:hAnsi="Broadway"/>
          <w:i/>
          <w:iCs/>
          <w:sz w:val="44"/>
          <w:szCs w:val="44"/>
          <w:u w:val="single"/>
        </w:rPr>
        <w:t xml:space="preserve"> :</w:t>
      </w:r>
      <w:proofErr w:type="gramEnd"/>
    </w:p>
    <w:p w14:paraId="40645235" w14:textId="77777777" w:rsidR="00EC23A1" w:rsidRPr="00EC23A1" w:rsidRDefault="00EC23A1" w:rsidP="00EC23A1">
      <w:pPr>
        <w:pStyle w:val="ListParagraph"/>
        <w:ind w:left="360"/>
        <w:rPr>
          <w:rFonts w:ascii="Broadway" w:hAnsi="Broadway"/>
          <w:i/>
          <w:iCs/>
          <w:sz w:val="44"/>
          <w:szCs w:val="44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4736"/>
      </w:tblGrid>
      <w:tr w:rsidR="00AE772E" w:rsidRPr="00060190" w14:paraId="4C1A916C" w14:textId="77777777" w:rsidTr="001228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7A603" w14:textId="77777777" w:rsidR="00AE772E" w:rsidRPr="00060190" w:rsidRDefault="00AE772E" w:rsidP="00AE772E">
            <w:pPr>
              <w:jc w:val="center"/>
              <w:rPr>
                <w:u w:val="single"/>
              </w:rPr>
            </w:pPr>
            <w:r w:rsidRPr="00060190">
              <w:rPr>
                <w:b/>
                <w:bCs/>
                <w:u w:val="single"/>
              </w:rPr>
              <w:t xml:space="preserve">Do's: The Green Flags </w:t>
            </w:r>
            <w:r w:rsidRPr="00060190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8AB90" w14:textId="77777777" w:rsidR="00AE772E" w:rsidRPr="00060190" w:rsidRDefault="00AE772E" w:rsidP="00AE772E">
            <w:pPr>
              <w:jc w:val="center"/>
              <w:rPr>
                <w:u w:val="single"/>
              </w:rPr>
            </w:pPr>
            <w:r w:rsidRPr="00060190">
              <w:rPr>
                <w:b/>
                <w:bCs/>
                <w:u w:val="single"/>
              </w:rPr>
              <w:t xml:space="preserve">Don'ts: The Red Flags </w:t>
            </w:r>
            <w:r w:rsidRPr="00060190">
              <w:rPr>
                <w:rFonts w:ascii="Segoe UI Emoji" w:hAnsi="Segoe UI Emoji" w:cs="Segoe UI Emoji"/>
                <w:b/>
                <w:bCs/>
                <w:u w:val="single"/>
              </w:rPr>
              <w:t>❌</w:t>
            </w:r>
          </w:p>
        </w:tc>
      </w:tr>
      <w:tr w:rsidR="00AE772E" w:rsidRPr="00060190" w14:paraId="781B50EB" w14:textId="77777777" w:rsidTr="001228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BB78" w14:textId="30D66B82" w:rsidR="00AE772E" w:rsidRPr="00060190" w:rsidRDefault="00AE772E" w:rsidP="0012287C">
            <w:r w:rsidRPr="00060190">
              <w:t xml:space="preserve"> Regularly check who can see your posts and tagged photos.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BF43" w14:textId="2683713A" w:rsidR="00AE772E" w:rsidRPr="00060190" w:rsidRDefault="00AE772E" w:rsidP="0012287C">
            <w:r w:rsidRPr="00DD4D49">
              <w:t>Don't post in the heat of the moment</w:t>
            </w:r>
            <w:r w:rsidRPr="00060190">
              <w:rPr>
                <w:b/>
                <w:bCs/>
              </w:rPr>
              <w:t>.</w:t>
            </w:r>
            <w:r w:rsidRPr="00060190">
              <w:t xml:space="preserve"> Avoid rage-posting about professors, peers or jobs.</w:t>
            </w:r>
          </w:p>
        </w:tc>
      </w:tr>
      <w:tr w:rsidR="00AE772E" w:rsidRPr="00060190" w14:paraId="7DFC49DB" w14:textId="77777777" w:rsidTr="001228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C3092" w14:textId="2CE7187E" w:rsidR="00AE772E" w:rsidRPr="00060190" w:rsidRDefault="00AE772E" w:rsidP="0012287C">
            <w:r w:rsidRPr="00060190">
              <w:t>Share projects, internships</w:t>
            </w:r>
            <w:r w:rsidR="00EC23A1">
              <w:t xml:space="preserve"> </w:t>
            </w:r>
            <w:r w:rsidRPr="00060190">
              <w:t xml:space="preserve">and volunteer work to build a living </w:t>
            </w:r>
            <w:proofErr w:type="gramStart"/>
            <w:r w:rsidRPr="00060190">
              <w:t>resume</w:t>
            </w:r>
            <w:r w:rsidR="00EC23A1">
              <w:t xml:space="preserve">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02BC7" w14:textId="77777777" w:rsidR="00AE772E" w:rsidRPr="00060190" w:rsidRDefault="00AE772E" w:rsidP="0012287C">
            <w:r w:rsidRPr="00DD4D49">
              <w:t>Don't share illegal or policy-breaking acts</w:t>
            </w:r>
            <w:r w:rsidRPr="00060190">
              <w:rPr>
                <w:b/>
                <w:bCs/>
              </w:rPr>
              <w:t>.</w:t>
            </w:r>
            <w:r w:rsidRPr="00060190">
              <w:t xml:space="preserve"> This includes underage drinking or academic dishonesty.</w:t>
            </w:r>
          </w:p>
        </w:tc>
      </w:tr>
      <w:tr w:rsidR="00AE772E" w:rsidRPr="00060190" w14:paraId="33C4CFB0" w14:textId="77777777" w:rsidTr="001228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A4B39" w14:textId="38A37171" w:rsidR="00AE772E" w:rsidRPr="00060190" w:rsidRDefault="00AE772E" w:rsidP="0012287C">
            <w:r w:rsidRPr="00060190">
              <w:t>Follow industry leaders and engage with university departments or clubs.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49C80" w14:textId="669F69F6" w:rsidR="00AE772E" w:rsidRPr="00060190" w:rsidRDefault="00AE772E" w:rsidP="0012287C">
            <w:r w:rsidRPr="00DD4D49">
              <w:t>Don't overshare personal info.</w:t>
            </w:r>
            <w:r w:rsidRPr="00060190">
              <w:t xml:space="preserve"> Keep your address, class schedule and phone number private.</w:t>
            </w:r>
          </w:p>
        </w:tc>
      </w:tr>
      <w:tr w:rsidR="00AE772E" w:rsidRPr="00060190" w14:paraId="716C134E" w14:textId="77777777" w:rsidTr="001228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07013" w14:textId="7D68C541" w:rsidR="00AE772E" w:rsidRPr="00060190" w:rsidRDefault="00AE772E" w:rsidP="0012287C">
            <w:r w:rsidRPr="00060190">
              <w:t xml:space="preserve"> Ensure the news or data you repost is from a credible, verified source.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85A47" w14:textId="37643AE3" w:rsidR="00AE772E" w:rsidRPr="00060190" w:rsidRDefault="00AE772E" w:rsidP="0012287C">
            <w:r w:rsidRPr="00060190">
              <w:t>Avoid public arguments that can make you look unprofessional or reactive.</w:t>
            </w:r>
          </w:p>
        </w:tc>
      </w:tr>
      <w:tr w:rsidR="00AE772E" w:rsidRPr="00060190" w14:paraId="0E584D1F" w14:textId="77777777" w:rsidTr="001228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D9C68" w14:textId="1B33DC13" w:rsidR="00AE772E" w:rsidRPr="00060190" w:rsidRDefault="00AE772E" w:rsidP="0012287C">
            <w:r w:rsidRPr="00060190">
              <w:t>Ensure your profile picture is clear and appropriate for a LinkedIn 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63267" w14:textId="0BF421A4" w:rsidR="00AE772E" w:rsidRPr="00060190" w:rsidRDefault="00AE772E" w:rsidP="0012287C">
            <w:r w:rsidRPr="00060190">
              <w:t xml:space="preserve"> Never assume a "private" account or "disappearing" story is truly permanent.</w:t>
            </w:r>
          </w:p>
        </w:tc>
      </w:tr>
      <w:tr w:rsidR="00AE772E" w:rsidRPr="00060190" w14:paraId="409D94AE" w14:textId="77777777" w:rsidTr="0012287C">
        <w:trPr>
          <w:trHeight w:val="2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35E79" w14:textId="77777777" w:rsidR="00AE772E" w:rsidRPr="00060190" w:rsidRDefault="00AE772E" w:rsidP="0012287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C3B58" w14:textId="77777777" w:rsidR="00AE772E" w:rsidRPr="00060190" w:rsidRDefault="00AE772E" w:rsidP="0012287C">
            <w:pPr>
              <w:rPr>
                <w:b/>
                <w:bCs/>
              </w:rPr>
            </w:pPr>
          </w:p>
        </w:tc>
      </w:tr>
      <w:tr w:rsidR="00AE772E" w:rsidRPr="00060190" w14:paraId="1F6A451D" w14:textId="77777777" w:rsidTr="0012287C">
        <w:trPr>
          <w:trHeight w:val="260"/>
          <w:tblCellSpacing w:w="15" w:type="dxa"/>
        </w:trPr>
        <w:tc>
          <w:tcPr>
            <w:tcW w:w="4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DBED5" w14:textId="77777777" w:rsidR="00AE772E" w:rsidRPr="00060190" w:rsidRDefault="00AE772E" w:rsidP="0012287C">
            <w:pPr>
              <w:rPr>
                <w:b/>
                <w:bCs/>
              </w:rPr>
            </w:pPr>
          </w:p>
        </w:tc>
        <w:tc>
          <w:tcPr>
            <w:tcW w:w="4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EF999" w14:textId="77777777" w:rsidR="00AE772E" w:rsidRPr="00060190" w:rsidRDefault="00AE772E" w:rsidP="0012287C">
            <w:pPr>
              <w:rPr>
                <w:b/>
                <w:bCs/>
              </w:rPr>
            </w:pPr>
          </w:p>
        </w:tc>
      </w:tr>
    </w:tbl>
    <w:p w14:paraId="4E0D213B" w14:textId="77777777" w:rsidR="00AE772E" w:rsidRDefault="00AE772E" w:rsidP="00AE772E"/>
    <w:p w14:paraId="68C0ADAC" w14:textId="77777777" w:rsidR="00AE772E" w:rsidRDefault="00AE772E" w:rsidP="00AE772E"/>
    <w:p w14:paraId="42D38623" w14:textId="77777777" w:rsidR="00AE772E" w:rsidRDefault="00AE772E" w:rsidP="00AE772E"/>
    <w:p w14:paraId="47CDC0B6" w14:textId="77777777" w:rsidR="00AE772E" w:rsidRDefault="00AE772E" w:rsidP="00AE772E"/>
    <w:p w14:paraId="3B66D159" w14:textId="77777777" w:rsidR="00AE772E" w:rsidRDefault="00AE772E" w:rsidP="00AE772E"/>
    <w:p w14:paraId="727A04E4" w14:textId="77777777" w:rsidR="00AE772E" w:rsidRDefault="00AE772E" w:rsidP="00AE772E"/>
    <w:p w14:paraId="175E4DDF" w14:textId="77777777" w:rsidR="00AE772E" w:rsidRDefault="00AE772E"/>
    <w:sectPr w:rsidR="00AE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63871"/>
    <w:multiLevelType w:val="hybridMultilevel"/>
    <w:tmpl w:val="D9FAF4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461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2E"/>
    <w:rsid w:val="002E3023"/>
    <w:rsid w:val="008924BA"/>
    <w:rsid w:val="00AE772E"/>
    <w:rsid w:val="00D20585"/>
    <w:rsid w:val="00DD4D49"/>
    <w:rsid w:val="00EC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AC7D"/>
  <w15:chartTrackingRefBased/>
  <w15:docId w15:val="{982634D3-7827-48AC-A2F2-006C0D55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72E"/>
  </w:style>
  <w:style w:type="paragraph" w:styleId="Heading1">
    <w:name w:val="heading 1"/>
    <w:basedOn w:val="Normal"/>
    <w:next w:val="Normal"/>
    <w:link w:val="Heading1Char"/>
    <w:uiPriority w:val="9"/>
    <w:qFormat/>
    <w:rsid w:val="00AE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 dixit</dc:creator>
  <cp:keywords/>
  <dc:description/>
  <cp:lastModifiedBy>shrisha dixit</cp:lastModifiedBy>
  <cp:revision>3</cp:revision>
  <dcterms:created xsi:type="dcterms:W3CDTF">2026-03-26T17:11:00Z</dcterms:created>
  <dcterms:modified xsi:type="dcterms:W3CDTF">2026-03-27T13:14:00Z</dcterms:modified>
</cp:coreProperties>
</file>