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E9BE6" w14:textId="10307D32" w:rsidR="00465582" w:rsidRDefault="00465582" w:rsidP="00465582">
      <w:r>
        <w:t>bad request</w:t>
      </w:r>
      <w:r>
        <w:t xml:space="preserve"> </w:t>
      </w:r>
      <w:r>
        <w:t>response code 400</w:t>
      </w:r>
      <w:r>
        <w:t xml:space="preserve"> for user already </w:t>
      </w:r>
      <w:proofErr w:type="gramStart"/>
      <w:r>
        <w:t>exist</w:t>
      </w:r>
      <w:proofErr w:type="gramEnd"/>
      <w:r>
        <w:t>.</w:t>
      </w:r>
    </w:p>
    <w:p w14:paraId="69D6DC53" w14:textId="66BD7FD9" w:rsidR="00465582" w:rsidRPr="00465582" w:rsidRDefault="00465582" w:rsidP="00465582">
      <w:r w:rsidRPr="00465582">
        <w:drawing>
          <wp:inline distT="0" distB="0" distL="0" distR="0" wp14:anchorId="3AD71F41" wp14:editId="08DC1B5F">
            <wp:extent cx="5731510" cy="3795395"/>
            <wp:effectExtent l="0" t="0" r="2540" b="0"/>
            <wp:docPr id="14078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26A0" w14:textId="77777777" w:rsidR="007C5B2A" w:rsidRDefault="007C5B2A"/>
    <w:p w14:paraId="37E282D1" w14:textId="4A76D627" w:rsidR="00465582" w:rsidRDefault="00465582">
      <w:r>
        <w:t xml:space="preserve">401 </w:t>
      </w:r>
      <w:r w:rsidRPr="00465582">
        <w:t xml:space="preserve">unauthorized </w:t>
      </w:r>
      <w:r>
        <w:t>in header roll no. is not send</w:t>
      </w:r>
    </w:p>
    <w:p w14:paraId="47610103" w14:textId="6BFF5CB2" w:rsidR="00465582" w:rsidRPr="00465582" w:rsidRDefault="00465582" w:rsidP="00465582">
      <w:r w:rsidRPr="00465582">
        <w:drawing>
          <wp:inline distT="0" distB="0" distL="0" distR="0" wp14:anchorId="33365B80" wp14:editId="389CA1FE">
            <wp:extent cx="5731510" cy="3662680"/>
            <wp:effectExtent l="0" t="0" r="2540" b="0"/>
            <wp:docPr id="491017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9256" w14:textId="77777777" w:rsidR="00465582" w:rsidRDefault="00465582"/>
    <w:p w14:paraId="4118F461" w14:textId="6B603514" w:rsidR="00465582" w:rsidRDefault="00465582">
      <w:r>
        <w:lastRenderedPageBreak/>
        <w:t>Number is inside first name and the last name which is string</w:t>
      </w:r>
    </w:p>
    <w:p w14:paraId="218C95C5" w14:textId="317FF075" w:rsidR="00465582" w:rsidRPr="00465582" w:rsidRDefault="00465582" w:rsidP="00465582">
      <w:r w:rsidRPr="00465582">
        <w:drawing>
          <wp:inline distT="0" distB="0" distL="0" distR="0" wp14:anchorId="5B13CC2C" wp14:editId="6F01C217">
            <wp:extent cx="5731510" cy="3805555"/>
            <wp:effectExtent l="0" t="0" r="2540" b="4445"/>
            <wp:docPr id="2059561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C8D5" w14:textId="77777777" w:rsidR="00465582" w:rsidRDefault="00465582"/>
    <w:p w14:paraId="7C6102F2" w14:textId="2FF27737" w:rsidR="00465582" w:rsidRPr="00465582" w:rsidRDefault="00465582" w:rsidP="00465582">
      <w:r w:rsidRPr="00465582">
        <w:drawing>
          <wp:inline distT="0" distB="0" distL="0" distR="0" wp14:anchorId="1641FBAE" wp14:editId="1D53B925">
            <wp:extent cx="5731510" cy="3776345"/>
            <wp:effectExtent l="0" t="0" r="2540" b="0"/>
            <wp:docPr id="17810024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9671" w14:textId="77777777" w:rsidR="00465582" w:rsidRDefault="00465582"/>
    <w:p w14:paraId="583EC99A" w14:textId="77777777" w:rsidR="00465582" w:rsidRDefault="00465582"/>
    <w:p w14:paraId="6AA33D49" w14:textId="476EBC83" w:rsidR="00465582" w:rsidRDefault="00831526">
      <w:r>
        <w:lastRenderedPageBreak/>
        <w:t xml:space="preserve">Phone number </w:t>
      </w:r>
      <w:proofErr w:type="gramStart"/>
      <w:r>
        <w:t>has to</w:t>
      </w:r>
      <w:proofErr w:type="gramEnd"/>
      <w:r>
        <w:t xml:space="preserve"> be in a proper format</w:t>
      </w:r>
    </w:p>
    <w:p w14:paraId="1101A26C" w14:textId="4B4D7796" w:rsidR="00831526" w:rsidRPr="00831526" w:rsidRDefault="00831526" w:rsidP="00831526">
      <w:r w:rsidRPr="00831526">
        <w:drawing>
          <wp:inline distT="0" distB="0" distL="0" distR="0" wp14:anchorId="083C6BD6" wp14:editId="118F8E29">
            <wp:extent cx="5731510" cy="3776345"/>
            <wp:effectExtent l="0" t="0" r="2540" b="0"/>
            <wp:docPr id="6146844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D13C" w14:textId="77777777" w:rsidR="00831526" w:rsidRDefault="00831526"/>
    <w:p w14:paraId="15C13EC4" w14:textId="3CD7E5BC" w:rsidR="00831526" w:rsidRDefault="00831526">
      <w:r>
        <w:t xml:space="preserve">First name is required field </w:t>
      </w:r>
    </w:p>
    <w:p w14:paraId="45BF0782" w14:textId="00702DDD" w:rsidR="00831526" w:rsidRPr="00831526" w:rsidRDefault="00831526" w:rsidP="00831526">
      <w:r w:rsidRPr="00831526">
        <w:drawing>
          <wp:inline distT="0" distB="0" distL="0" distR="0" wp14:anchorId="04518098" wp14:editId="74807E0A">
            <wp:extent cx="5731510" cy="3629025"/>
            <wp:effectExtent l="0" t="0" r="2540" b="9525"/>
            <wp:docPr id="15975187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8D40" w14:textId="77777777" w:rsidR="00831526" w:rsidRDefault="00831526"/>
    <w:p w14:paraId="010BDA67" w14:textId="4F1E1585" w:rsidR="00831526" w:rsidRDefault="00831526">
      <w:r>
        <w:lastRenderedPageBreak/>
        <w:t xml:space="preserve">Email </w:t>
      </w:r>
      <w:proofErr w:type="gramStart"/>
      <w:r>
        <w:t>id  need</w:t>
      </w:r>
      <w:proofErr w:type="gramEnd"/>
      <w:r>
        <w:t xml:space="preserve"> to be in proper format </w:t>
      </w:r>
    </w:p>
    <w:p w14:paraId="6D848089" w14:textId="6DD0C654" w:rsidR="00831526" w:rsidRPr="00831526" w:rsidRDefault="00831526" w:rsidP="00831526">
      <w:r w:rsidRPr="00831526">
        <w:drawing>
          <wp:inline distT="0" distB="0" distL="0" distR="0" wp14:anchorId="20AB7A6E" wp14:editId="4E675911">
            <wp:extent cx="5731510" cy="3721100"/>
            <wp:effectExtent l="0" t="0" r="2540" b="0"/>
            <wp:docPr id="14700097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2235" w14:textId="77777777" w:rsidR="00831526" w:rsidRDefault="00831526"/>
    <w:p w14:paraId="36021AD6" w14:textId="7C37A073" w:rsidR="00831526" w:rsidRDefault="00831526">
      <w:r>
        <w:t>Last Name is required field</w:t>
      </w:r>
    </w:p>
    <w:p w14:paraId="552F39A8" w14:textId="77777777" w:rsidR="00831526" w:rsidRDefault="00831526"/>
    <w:p w14:paraId="63A94492" w14:textId="3C5009C4" w:rsidR="00831526" w:rsidRDefault="00831526">
      <w:r w:rsidRPr="00831526">
        <w:drawing>
          <wp:inline distT="0" distB="0" distL="0" distR="0" wp14:anchorId="65936876" wp14:editId="3F625868">
            <wp:extent cx="5731510" cy="3678555"/>
            <wp:effectExtent l="0" t="0" r="2540" b="0"/>
            <wp:docPr id="179269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92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20F3" w14:textId="06626A2F" w:rsidR="00831526" w:rsidRDefault="00831526">
      <w:r>
        <w:lastRenderedPageBreak/>
        <w:t>Phone number is required field</w:t>
      </w:r>
    </w:p>
    <w:p w14:paraId="215C8F25" w14:textId="344124A7" w:rsidR="00831526" w:rsidRDefault="00831526">
      <w:r w:rsidRPr="00831526">
        <w:drawing>
          <wp:inline distT="0" distB="0" distL="0" distR="0" wp14:anchorId="4227FC4D" wp14:editId="68EAB934">
            <wp:extent cx="5731510" cy="3877310"/>
            <wp:effectExtent l="0" t="0" r="2540" b="8890"/>
            <wp:docPr id="108295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52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901" w14:textId="77777777" w:rsidR="00831526" w:rsidRDefault="00831526"/>
    <w:p w14:paraId="64689528" w14:textId="77777777" w:rsidR="00831526" w:rsidRDefault="00831526"/>
    <w:p w14:paraId="05768419" w14:textId="77777777" w:rsidR="00831526" w:rsidRDefault="00831526">
      <w:r>
        <w:t xml:space="preserve">Email is required field </w:t>
      </w:r>
    </w:p>
    <w:p w14:paraId="742A22CB" w14:textId="24925D31" w:rsidR="00831526" w:rsidRDefault="00831526">
      <w:r w:rsidRPr="00831526">
        <w:drawing>
          <wp:inline distT="0" distB="0" distL="0" distR="0" wp14:anchorId="1E0DEB95" wp14:editId="1BCCD16C">
            <wp:extent cx="5731510" cy="3512185"/>
            <wp:effectExtent l="0" t="0" r="2540" b="0"/>
            <wp:docPr id="89911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14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1C4311" w14:textId="77777777" w:rsidR="00831526" w:rsidRDefault="00831526"/>
    <w:sectPr w:rsidR="0083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2E544" w14:textId="77777777" w:rsidR="003B3B57" w:rsidRDefault="003B3B57" w:rsidP="00465582">
      <w:pPr>
        <w:spacing w:after="0" w:line="240" w:lineRule="auto"/>
      </w:pPr>
      <w:r>
        <w:separator/>
      </w:r>
    </w:p>
  </w:endnote>
  <w:endnote w:type="continuationSeparator" w:id="0">
    <w:p w14:paraId="4BEEBE56" w14:textId="77777777" w:rsidR="003B3B57" w:rsidRDefault="003B3B57" w:rsidP="0046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3C028" w14:textId="77777777" w:rsidR="003B3B57" w:rsidRDefault="003B3B57" w:rsidP="00465582">
      <w:pPr>
        <w:spacing w:after="0" w:line="240" w:lineRule="auto"/>
      </w:pPr>
      <w:r>
        <w:separator/>
      </w:r>
    </w:p>
  </w:footnote>
  <w:footnote w:type="continuationSeparator" w:id="0">
    <w:p w14:paraId="4235F439" w14:textId="77777777" w:rsidR="003B3B57" w:rsidRDefault="003B3B57" w:rsidP="00465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73"/>
    <w:rsid w:val="003B3B57"/>
    <w:rsid w:val="00465582"/>
    <w:rsid w:val="00610403"/>
    <w:rsid w:val="007C5B2A"/>
    <w:rsid w:val="00831526"/>
    <w:rsid w:val="00D56E73"/>
    <w:rsid w:val="00F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9666"/>
  <w15:chartTrackingRefBased/>
  <w15:docId w15:val="{5F26F8AE-2A20-46FC-8133-6C626245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82"/>
  </w:style>
  <w:style w:type="paragraph" w:styleId="Footer">
    <w:name w:val="footer"/>
    <w:basedOn w:val="Normal"/>
    <w:link w:val="FooterChar"/>
    <w:uiPriority w:val="99"/>
    <w:unhideWhenUsed/>
    <w:rsid w:val="00465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Shrishail bhagat</dc:creator>
  <cp:keywords/>
  <dc:description/>
  <cp:lastModifiedBy>Shrishail bhagat</cp:lastModifiedBy>
  <cp:revision>2</cp:revision>
  <dcterms:created xsi:type="dcterms:W3CDTF">2024-08-28T15:20:00Z</dcterms:created>
  <dcterms:modified xsi:type="dcterms:W3CDTF">2024-08-28T15:39:00Z</dcterms:modified>
</cp:coreProperties>
</file>