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58" w:rsidRDefault="00E577B6">
      <w:r>
        <w:t>resume</w:t>
      </w:r>
      <w:bookmarkStart w:id="0" w:name="_GoBack"/>
      <w:bookmarkEnd w:id="0"/>
    </w:p>
    <w:sectPr w:rsidR="0084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B6"/>
    <w:rsid w:val="00550530"/>
    <w:rsid w:val="00843658"/>
    <w:rsid w:val="00E5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DBE2"/>
  <w15:chartTrackingRefBased/>
  <w15:docId w15:val="{CF8DE1C4-68EB-4AD3-8AD8-E359C416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shalini</dc:creator>
  <cp:keywords/>
  <dc:description/>
  <cp:lastModifiedBy>shri shalini</cp:lastModifiedBy>
  <cp:revision>2</cp:revision>
  <cp:lastPrinted>2023-05-15T06:04:00Z</cp:lastPrinted>
  <dcterms:created xsi:type="dcterms:W3CDTF">2023-05-15T06:03:00Z</dcterms:created>
  <dcterms:modified xsi:type="dcterms:W3CDTF">2023-05-15T06:27:00Z</dcterms:modified>
</cp:coreProperties>
</file>