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5EA3" w14:textId="77777777" w:rsidR="007A4D34" w:rsidRPr="007A4D34" w:rsidRDefault="007A4D34" w:rsidP="007A4D34">
      <w:r w:rsidRPr="007A4D34">
        <w:t xml:space="preserve">Got it! Since you're building a </w:t>
      </w:r>
      <w:r w:rsidRPr="007A4D34">
        <w:rPr>
          <w:b/>
          <w:bCs/>
        </w:rPr>
        <w:t>Console App</w:t>
      </w:r>
      <w:r w:rsidRPr="007A4D34">
        <w:t xml:space="preserve"> using </w:t>
      </w:r>
      <w:r w:rsidRPr="007A4D34">
        <w:rPr>
          <w:b/>
          <w:bCs/>
        </w:rPr>
        <w:t>.NET Framework</w:t>
      </w:r>
      <w:r w:rsidRPr="007A4D34">
        <w:t xml:space="preserve"> and </w:t>
      </w:r>
      <w:r w:rsidRPr="007A4D34">
        <w:rPr>
          <w:b/>
          <w:bCs/>
        </w:rPr>
        <w:t>ADO.NET</w:t>
      </w:r>
      <w:r w:rsidRPr="007A4D34">
        <w:t xml:space="preserve"> for SQL interactions, I'll walk you through how to implement basic functionality for interacting with the SQL database based on the tables we discussed earlier.</w:t>
      </w:r>
    </w:p>
    <w:p w14:paraId="1E8370BA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Step-by-Step Guide for Implementing ADO.NET with the SQL Tables</w:t>
      </w:r>
    </w:p>
    <w:p w14:paraId="33885D6C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1. Setting Up the Console App</w:t>
      </w:r>
    </w:p>
    <w:p w14:paraId="1174C783" w14:textId="77777777" w:rsidR="007A4D34" w:rsidRPr="007A4D34" w:rsidRDefault="007A4D34" w:rsidP="007A4D34">
      <w:pPr>
        <w:numPr>
          <w:ilvl w:val="0"/>
          <w:numId w:val="1"/>
        </w:numPr>
      </w:pPr>
      <w:r w:rsidRPr="007A4D34">
        <w:t xml:space="preserve">Open </w:t>
      </w:r>
      <w:r w:rsidRPr="007A4D34">
        <w:rPr>
          <w:b/>
          <w:bCs/>
        </w:rPr>
        <w:t>Visual Studio</w:t>
      </w:r>
      <w:r w:rsidRPr="007A4D34">
        <w:t>.</w:t>
      </w:r>
    </w:p>
    <w:p w14:paraId="4816A6CF" w14:textId="77777777" w:rsidR="007A4D34" w:rsidRPr="007A4D34" w:rsidRDefault="007A4D34" w:rsidP="007A4D34">
      <w:pPr>
        <w:numPr>
          <w:ilvl w:val="0"/>
          <w:numId w:val="1"/>
        </w:numPr>
      </w:pPr>
      <w:r w:rsidRPr="007A4D34">
        <w:t xml:space="preserve">Create a new </w:t>
      </w:r>
      <w:r w:rsidRPr="007A4D34">
        <w:rPr>
          <w:b/>
          <w:bCs/>
        </w:rPr>
        <w:t>Console App (.NET Framework)</w:t>
      </w:r>
      <w:r w:rsidRPr="007A4D34">
        <w:t xml:space="preserve"> project.</w:t>
      </w:r>
    </w:p>
    <w:p w14:paraId="280A3236" w14:textId="77777777" w:rsidR="007A4D34" w:rsidRPr="007A4D34" w:rsidRDefault="007A4D34" w:rsidP="007A4D34">
      <w:pPr>
        <w:numPr>
          <w:ilvl w:val="0"/>
          <w:numId w:val="1"/>
        </w:numPr>
      </w:pPr>
      <w:r w:rsidRPr="007A4D34">
        <w:t xml:space="preserve">Add references to </w:t>
      </w:r>
      <w:r w:rsidRPr="007A4D34">
        <w:rPr>
          <w:b/>
          <w:bCs/>
        </w:rPr>
        <w:t>System.Data.SqlClient</w:t>
      </w:r>
      <w:r w:rsidRPr="007A4D34">
        <w:t xml:space="preserve"> for ADO.NET operations.</w:t>
      </w:r>
    </w:p>
    <w:p w14:paraId="2A350162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2. Connection String</w:t>
      </w:r>
    </w:p>
    <w:p w14:paraId="4E82D62E" w14:textId="77777777" w:rsidR="007A4D34" w:rsidRPr="007A4D34" w:rsidRDefault="007A4D34" w:rsidP="007A4D34">
      <w:r w:rsidRPr="007A4D34">
        <w:t xml:space="preserve">You will need a </w:t>
      </w:r>
      <w:r w:rsidRPr="007A4D34">
        <w:rPr>
          <w:b/>
          <w:bCs/>
        </w:rPr>
        <w:t>connection string</w:t>
      </w:r>
      <w:r w:rsidRPr="007A4D34">
        <w:t xml:space="preserve"> to connect your application to the SQL database. Here’s how to add it:</w:t>
      </w:r>
    </w:p>
    <w:p w14:paraId="0C5F8ACA" w14:textId="77777777" w:rsidR="007A4D34" w:rsidRPr="007A4D34" w:rsidRDefault="007A4D34" w:rsidP="007A4D34">
      <w:pPr>
        <w:numPr>
          <w:ilvl w:val="0"/>
          <w:numId w:val="2"/>
        </w:numPr>
      </w:pPr>
      <w:r w:rsidRPr="007A4D34">
        <w:t>In your App.config, add the connection string for your SQL Server database:</w:t>
      </w:r>
    </w:p>
    <w:p w14:paraId="485C2653" w14:textId="77777777" w:rsidR="007A4D34" w:rsidRPr="007A4D34" w:rsidRDefault="007A4D34" w:rsidP="007A4D34">
      <w:r w:rsidRPr="007A4D34">
        <w:t>&lt;configuration&gt;</w:t>
      </w:r>
    </w:p>
    <w:p w14:paraId="123707CF" w14:textId="77777777" w:rsidR="007A4D34" w:rsidRPr="007A4D34" w:rsidRDefault="007A4D34" w:rsidP="007A4D34">
      <w:r w:rsidRPr="007A4D34">
        <w:t xml:space="preserve">  &lt;connectionStrings&gt;</w:t>
      </w:r>
    </w:p>
    <w:p w14:paraId="643358E1" w14:textId="77777777" w:rsidR="007A4D34" w:rsidRPr="007A4D34" w:rsidRDefault="007A4D34" w:rsidP="007A4D34">
      <w:r w:rsidRPr="007A4D34">
        <w:t xml:space="preserve">    &lt;add name="DefaultConnection" </w:t>
      </w:r>
    </w:p>
    <w:p w14:paraId="20E590EC" w14:textId="77777777" w:rsidR="007A4D34" w:rsidRPr="007A4D34" w:rsidRDefault="007A4D34" w:rsidP="007A4D34">
      <w:r w:rsidRPr="007A4D34">
        <w:t xml:space="preserve">         connectionString="Server=your_server_name;Database=your_database_name;Integrated Security=True;" </w:t>
      </w:r>
    </w:p>
    <w:p w14:paraId="21F577C4" w14:textId="77777777" w:rsidR="007A4D34" w:rsidRPr="007A4D34" w:rsidRDefault="007A4D34" w:rsidP="007A4D34">
      <w:r w:rsidRPr="007A4D34">
        <w:t xml:space="preserve">         providerName="System.Data.SqlClient" /&gt;</w:t>
      </w:r>
    </w:p>
    <w:p w14:paraId="61005F5C" w14:textId="77777777" w:rsidR="007A4D34" w:rsidRPr="007A4D34" w:rsidRDefault="007A4D34" w:rsidP="007A4D34">
      <w:r w:rsidRPr="007A4D34">
        <w:t xml:space="preserve">  &lt;/connectionStrings&gt;</w:t>
      </w:r>
    </w:p>
    <w:p w14:paraId="66573F5C" w14:textId="77777777" w:rsidR="007A4D34" w:rsidRPr="007A4D34" w:rsidRDefault="007A4D34" w:rsidP="007A4D34">
      <w:r w:rsidRPr="007A4D34">
        <w:t>&lt;/configuration&gt;</w:t>
      </w:r>
    </w:p>
    <w:p w14:paraId="3C269EB0" w14:textId="77777777" w:rsidR="007A4D34" w:rsidRPr="007A4D34" w:rsidRDefault="007A4D34" w:rsidP="007A4D34">
      <w:r w:rsidRPr="007A4D34">
        <w:t>Replace your_server_name and your_database_name with your actual SQL Server details.</w:t>
      </w:r>
    </w:p>
    <w:p w14:paraId="30A29FDA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3. Creating a Database Helper Class</w:t>
      </w:r>
    </w:p>
    <w:p w14:paraId="69DB46D5" w14:textId="77777777" w:rsidR="007A4D34" w:rsidRPr="007A4D34" w:rsidRDefault="007A4D34" w:rsidP="007A4D34">
      <w:r w:rsidRPr="007A4D34">
        <w:t xml:space="preserve">Now, we will create a </w:t>
      </w:r>
      <w:r w:rsidRPr="007A4D34">
        <w:rPr>
          <w:b/>
          <w:bCs/>
        </w:rPr>
        <w:t>DatabaseHelper</w:t>
      </w:r>
      <w:r w:rsidRPr="007A4D34">
        <w:t xml:space="preserve"> class to handle basic CRUD operations for each of the tables.</w:t>
      </w:r>
    </w:p>
    <w:p w14:paraId="1C395503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Example of a Basic Helper Class to Connect to SQL:</w:t>
      </w:r>
    </w:p>
    <w:p w14:paraId="5E7F22B0" w14:textId="77777777" w:rsidR="007A4D34" w:rsidRPr="007A4D34" w:rsidRDefault="007A4D34" w:rsidP="007A4D34">
      <w:r w:rsidRPr="007A4D34">
        <w:t>using System;</w:t>
      </w:r>
    </w:p>
    <w:p w14:paraId="4E62A888" w14:textId="77777777" w:rsidR="007A4D34" w:rsidRPr="007A4D34" w:rsidRDefault="007A4D34" w:rsidP="007A4D34">
      <w:r w:rsidRPr="007A4D34">
        <w:t>using System.Data;</w:t>
      </w:r>
    </w:p>
    <w:p w14:paraId="39E84724" w14:textId="77777777" w:rsidR="007A4D34" w:rsidRPr="007A4D34" w:rsidRDefault="007A4D34" w:rsidP="007A4D34">
      <w:r w:rsidRPr="007A4D34">
        <w:t>using System.Data.SqlClient;</w:t>
      </w:r>
    </w:p>
    <w:p w14:paraId="1EFE12D6" w14:textId="77777777" w:rsidR="007A4D34" w:rsidRPr="007A4D34" w:rsidRDefault="007A4D34" w:rsidP="007A4D34"/>
    <w:p w14:paraId="14255EA8" w14:textId="77777777" w:rsidR="007A4D34" w:rsidRPr="007A4D34" w:rsidRDefault="007A4D34" w:rsidP="007A4D34">
      <w:r w:rsidRPr="007A4D34">
        <w:t>public class DatabaseHelper</w:t>
      </w:r>
    </w:p>
    <w:p w14:paraId="78AD0E5F" w14:textId="77777777" w:rsidR="007A4D34" w:rsidRPr="007A4D34" w:rsidRDefault="007A4D34" w:rsidP="007A4D34">
      <w:r w:rsidRPr="007A4D34">
        <w:t>{</w:t>
      </w:r>
    </w:p>
    <w:p w14:paraId="220D4D52" w14:textId="77777777" w:rsidR="007A4D34" w:rsidRPr="007A4D34" w:rsidRDefault="007A4D34" w:rsidP="007A4D34">
      <w:r w:rsidRPr="007A4D34">
        <w:t xml:space="preserve">    private readonly string _connectionString;</w:t>
      </w:r>
    </w:p>
    <w:p w14:paraId="735C1189" w14:textId="77777777" w:rsidR="007A4D34" w:rsidRPr="007A4D34" w:rsidRDefault="007A4D34" w:rsidP="007A4D34"/>
    <w:p w14:paraId="2E19B14D" w14:textId="77777777" w:rsidR="007A4D34" w:rsidRPr="007A4D34" w:rsidRDefault="007A4D34" w:rsidP="007A4D34">
      <w:r w:rsidRPr="007A4D34">
        <w:t xml:space="preserve">    public DatabaseHelper(string connectionString)</w:t>
      </w:r>
    </w:p>
    <w:p w14:paraId="2AB3AC9E" w14:textId="77777777" w:rsidR="007A4D34" w:rsidRPr="007A4D34" w:rsidRDefault="007A4D34" w:rsidP="007A4D34">
      <w:r w:rsidRPr="007A4D34">
        <w:t xml:space="preserve">    {</w:t>
      </w:r>
    </w:p>
    <w:p w14:paraId="49F1F47A" w14:textId="77777777" w:rsidR="007A4D34" w:rsidRPr="007A4D34" w:rsidRDefault="007A4D34" w:rsidP="007A4D34">
      <w:r w:rsidRPr="007A4D34">
        <w:t xml:space="preserve">        _connectionString = connectionString;</w:t>
      </w:r>
    </w:p>
    <w:p w14:paraId="623CC64F" w14:textId="77777777" w:rsidR="007A4D34" w:rsidRPr="007A4D34" w:rsidRDefault="007A4D34" w:rsidP="007A4D34">
      <w:r w:rsidRPr="007A4D34">
        <w:t xml:space="preserve">    }</w:t>
      </w:r>
    </w:p>
    <w:p w14:paraId="5090A44F" w14:textId="77777777" w:rsidR="007A4D34" w:rsidRPr="007A4D34" w:rsidRDefault="007A4D34" w:rsidP="007A4D34"/>
    <w:p w14:paraId="57FC3BD8" w14:textId="77777777" w:rsidR="007A4D34" w:rsidRPr="007A4D34" w:rsidRDefault="007A4D34" w:rsidP="007A4D34">
      <w:r w:rsidRPr="007A4D34">
        <w:t xml:space="preserve">    // Method to open SQL connection</w:t>
      </w:r>
    </w:p>
    <w:p w14:paraId="0290C2CF" w14:textId="77777777" w:rsidR="007A4D34" w:rsidRPr="007A4D34" w:rsidRDefault="007A4D34" w:rsidP="007A4D34">
      <w:r w:rsidRPr="007A4D34">
        <w:t xml:space="preserve">    private SqlConnection GetConnection()</w:t>
      </w:r>
    </w:p>
    <w:p w14:paraId="068E43EA" w14:textId="77777777" w:rsidR="007A4D34" w:rsidRPr="007A4D34" w:rsidRDefault="007A4D34" w:rsidP="007A4D34">
      <w:r w:rsidRPr="007A4D34">
        <w:t xml:space="preserve">    {</w:t>
      </w:r>
    </w:p>
    <w:p w14:paraId="1AD00AC8" w14:textId="77777777" w:rsidR="007A4D34" w:rsidRPr="007A4D34" w:rsidRDefault="007A4D34" w:rsidP="007A4D34">
      <w:r w:rsidRPr="007A4D34">
        <w:t xml:space="preserve">        return new SqlConnection(_connectionString);</w:t>
      </w:r>
    </w:p>
    <w:p w14:paraId="3A3A498D" w14:textId="77777777" w:rsidR="007A4D34" w:rsidRPr="007A4D34" w:rsidRDefault="007A4D34" w:rsidP="007A4D34">
      <w:r w:rsidRPr="007A4D34">
        <w:t xml:space="preserve">    }</w:t>
      </w:r>
    </w:p>
    <w:p w14:paraId="69248BF0" w14:textId="77777777" w:rsidR="007A4D34" w:rsidRPr="007A4D34" w:rsidRDefault="007A4D34" w:rsidP="007A4D34"/>
    <w:p w14:paraId="3A1952F3" w14:textId="77777777" w:rsidR="007A4D34" w:rsidRPr="007A4D34" w:rsidRDefault="007A4D34" w:rsidP="007A4D34">
      <w:r w:rsidRPr="007A4D34">
        <w:t xml:space="preserve">    // Example method to execute a SQL command (for inserting data)</w:t>
      </w:r>
    </w:p>
    <w:p w14:paraId="7890092B" w14:textId="77777777" w:rsidR="007A4D34" w:rsidRPr="007A4D34" w:rsidRDefault="007A4D34" w:rsidP="007A4D34">
      <w:r w:rsidRPr="007A4D34">
        <w:t xml:space="preserve">    public int ExecuteCommand(string commandText, SqlParameter[] parameters = null)</w:t>
      </w:r>
    </w:p>
    <w:p w14:paraId="48BCAF1B" w14:textId="77777777" w:rsidR="007A4D34" w:rsidRPr="007A4D34" w:rsidRDefault="007A4D34" w:rsidP="007A4D34">
      <w:r w:rsidRPr="007A4D34">
        <w:t xml:space="preserve">    {</w:t>
      </w:r>
    </w:p>
    <w:p w14:paraId="09967BA6" w14:textId="77777777" w:rsidR="007A4D34" w:rsidRPr="007A4D34" w:rsidRDefault="007A4D34" w:rsidP="007A4D34">
      <w:r w:rsidRPr="007A4D34">
        <w:t xml:space="preserve">        using (var connection = GetConnection())</w:t>
      </w:r>
    </w:p>
    <w:p w14:paraId="6D1244CD" w14:textId="77777777" w:rsidR="007A4D34" w:rsidRPr="007A4D34" w:rsidRDefault="007A4D34" w:rsidP="007A4D34">
      <w:r w:rsidRPr="007A4D34">
        <w:t xml:space="preserve">        {</w:t>
      </w:r>
    </w:p>
    <w:p w14:paraId="70E660D5" w14:textId="77777777" w:rsidR="007A4D34" w:rsidRPr="007A4D34" w:rsidRDefault="007A4D34" w:rsidP="007A4D34">
      <w:r w:rsidRPr="007A4D34">
        <w:t xml:space="preserve">            using (var command = new SqlCommand(commandText, connection))</w:t>
      </w:r>
    </w:p>
    <w:p w14:paraId="511DCF07" w14:textId="77777777" w:rsidR="007A4D34" w:rsidRPr="007A4D34" w:rsidRDefault="007A4D34" w:rsidP="007A4D34">
      <w:r w:rsidRPr="007A4D34">
        <w:t xml:space="preserve">            {</w:t>
      </w:r>
    </w:p>
    <w:p w14:paraId="7F9C1EEC" w14:textId="77777777" w:rsidR="007A4D34" w:rsidRPr="007A4D34" w:rsidRDefault="007A4D34" w:rsidP="007A4D34">
      <w:r w:rsidRPr="007A4D34">
        <w:t xml:space="preserve">                if (parameters != null)</w:t>
      </w:r>
    </w:p>
    <w:p w14:paraId="235B4CB5" w14:textId="77777777" w:rsidR="007A4D34" w:rsidRPr="007A4D34" w:rsidRDefault="007A4D34" w:rsidP="007A4D34">
      <w:r w:rsidRPr="007A4D34">
        <w:t xml:space="preserve">                {</w:t>
      </w:r>
    </w:p>
    <w:p w14:paraId="009A70BB" w14:textId="77777777" w:rsidR="007A4D34" w:rsidRPr="007A4D34" w:rsidRDefault="007A4D34" w:rsidP="007A4D34">
      <w:r w:rsidRPr="007A4D34">
        <w:t xml:space="preserve">                    command.Parameters.AddRange(parameters);</w:t>
      </w:r>
    </w:p>
    <w:p w14:paraId="3FE37985" w14:textId="77777777" w:rsidR="007A4D34" w:rsidRPr="007A4D34" w:rsidRDefault="007A4D34" w:rsidP="007A4D34">
      <w:r w:rsidRPr="007A4D34">
        <w:t xml:space="preserve">                }</w:t>
      </w:r>
    </w:p>
    <w:p w14:paraId="14B9B704" w14:textId="77777777" w:rsidR="007A4D34" w:rsidRPr="007A4D34" w:rsidRDefault="007A4D34" w:rsidP="007A4D34"/>
    <w:p w14:paraId="33AECF46" w14:textId="77777777" w:rsidR="007A4D34" w:rsidRPr="007A4D34" w:rsidRDefault="007A4D34" w:rsidP="007A4D34">
      <w:r w:rsidRPr="007A4D34">
        <w:lastRenderedPageBreak/>
        <w:t xml:space="preserve">                connection.Open();</w:t>
      </w:r>
    </w:p>
    <w:p w14:paraId="54527A75" w14:textId="77777777" w:rsidR="007A4D34" w:rsidRPr="007A4D34" w:rsidRDefault="007A4D34" w:rsidP="007A4D34">
      <w:r w:rsidRPr="007A4D34">
        <w:t xml:space="preserve">                return command.ExecuteNonQuery();  // Returns the number of rows affected</w:t>
      </w:r>
    </w:p>
    <w:p w14:paraId="7B30C606" w14:textId="77777777" w:rsidR="007A4D34" w:rsidRPr="007A4D34" w:rsidRDefault="007A4D34" w:rsidP="007A4D34">
      <w:r w:rsidRPr="007A4D34">
        <w:t xml:space="preserve">            }</w:t>
      </w:r>
    </w:p>
    <w:p w14:paraId="1929C71F" w14:textId="77777777" w:rsidR="007A4D34" w:rsidRPr="007A4D34" w:rsidRDefault="007A4D34" w:rsidP="007A4D34">
      <w:r w:rsidRPr="007A4D34">
        <w:t xml:space="preserve">        }</w:t>
      </w:r>
    </w:p>
    <w:p w14:paraId="72C8BC50" w14:textId="77777777" w:rsidR="007A4D34" w:rsidRPr="007A4D34" w:rsidRDefault="007A4D34" w:rsidP="007A4D34">
      <w:r w:rsidRPr="007A4D34">
        <w:t xml:space="preserve">    }</w:t>
      </w:r>
    </w:p>
    <w:p w14:paraId="19ED30EA" w14:textId="77777777" w:rsidR="007A4D34" w:rsidRPr="007A4D34" w:rsidRDefault="007A4D34" w:rsidP="007A4D34"/>
    <w:p w14:paraId="3B7A518E" w14:textId="77777777" w:rsidR="007A4D34" w:rsidRPr="007A4D34" w:rsidRDefault="007A4D34" w:rsidP="007A4D34">
      <w:r w:rsidRPr="007A4D34">
        <w:t xml:space="preserve">    // Example method to execute a SQL query (for retrieving data)</w:t>
      </w:r>
    </w:p>
    <w:p w14:paraId="5E97988A" w14:textId="77777777" w:rsidR="007A4D34" w:rsidRPr="007A4D34" w:rsidRDefault="007A4D34" w:rsidP="007A4D34">
      <w:r w:rsidRPr="007A4D34">
        <w:t xml:space="preserve">    public DataTable ExecuteQuery(string query, SqlParameter[] parameters = null)</w:t>
      </w:r>
    </w:p>
    <w:p w14:paraId="78C3CBCF" w14:textId="77777777" w:rsidR="007A4D34" w:rsidRPr="007A4D34" w:rsidRDefault="007A4D34" w:rsidP="007A4D34">
      <w:r w:rsidRPr="007A4D34">
        <w:t xml:space="preserve">    {</w:t>
      </w:r>
    </w:p>
    <w:p w14:paraId="0A6EB0B3" w14:textId="77777777" w:rsidR="007A4D34" w:rsidRPr="007A4D34" w:rsidRDefault="007A4D34" w:rsidP="007A4D34">
      <w:r w:rsidRPr="007A4D34">
        <w:t xml:space="preserve">        using (var connection = GetConnection())</w:t>
      </w:r>
    </w:p>
    <w:p w14:paraId="537D771A" w14:textId="77777777" w:rsidR="007A4D34" w:rsidRPr="007A4D34" w:rsidRDefault="007A4D34" w:rsidP="007A4D34">
      <w:r w:rsidRPr="007A4D34">
        <w:t xml:space="preserve">        {</w:t>
      </w:r>
    </w:p>
    <w:p w14:paraId="0F4F0381" w14:textId="77777777" w:rsidR="007A4D34" w:rsidRPr="007A4D34" w:rsidRDefault="007A4D34" w:rsidP="007A4D34">
      <w:r w:rsidRPr="007A4D34">
        <w:t xml:space="preserve">            using (var command = new SqlCommand(query, connection))</w:t>
      </w:r>
    </w:p>
    <w:p w14:paraId="65462448" w14:textId="77777777" w:rsidR="007A4D34" w:rsidRPr="007A4D34" w:rsidRDefault="007A4D34" w:rsidP="007A4D34">
      <w:r w:rsidRPr="007A4D34">
        <w:t xml:space="preserve">            {</w:t>
      </w:r>
    </w:p>
    <w:p w14:paraId="4EEAD5BE" w14:textId="77777777" w:rsidR="007A4D34" w:rsidRPr="007A4D34" w:rsidRDefault="007A4D34" w:rsidP="007A4D34">
      <w:r w:rsidRPr="007A4D34">
        <w:t xml:space="preserve">                if (parameters != null)</w:t>
      </w:r>
    </w:p>
    <w:p w14:paraId="2216AFF8" w14:textId="77777777" w:rsidR="007A4D34" w:rsidRPr="007A4D34" w:rsidRDefault="007A4D34" w:rsidP="007A4D34">
      <w:r w:rsidRPr="007A4D34">
        <w:t xml:space="preserve">                {</w:t>
      </w:r>
    </w:p>
    <w:p w14:paraId="5B697DAE" w14:textId="77777777" w:rsidR="007A4D34" w:rsidRPr="007A4D34" w:rsidRDefault="007A4D34" w:rsidP="007A4D34">
      <w:r w:rsidRPr="007A4D34">
        <w:t xml:space="preserve">                    command.Parameters.AddRange(parameters);</w:t>
      </w:r>
    </w:p>
    <w:p w14:paraId="79076C13" w14:textId="77777777" w:rsidR="007A4D34" w:rsidRPr="007A4D34" w:rsidRDefault="007A4D34" w:rsidP="007A4D34">
      <w:r w:rsidRPr="007A4D34">
        <w:t xml:space="preserve">                }</w:t>
      </w:r>
    </w:p>
    <w:p w14:paraId="2CCA1C60" w14:textId="77777777" w:rsidR="007A4D34" w:rsidRPr="007A4D34" w:rsidRDefault="007A4D34" w:rsidP="007A4D34"/>
    <w:p w14:paraId="60AF51EF" w14:textId="77777777" w:rsidR="007A4D34" w:rsidRPr="007A4D34" w:rsidRDefault="007A4D34" w:rsidP="007A4D34">
      <w:r w:rsidRPr="007A4D34">
        <w:t xml:space="preserve">                using (var adapter = new SqlDataAdapter(command))</w:t>
      </w:r>
    </w:p>
    <w:p w14:paraId="40E72D78" w14:textId="77777777" w:rsidR="007A4D34" w:rsidRPr="007A4D34" w:rsidRDefault="007A4D34" w:rsidP="007A4D34">
      <w:r w:rsidRPr="007A4D34">
        <w:t xml:space="preserve">                {</w:t>
      </w:r>
    </w:p>
    <w:p w14:paraId="7FC820CB" w14:textId="77777777" w:rsidR="007A4D34" w:rsidRPr="007A4D34" w:rsidRDefault="007A4D34" w:rsidP="007A4D34">
      <w:r w:rsidRPr="007A4D34">
        <w:t xml:space="preserve">                    var dataTable = new DataTable();</w:t>
      </w:r>
    </w:p>
    <w:p w14:paraId="3B9F0189" w14:textId="77777777" w:rsidR="007A4D34" w:rsidRPr="007A4D34" w:rsidRDefault="007A4D34" w:rsidP="007A4D34">
      <w:r w:rsidRPr="007A4D34">
        <w:t xml:space="preserve">                    adapter.Fill(dataTable);</w:t>
      </w:r>
    </w:p>
    <w:p w14:paraId="5E0AACED" w14:textId="77777777" w:rsidR="007A4D34" w:rsidRPr="007A4D34" w:rsidRDefault="007A4D34" w:rsidP="007A4D34">
      <w:r w:rsidRPr="007A4D34">
        <w:t xml:space="preserve">                    return dataTable;</w:t>
      </w:r>
    </w:p>
    <w:p w14:paraId="5A98D6DD" w14:textId="77777777" w:rsidR="007A4D34" w:rsidRPr="007A4D34" w:rsidRDefault="007A4D34" w:rsidP="007A4D34">
      <w:r w:rsidRPr="007A4D34">
        <w:t xml:space="preserve">                }</w:t>
      </w:r>
    </w:p>
    <w:p w14:paraId="3477C32A" w14:textId="77777777" w:rsidR="007A4D34" w:rsidRPr="007A4D34" w:rsidRDefault="007A4D34" w:rsidP="007A4D34">
      <w:r w:rsidRPr="007A4D34">
        <w:t xml:space="preserve">            }</w:t>
      </w:r>
    </w:p>
    <w:p w14:paraId="7186E4CB" w14:textId="77777777" w:rsidR="007A4D34" w:rsidRPr="007A4D34" w:rsidRDefault="007A4D34" w:rsidP="007A4D34">
      <w:r w:rsidRPr="007A4D34">
        <w:t xml:space="preserve">        }</w:t>
      </w:r>
    </w:p>
    <w:p w14:paraId="5F0424F9" w14:textId="77777777" w:rsidR="007A4D34" w:rsidRPr="007A4D34" w:rsidRDefault="007A4D34" w:rsidP="007A4D34">
      <w:r w:rsidRPr="007A4D34">
        <w:t xml:space="preserve">    }</w:t>
      </w:r>
    </w:p>
    <w:p w14:paraId="3D0B4D95" w14:textId="77777777" w:rsidR="007A4D34" w:rsidRPr="007A4D34" w:rsidRDefault="007A4D34" w:rsidP="007A4D34">
      <w:r w:rsidRPr="007A4D34">
        <w:t>}</w:t>
      </w:r>
    </w:p>
    <w:p w14:paraId="75AC20E5" w14:textId="77777777" w:rsidR="007A4D34" w:rsidRPr="007A4D34" w:rsidRDefault="007A4D34" w:rsidP="007A4D34">
      <w:r w:rsidRPr="007A4D34">
        <w:lastRenderedPageBreak/>
        <w:t xml:space="preserve">This helper class provides methods for executing </w:t>
      </w:r>
      <w:r w:rsidRPr="007A4D34">
        <w:rPr>
          <w:b/>
          <w:bCs/>
        </w:rPr>
        <w:t>non-query</w:t>
      </w:r>
      <w:r w:rsidRPr="007A4D34">
        <w:t xml:space="preserve"> commands (like INSERT, UPDATE, DELETE) and executing </w:t>
      </w:r>
      <w:r w:rsidRPr="007A4D34">
        <w:rPr>
          <w:b/>
          <w:bCs/>
        </w:rPr>
        <w:t>queries</w:t>
      </w:r>
      <w:r w:rsidRPr="007A4D34">
        <w:t xml:space="preserve"> that return data.</w:t>
      </w:r>
    </w:p>
    <w:p w14:paraId="6776F43D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4. CRUD Operations for Each Table</w:t>
      </w:r>
    </w:p>
    <w:p w14:paraId="5984BC86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Example: Inserting a New User (Voyager)</w:t>
      </w:r>
    </w:p>
    <w:p w14:paraId="54413DE4" w14:textId="77777777" w:rsidR="007A4D34" w:rsidRPr="007A4D34" w:rsidRDefault="007A4D34" w:rsidP="007A4D34">
      <w:r w:rsidRPr="007A4D34">
        <w:t xml:space="preserve">Here’s an example of how to insert a new </w:t>
      </w:r>
      <w:r w:rsidRPr="007A4D34">
        <w:rPr>
          <w:b/>
          <w:bCs/>
        </w:rPr>
        <w:t>voyager</w:t>
      </w:r>
      <w:r w:rsidRPr="007A4D34">
        <w:t xml:space="preserve"> user into the </w:t>
      </w:r>
      <w:r w:rsidRPr="007A4D34">
        <w:rPr>
          <w:b/>
          <w:bCs/>
        </w:rPr>
        <w:t>Users</w:t>
      </w:r>
      <w:r w:rsidRPr="007A4D34">
        <w:t xml:space="preserve"> table.</w:t>
      </w:r>
    </w:p>
    <w:p w14:paraId="65F02C2B" w14:textId="77777777" w:rsidR="007A4D34" w:rsidRPr="007A4D34" w:rsidRDefault="007A4D34" w:rsidP="007A4D34">
      <w:r w:rsidRPr="007A4D34">
        <w:t>public void RegisterUser(string userName, string email, string passwordHash, string fullName, string phoneNumber, bool isVoyager)</w:t>
      </w:r>
    </w:p>
    <w:p w14:paraId="49DB4D61" w14:textId="77777777" w:rsidR="007A4D34" w:rsidRPr="007A4D34" w:rsidRDefault="007A4D34" w:rsidP="007A4D34">
      <w:r w:rsidRPr="007A4D34">
        <w:t>{</w:t>
      </w:r>
    </w:p>
    <w:p w14:paraId="7D346152" w14:textId="77777777" w:rsidR="007A4D34" w:rsidRPr="007A4D34" w:rsidRDefault="007A4D34" w:rsidP="007A4D34">
      <w:r w:rsidRPr="007A4D34">
        <w:t xml:space="preserve">    string query = "INSERT INTO Users (Id, UserName, Email, PasswordHash, FullName, PhoneNumber, IsVoyager, DateCreated) " +</w:t>
      </w:r>
    </w:p>
    <w:p w14:paraId="5D8673E2" w14:textId="77777777" w:rsidR="007A4D34" w:rsidRPr="007A4D34" w:rsidRDefault="007A4D34" w:rsidP="007A4D34">
      <w:r w:rsidRPr="007A4D34">
        <w:t xml:space="preserve">                   "VALUES (@Id, @UserName, @Email, @PasswordHash, @FullName, @PhoneNumber, @IsVoyager, @DateCreated)";</w:t>
      </w:r>
    </w:p>
    <w:p w14:paraId="0A1890ED" w14:textId="77777777" w:rsidR="007A4D34" w:rsidRPr="007A4D34" w:rsidRDefault="007A4D34" w:rsidP="007A4D34"/>
    <w:p w14:paraId="6B7C962F" w14:textId="77777777" w:rsidR="007A4D34" w:rsidRPr="007A4D34" w:rsidRDefault="007A4D34" w:rsidP="007A4D34">
      <w:r w:rsidRPr="007A4D34">
        <w:t xml:space="preserve">    var parameters = new[]</w:t>
      </w:r>
    </w:p>
    <w:p w14:paraId="259A6ADC" w14:textId="77777777" w:rsidR="007A4D34" w:rsidRPr="007A4D34" w:rsidRDefault="007A4D34" w:rsidP="007A4D34">
      <w:r w:rsidRPr="007A4D34">
        <w:t xml:space="preserve">    {</w:t>
      </w:r>
    </w:p>
    <w:p w14:paraId="30022F0C" w14:textId="77777777" w:rsidR="007A4D34" w:rsidRPr="007A4D34" w:rsidRDefault="007A4D34" w:rsidP="007A4D34">
      <w:r w:rsidRPr="007A4D34">
        <w:t xml:space="preserve">        new SqlParameter("@Id", Guid.NewGuid()),  // Generate a new GUID for the user</w:t>
      </w:r>
    </w:p>
    <w:p w14:paraId="5ED3B0E1" w14:textId="77777777" w:rsidR="007A4D34" w:rsidRPr="007A4D34" w:rsidRDefault="007A4D34" w:rsidP="007A4D34">
      <w:r w:rsidRPr="007A4D34">
        <w:t xml:space="preserve">        new SqlParameter("@UserName", userName),</w:t>
      </w:r>
    </w:p>
    <w:p w14:paraId="7A35998D" w14:textId="77777777" w:rsidR="007A4D34" w:rsidRPr="007A4D34" w:rsidRDefault="007A4D34" w:rsidP="007A4D34">
      <w:r w:rsidRPr="007A4D34">
        <w:t xml:space="preserve">        new SqlParameter("@Email", email),</w:t>
      </w:r>
    </w:p>
    <w:p w14:paraId="7550B30D" w14:textId="77777777" w:rsidR="007A4D34" w:rsidRPr="007A4D34" w:rsidRDefault="007A4D34" w:rsidP="007A4D34">
      <w:r w:rsidRPr="007A4D34">
        <w:t xml:space="preserve">        new SqlParameter("@PasswordHash", passwordHash),</w:t>
      </w:r>
    </w:p>
    <w:p w14:paraId="33F1EB3D" w14:textId="77777777" w:rsidR="007A4D34" w:rsidRPr="007A4D34" w:rsidRDefault="007A4D34" w:rsidP="007A4D34">
      <w:r w:rsidRPr="007A4D34">
        <w:t xml:space="preserve">        new SqlParameter("@FullName", fullName),</w:t>
      </w:r>
    </w:p>
    <w:p w14:paraId="62DA6431" w14:textId="77777777" w:rsidR="007A4D34" w:rsidRPr="007A4D34" w:rsidRDefault="007A4D34" w:rsidP="007A4D34">
      <w:r w:rsidRPr="007A4D34">
        <w:t xml:space="preserve">        new SqlParameter("@PhoneNumber", phoneNumber),</w:t>
      </w:r>
    </w:p>
    <w:p w14:paraId="6F428E41" w14:textId="77777777" w:rsidR="007A4D34" w:rsidRPr="007A4D34" w:rsidRDefault="007A4D34" w:rsidP="007A4D34">
      <w:r w:rsidRPr="007A4D34">
        <w:t xml:space="preserve">        new SqlParameter("@IsVoyager", isVoyager),</w:t>
      </w:r>
    </w:p>
    <w:p w14:paraId="67584760" w14:textId="77777777" w:rsidR="007A4D34" w:rsidRPr="007A4D34" w:rsidRDefault="007A4D34" w:rsidP="007A4D34">
      <w:r w:rsidRPr="007A4D34">
        <w:t xml:space="preserve">        new SqlParameter("@DateCreated", DateTime.Now)</w:t>
      </w:r>
    </w:p>
    <w:p w14:paraId="40B72024" w14:textId="77777777" w:rsidR="007A4D34" w:rsidRPr="007A4D34" w:rsidRDefault="007A4D34" w:rsidP="007A4D34">
      <w:r w:rsidRPr="007A4D34">
        <w:t xml:space="preserve">    };</w:t>
      </w:r>
    </w:p>
    <w:p w14:paraId="4C58DEFE" w14:textId="77777777" w:rsidR="007A4D34" w:rsidRPr="007A4D34" w:rsidRDefault="007A4D34" w:rsidP="007A4D34"/>
    <w:p w14:paraId="086F8EEB" w14:textId="77777777" w:rsidR="007A4D34" w:rsidRPr="007A4D34" w:rsidRDefault="007A4D34" w:rsidP="007A4D34">
      <w:r w:rsidRPr="007A4D34">
        <w:t xml:space="preserve">    var dbHelper = new DatabaseHelper("your_connection_string");</w:t>
      </w:r>
    </w:p>
    <w:p w14:paraId="3ACA7C47" w14:textId="77777777" w:rsidR="007A4D34" w:rsidRPr="007A4D34" w:rsidRDefault="007A4D34" w:rsidP="007A4D34">
      <w:r w:rsidRPr="007A4D34">
        <w:t xml:space="preserve">    int result = dbHelper.ExecuteCommand(query, parameters);</w:t>
      </w:r>
    </w:p>
    <w:p w14:paraId="050E7E66" w14:textId="77777777" w:rsidR="007A4D34" w:rsidRPr="007A4D34" w:rsidRDefault="007A4D34" w:rsidP="007A4D34">
      <w:r w:rsidRPr="007A4D34">
        <w:t xml:space="preserve">    Console.WriteLine($"{result} record(s) inserted.");</w:t>
      </w:r>
    </w:p>
    <w:p w14:paraId="1813B0ED" w14:textId="77777777" w:rsidR="007A4D34" w:rsidRPr="007A4D34" w:rsidRDefault="007A4D34" w:rsidP="007A4D34">
      <w:r w:rsidRPr="007A4D34">
        <w:t>}</w:t>
      </w:r>
    </w:p>
    <w:p w14:paraId="46772B78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lastRenderedPageBreak/>
        <w:t>Example: Retrieving User Information</w:t>
      </w:r>
    </w:p>
    <w:p w14:paraId="64CB7D59" w14:textId="77777777" w:rsidR="007A4D34" w:rsidRPr="007A4D34" w:rsidRDefault="007A4D34" w:rsidP="007A4D34">
      <w:r w:rsidRPr="007A4D34">
        <w:t>To retrieve user information (e.g., for login or viewing a user profile), you can use a query like this:</w:t>
      </w:r>
    </w:p>
    <w:p w14:paraId="6D94A89B" w14:textId="77777777" w:rsidR="007A4D34" w:rsidRPr="007A4D34" w:rsidRDefault="007A4D34" w:rsidP="007A4D34">
      <w:r w:rsidRPr="007A4D34">
        <w:t>public DataTable GetUserById(Guid userId)</w:t>
      </w:r>
    </w:p>
    <w:p w14:paraId="7B152403" w14:textId="77777777" w:rsidR="007A4D34" w:rsidRPr="007A4D34" w:rsidRDefault="007A4D34" w:rsidP="007A4D34">
      <w:r w:rsidRPr="007A4D34">
        <w:t>{</w:t>
      </w:r>
    </w:p>
    <w:p w14:paraId="751381E5" w14:textId="77777777" w:rsidR="007A4D34" w:rsidRPr="007A4D34" w:rsidRDefault="007A4D34" w:rsidP="007A4D34">
      <w:r w:rsidRPr="007A4D34">
        <w:t xml:space="preserve">    string query = "SELECT * FROM Users WHERE Id = @UserId";</w:t>
      </w:r>
    </w:p>
    <w:p w14:paraId="086B234F" w14:textId="77777777" w:rsidR="007A4D34" w:rsidRPr="007A4D34" w:rsidRDefault="007A4D34" w:rsidP="007A4D34">
      <w:r w:rsidRPr="007A4D34">
        <w:t xml:space="preserve">    var parameters = new[]</w:t>
      </w:r>
    </w:p>
    <w:p w14:paraId="11363D95" w14:textId="77777777" w:rsidR="007A4D34" w:rsidRPr="007A4D34" w:rsidRDefault="007A4D34" w:rsidP="007A4D34">
      <w:r w:rsidRPr="007A4D34">
        <w:t xml:space="preserve">    {</w:t>
      </w:r>
    </w:p>
    <w:p w14:paraId="68E5333A" w14:textId="77777777" w:rsidR="007A4D34" w:rsidRPr="007A4D34" w:rsidRDefault="007A4D34" w:rsidP="007A4D34">
      <w:r w:rsidRPr="007A4D34">
        <w:t xml:space="preserve">        new SqlParameter("@UserId", userId)</w:t>
      </w:r>
    </w:p>
    <w:p w14:paraId="3BEB1774" w14:textId="77777777" w:rsidR="007A4D34" w:rsidRPr="007A4D34" w:rsidRDefault="007A4D34" w:rsidP="007A4D34">
      <w:r w:rsidRPr="007A4D34">
        <w:t xml:space="preserve">    };</w:t>
      </w:r>
    </w:p>
    <w:p w14:paraId="44EF9FBF" w14:textId="77777777" w:rsidR="007A4D34" w:rsidRPr="007A4D34" w:rsidRDefault="007A4D34" w:rsidP="007A4D34"/>
    <w:p w14:paraId="37D03DBA" w14:textId="77777777" w:rsidR="007A4D34" w:rsidRPr="007A4D34" w:rsidRDefault="007A4D34" w:rsidP="007A4D34">
      <w:r w:rsidRPr="007A4D34">
        <w:t xml:space="preserve">    var dbHelper = new DatabaseHelper("your_connection_string");</w:t>
      </w:r>
    </w:p>
    <w:p w14:paraId="4ADCCC28" w14:textId="77777777" w:rsidR="007A4D34" w:rsidRPr="007A4D34" w:rsidRDefault="007A4D34" w:rsidP="007A4D34">
      <w:r w:rsidRPr="007A4D34">
        <w:t xml:space="preserve">    return dbHelper.ExecuteQuery(query, parameters);</w:t>
      </w:r>
    </w:p>
    <w:p w14:paraId="1390EE3B" w14:textId="77777777" w:rsidR="007A4D34" w:rsidRPr="007A4D34" w:rsidRDefault="007A4D34" w:rsidP="007A4D34">
      <w:r w:rsidRPr="007A4D34">
        <w:t>}</w:t>
      </w:r>
    </w:p>
    <w:p w14:paraId="3A0FFCCA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Example: Updating a User’s Profile</w:t>
      </w:r>
    </w:p>
    <w:p w14:paraId="1261A36F" w14:textId="77777777" w:rsidR="007A4D34" w:rsidRPr="007A4D34" w:rsidRDefault="007A4D34" w:rsidP="007A4D34">
      <w:r w:rsidRPr="007A4D34">
        <w:t>To update a user’s profile (e.g., update their phone number), you can use an UPDATE query like this:</w:t>
      </w:r>
    </w:p>
    <w:p w14:paraId="46C788D4" w14:textId="77777777" w:rsidR="007A4D34" w:rsidRPr="007A4D34" w:rsidRDefault="007A4D34" w:rsidP="007A4D34">
      <w:r w:rsidRPr="007A4D34">
        <w:t>public void UpdateUserProfile(Guid userId, string newPhoneNumber)</w:t>
      </w:r>
    </w:p>
    <w:p w14:paraId="6FD90CFF" w14:textId="77777777" w:rsidR="007A4D34" w:rsidRPr="007A4D34" w:rsidRDefault="007A4D34" w:rsidP="007A4D34">
      <w:r w:rsidRPr="007A4D34">
        <w:t>{</w:t>
      </w:r>
    </w:p>
    <w:p w14:paraId="74D4869F" w14:textId="77777777" w:rsidR="007A4D34" w:rsidRPr="007A4D34" w:rsidRDefault="007A4D34" w:rsidP="007A4D34">
      <w:r w:rsidRPr="007A4D34">
        <w:t xml:space="preserve">    string query = "UPDATE Users SET PhoneNumber = @PhoneNumber WHERE Id = @UserId";</w:t>
      </w:r>
    </w:p>
    <w:p w14:paraId="183D88DC" w14:textId="77777777" w:rsidR="007A4D34" w:rsidRPr="007A4D34" w:rsidRDefault="007A4D34" w:rsidP="007A4D34">
      <w:r w:rsidRPr="007A4D34">
        <w:t xml:space="preserve">    var parameters = new[]</w:t>
      </w:r>
    </w:p>
    <w:p w14:paraId="0BB82695" w14:textId="77777777" w:rsidR="007A4D34" w:rsidRPr="007A4D34" w:rsidRDefault="007A4D34" w:rsidP="007A4D34">
      <w:r w:rsidRPr="007A4D34">
        <w:t xml:space="preserve">    {</w:t>
      </w:r>
    </w:p>
    <w:p w14:paraId="32ACE09F" w14:textId="77777777" w:rsidR="007A4D34" w:rsidRPr="007A4D34" w:rsidRDefault="007A4D34" w:rsidP="007A4D34">
      <w:r w:rsidRPr="007A4D34">
        <w:t xml:space="preserve">        new SqlParameter("@PhoneNumber", newPhoneNumber),</w:t>
      </w:r>
    </w:p>
    <w:p w14:paraId="2D31F9F9" w14:textId="77777777" w:rsidR="007A4D34" w:rsidRPr="007A4D34" w:rsidRDefault="007A4D34" w:rsidP="007A4D34">
      <w:r w:rsidRPr="007A4D34">
        <w:t xml:space="preserve">        new SqlParameter("@UserId", userId)</w:t>
      </w:r>
    </w:p>
    <w:p w14:paraId="714F807F" w14:textId="77777777" w:rsidR="007A4D34" w:rsidRPr="007A4D34" w:rsidRDefault="007A4D34" w:rsidP="007A4D34">
      <w:r w:rsidRPr="007A4D34">
        <w:t xml:space="preserve">    };</w:t>
      </w:r>
    </w:p>
    <w:p w14:paraId="12018D70" w14:textId="77777777" w:rsidR="007A4D34" w:rsidRPr="007A4D34" w:rsidRDefault="007A4D34" w:rsidP="007A4D34"/>
    <w:p w14:paraId="609BBA8E" w14:textId="77777777" w:rsidR="007A4D34" w:rsidRPr="007A4D34" w:rsidRDefault="007A4D34" w:rsidP="007A4D34">
      <w:r w:rsidRPr="007A4D34">
        <w:t xml:space="preserve">    var dbHelper = new DatabaseHelper("your_connection_string");</w:t>
      </w:r>
    </w:p>
    <w:p w14:paraId="5150D49E" w14:textId="77777777" w:rsidR="007A4D34" w:rsidRPr="007A4D34" w:rsidRDefault="007A4D34" w:rsidP="007A4D34">
      <w:r w:rsidRPr="007A4D34">
        <w:t xml:space="preserve">    int result = dbHelper.ExecuteCommand(query, parameters);</w:t>
      </w:r>
    </w:p>
    <w:p w14:paraId="24F994FB" w14:textId="77777777" w:rsidR="007A4D34" w:rsidRPr="007A4D34" w:rsidRDefault="007A4D34" w:rsidP="007A4D34">
      <w:r w:rsidRPr="007A4D34">
        <w:lastRenderedPageBreak/>
        <w:t xml:space="preserve">    Console.WriteLine($"{result} record(s) updated.");</w:t>
      </w:r>
    </w:p>
    <w:p w14:paraId="15D52406" w14:textId="77777777" w:rsidR="007A4D34" w:rsidRPr="007A4D34" w:rsidRDefault="007A4D34" w:rsidP="007A4D34">
      <w:r w:rsidRPr="007A4D34">
        <w:t>}</w:t>
      </w:r>
    </w:p>
    <w:p w14:paraId="2CD3AE8E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5. Example for Facility and Room Booking</w:t>
      </w:r>
    </w:p>
    <w:p w14:paraId="4FDC5627" w14:textId="77777777" w:rsidR="007A4D34" w:rsidRPr="007A4D34" w:rsidRDefault="007A4D34" w:rsidP="007A4D34">
      <w:r w:rsidRPr="007A4D34">
        <w:t xml:space="preserve">For booking facilities and rooms, you can follow similar steps to </w:t>
      </w:r>
      <w:r w:rsidRPr="007A4D34">
        <w:rPr>
          <w:b/>
          <w:bCs/>
        </w:rPr>
        <w:t>insert</w:t>
      </w:r>
      <w:r w:rsidRPr="007A4D34">
        <w:t xml:space="preserve"> records into the </w:t>
      </w:r>
      <w:r w:rsidRPr="007A4D34">
        <w:rPr>
          <w:b/>
          <w:bCs/>
        </w:rPr>
        <w:t>Booking</w:t>
      </w:r>
      <w:r w:rsidRPr="007A4D34">
        <w:t xml:space="preserve"> table, like this:</w:t>
      </w:r>
    </w:p>
    <w:p w14:paraId="52E1E478" w14:textId="77777777" w:rsidR="007A4D34" w:rsidRPr="007A4D34" w:rsidRDefault="007A4D34" w:rsidP="007A4D34">
      <w:r w:rsidRPr="007A4D34">
        <w:t>public void BookFacility(Guid voyagerId, int facilityId, DateTime startTime, DateTime endTime)</w:t>
      </w:r>
    </w:p>
    <w:p w14:paraId="3F06A251" w14:textId="77777777" w:rsidR="007A4D34" w:rsidRPr="007A4D34" w:rsidRDefault="007A4D34" w:rsidP="007A4D34">
      <w:r w:rsidRPr="007A4D34">
        <w:t>{</w:t>
      </w:r>
    </w:p>
    <w:p w14:paraId="7C8DC547" w14:textId="77777777" w:rsidR="007A4D34" w:rsidRPr="007A4D34" w:rsidRDefault="007A4D34" w:rsidP="007A4D34">
      <w:r w:rsidRPr="007A4D34">
        <w:t xml:space="preserve">    string query = "INSERT INTO Booking (VoyagerId, FacilityId, BookingDate, StartTime, EndTime, Status) " +</w:t>
      </w:r>
    </w:p>
    <w:p w14:paraId="65D63C69" w14:textId="77777777" w:rsidR="007A4D34" w:rsidRPr="007A4D34" w:rsidRDefault="007A4D34" w:rsidP="007A4D34">
      <w:r w:rsidRPr="007A4D34">
        <w:t xml:space="preserve">                   "VALUES (@VoyagerId, @FacilityId, @BookingDate, @StartTime, @EndTime, @Status)";</w:t>
      </w:r>
    </w:p>
    <w:p w14:paraId="66D87FA7" w14:textId="77777777" w:rsidR="007A4D34" w:rsidRPr="007A4D34" w:rsidRDefault="007A4D34" w:rsidP="007A4D34"/>
    <w:p w14:paraId="1AA61F02" w14:textId="77777777" w:rsidR="007A4D34" w:rsidRPr="007A4D34" w:rsidRDefault="007A4D34" w:rsidP="007A4D34">
      <w:r w:rsidRPr="007A4D34">
        <w:t xml:space="preserve">    var parameters = new[]</w:t>
      </w:r>
    </w:p>
    <w:p w14:paraId="7200546F" w14:textId="77777777" w:rsidR="007A4D34" w:rsidRPr="007A4D34" w:rsidRDefault="007A4D34" w:rsidP="007A4D34">
      <w:r w:rsidRPr="007A4D34">
        <w:t xml:space="preserve">    {</w:t>
      </w:r>
    </w:p>
    <w:p w14:paraId="11B415D2" w14:textId="77777777" w:rsidR="007A4D34" w:rsidRPr="007A4D34" w:rsidRDefault="007A4D34" w:rsidP="007A4D34">
      <w:r w:rsidRPr="007A4D34">
        <w:t xml:space="preserve">        new SqlParameter("@VoyagerId", voyagerId),</w:t>
      </w:r>
    </w:p>
    <w:p w14:paraId="44B5D78E" w14:textId="77777777" w:rsidR="007A4D34" w:rsidRPr="007A4D34" w:rsidRDefault="007A4D34" w:rsidP="007A4D34">
      <w:r w:rsidRPr="007A4D34">
        <w:t xml:space="preserve">        new SqlParameter("@FacilityId", facilityId),</w:t>
      </w:r>
    </w:p>
    <w:p w14:paraId="0F1B3A41" w14:textId="77777777" w:rsidR="007A4D34" w:rsidRPr="007A4D34" w:rsidRDefault="007A4D34" w:rsidP="007A4D34">
      <w:r w:rsidRPr="007A4D34">
        <w:t xml:space="preserve">        new SqlParameter("@BookingDate", DateTime.Now),</w:t>
      </w:r>
    </w:p>
    <w:p w14:paraId="22969706" w14:textId="77777777" w:rsidR="007A4D34" w:rsidRPr="007A4D34" w:rsidRDefault="007A4D34" w:rsidP="007A4D34">
      <w:r w:rsidRPr="007A4D34">
        <w:t xml:space="preserve">        new SqlParameter("@StartTime", startTime),</w:t>
      </w:r>
    </w:p>
    <w:p w14:paraId="062C78A1" w14:textId="77777777" w:rsidR="007A4D34" w:rsidRPr="007A4D34" w:rsidRDefault="007A4D34" w:rsidP="007A4D34">
      <w:r w:rsidRPr="007A4D34">
        <w:t xml:space="preserve">        new SqlParameter("@EndTime", endTime),</w:t>
      </w:r>
    </w:p>
    <w:p w14:paraId="731C7BD9" w14:textId="77777777" w:rsidR="007A4D34" w:rsidRPr="007A4D34" w:rsidRDefault="007A4D34" w:rsidP="007A4D34">
      <w:r w:rsidRPr="007A4D34">
        <w:t xml:space="preserve">        new SqlParameter("@Status", "Booked")</w:t>
      </w:r>
    </w:p>
    <w:p w14:paraId="26C818FD" w14:textId="77777777" w:rsidR="007A4D34" w:rsidRPr="007A4D34" w:rsidRDefault="007A4D34" w:rsidP="007A4D34">
      <w:r w:rsidRPr="007A4D34">
        <w:t xml:space="preserve">    };</w:t>
      </w:r>
    </w:p>
    <w:p w14:paraId="65735DC7" w14:textId="77777777" w:rsidR="007A4D34" w:rsidRPr="007A4D34" w:rsidRDefault="007A4D34" w:rsidP="007A4D34"/>
    <w:p w14:paraId="15E17A28" w14:textId="77777777" w:rsidR="007A4D34" w:rsidRPr="007A4D34" w:rsidRDefault="007A4D34" w:rsidP="007A4D34">
      <w:r w:rsidRPr="007A4D34">
        <w:t xml:space="preserve">    var dbHelper = new DatabaseHelper("your_connection_string");</w:t>
      </w:r>
    </w:p>
    <w:p w14:paraId="0618025D" w14:textId="77777777" w:rsidR="007A4D34" w:rsidRPr="007A4D34" w:rsidRDefault="007A4D34" w:rsidP="007A4D34">
      <w:r w:rsidRPr="007A4D34">
        <w:t xml:space="preserve">    int result = dbHelper.ExecuteCommand(query, parameters);</w:t>
      </w:r>
    </w:p>
    <w:p w14:paraId="621F553E" w14:textId="77777777" w:rsidR="007A4D34" w:rsidRPr="007A4D34" w:rsidRDefault="007A4D34" w:rsidP="007A4D34">
      <w:r w:rsidRPr="007A4D34">
        <w:t xml:space="preserve">    Console.WriteLine($"{result} facility booked.");</w:t>
      </w:r>
    </w:p>
    <w:p w14:paraId="671612D9" w14:textId="77777777" w:rsidR="007A4D34" w:rsidRPr="007A4D34" w:rsidRDefault="007A4D34" w:rsidP="007A4D34">
      <w:r w:rsidRPr="007A4D34">
        <w:t>}</w:t>
      </w:r>
    </w:p>
    <w:p w14:paraId="54DDFB2D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6. Canceling a Booking</w:t>
      </w:r>
    </w:p>
    <w:p w14:paraId="62F9E036" w14:textId="77777777" w:rsidR="007A4D34" w:rsidRPr="007A4D34" w:rsidRDefault="007A4D34" w:rsidP="007A4D34">
      <w:r w:rsidRPr="007A4D34">
        <w:t xml:space="preserve">To cancel a booking, you can update the Status column in the </w:t>
      </w:r>
      <w:r w:rsidRPr="007A4D34">
        <w:rPr>
          <w:b/>
          <w:bCs/>
        </w:rPr>
        <w:t>Booking</w:t>
      </w:r>
      <w:r w:rsidRPr="007A4D34">
        <w:t xml:space="preserve"> table:</w:t>
      </w:r>
    </w:p>
    <w:p w14:paraId="271B62EB" w14:textId="77777777" w:rsidR="007A4D34" w:rsidRPr="007A4D34" w:rsidRDefault="007A4D34" w:rsidP="007A4D34">
      <w:r w:rsidRPr="007A4D34">
        <w:lastRenderedPageBreak/>
        <w:t>public void CancelBooking(int bookingId)</w:t>
      </w:r>
    </w:p>
    <w:p w14:paraId="60AE890B" w14:textId="77777777" w:rsidR="007A4D34" w:rsidRPr="007A4D34" w:rsidRDefault="007A4D34" w:rsidP="007A4D34">
      <w:r w:rsidRPr="007A4D34">
        <w:t>{</w:t>
      </w:r>
    </w:p>
    <w:p w14:paraId="22CC4344" w14:textId="77777777" w:rsidR="007A4D34" w:rsidRPr="007A4D34" w:rsidRDefault="007A4D34" w:rsidP="007A4D34">
      <w:r w:rsidRPr="007A4D34">
        <w:t xml:space="preserve">    string query = "UPDATE Booking SET Status = @Status WHERE Id = @BookingId";</w:t>
      </w:r>
    </w:p>
    <w:p w14:paraId="113D3A22" w14:textId="77777777" w:rsidR="007A4D34" w:rsidRPr="007A4D34" w:rsidRDefault="007A4D34" w:rsidP="007A4D34">
      <w:r w:rsidRPr="007A4D34">
        <w:t xml:space="preserve">    var parameters = new[]</w:t>
      </w:r>
    </w:p>
    <w:p w14:paraId="74EBE731" w14:textId="77777777" w:rsidR="007A4D34" w:rsidRPr="007A4D34" w:rsidRDefault="007A4D34" w:rsidP="007A4D34">
      <w:r w:rsidRPr="007A4D34">
        <w:t xml:space="preserve">    {</w:t>
      </w:r>
    </w:p>
    <w:p w14:paraId="19112F86" w14:textId="77777777" w:rsidR="007A4D34" w:rsidRPr="007A4D34" w:rsidRDefault="007A4D34" w:rsidP="007A4D34">
      <w:r w:rsidRPr="007A4D34">
        <w:t xml:space="preserve">        new SqlParameter("@Status", "Cancelled"),</w:t>
      </w:r>
    </w:p>
    <w:p w14:paraId="4358F0BC" w14:textId="77777777" w:rsidR="007A4D34" w:rsidRPr="007A4D34" w:rsidRDefault="007A4D34" w:rsidP="007A4D34">
      <w:r w:rsidRPr="007A4D34">
        <w:t xml:space="preserve">        new SqlParameter("@BookingId", bookingId)</w:t>
      </w:r>
    </w:p>
    <w:p w14:paraId="461839F5" w14:textId="77777777" w:rsidR="007A4D34" w:rsidRPr="007A4D34" w:rsidRDefault="007A4D34" w:rsidP="007A4D34">
      <w:r w:rsidRPr="007A4D34">
        <w:t xml:space="preserve">    };</w:t>
      </w:r>
    </w:p>
    <w:p w14:paraId="2A7447CB" w14:textId="77777777" w:rsidR="007A4D34" w:rsidRPr="007A4D34" w:rsidRDefault="007A4D34" w:rsidP="007A4D34"/>
    <w:p w14:paraId="49F2FDC7" w14:textId="77777777" w:rsidR="007A4D34" w:rsidRPr="007A4D34" w:rsidRDefault="007A4D34" w:rsidP="007A4D34">
      <w:r w:rsidRPr="007A4D34">
        <w:t xml:space="preserve">    var dbHelper = new DatabaseHelper("your_connection_string");</w:t>
      </w:r>
    </w:p>
    <w:p w14:paraId="09FE9CA1" w14:textId="77777777" w:rsidR="007A4D34" w:rsidRPr="007A4D34" w:rsidRDefault="007A4D34" w:rsidP="007A4D34">
      <w:r w:rsidRPr="007A4D34">
        <w:t xml:space="preserve">    int result = dbHelper.ExecuteCommand(query, parameters);</w:t>
      </w:r>
    </w:p>
    <w:p w14:paraId="07CB7E18" w14:textId="77777777" w:rsidR="007A4D34" w:rsidRPr="007A4D34" w:rsidRDefault="007A4D34" w:rsidP="007A4D34">
      <w:r w:rsidRPr="007A4D34">
        <w:t xml:space="preserve">    Console.WriteLine($"{result} booking(s) cancelled.");</w:t>
      </w:r>
    </w:p>
    <w:p w14:paraId="24B11BA3" w14:textId="77777777" w:rsidR="007A4D34" w:rsidRPr="007A4D34" w:rsidRDefault="007A4D34" w:rsidP="007A4D34">
      <w:r w:rsidRPr="007A4D34">
        <w:t>}</w:t>
      </w:r>
    </w:p>
    <w:p w14:paraId="397E098B" w14:textId="77777777" w:rsidR="007A4D34" w:rsidRPr="007A4D34" w:rsidRDefault="007A4D34" w:rsidP="007A4D34">
      <w:pPr>
        <w:rPr>
          <w:b/>
          <w:bCs/>
        </w:rPr>
      </w:pPr>
      <w:r w:rsidRPr="007A4D34">
        <w:rPr>
          <w:b/>
          <w:bCs/>
        </w:rPr>
        <w:t>Conclusion</w:t>
      </w:r>
    </w:p>
    <w:p w14:paraId="3340DE5B" w14:textId="77777777" w:rsidR="007A4D34" w:rsidRPr="007A4D34" w:rsidRDefault="007A4D34" w:rsidP="007A4D34">
      <w:r w:rsidRPr="007A4D34">
        <w:t xml:space="preserve">This basic approach using </w:t>
      </w:r>
      <w:r w:rsidRPr="007A4D34">
        <w:rPr>
          <w:b/>
          <w:bCs/>
        </w:rPr>
        <w:t>ADO.NET</w:t>
      </w:r>
      <w:r w:rsidRPr="007A4D34">
        <w:t xml:space="preserve"> allows you to interact with your SQL database through the </w:t>
      </w:r>
      <w:r w:rsidRPr="007A4D34">
        <w:rPr>
          <w:b/>
          <w:bCs/>
        </w:rPr>
        <w:t>DatabaseHelper</w:t>
      </w:r>
      <w:r w:rsidRPr="007A4D34">
        <w:t xml:space="preserve"> class. You can use these methods to </w:t>
      </w:r>
      <w:r w:rsidRPr="007A4D34">
        <w:rPr>
          <w:b/>
          <w:bCs/>
        </w:rPr>
        <w:t>insert</w:t>
      </w:r>
      <w:r w:rsidRPr="007A4D34">
        <w:t xml:space="preserve">, </w:t>
      </w:r>
      <w:r w:rsidRPr="007A4D34">
        <w:rPr>
          <w:b/>
          <w:bCs/>
        </w:rPr>
        <w:t>update</w:t>
      </w:r>
      <w:r w:rsidRPr="007A4D34">
        <w:t xml:space="preserve">, </w:t>
      </w:r>
      <w:r w:rsidRPr="007A4D34">
        <w:rPr>
          <w:b/>
          <w:bCs/>
        </w:rPr>
        <w:t>delete</w:t>
      </w:r>
      <w:r w:rsidRPr="007A4D34">
        <w:t xml:space="preserve">, and </w:t>
      </w:r>
      <w:r w:rsidRPr="007A4D34">
        <w:rPr>
          <w:b/>
          <w:bCs/>
        </w:rPr>
        <w:t>select</w:t>
      </w:r>
      <w:r w:rsidRPr="007A4D34">
        <w:t xml:space="preserve"> data from the database for your </w:t>
      </w:r>
      <w:r w:rsidRPr="007A4D34">
        <w:rPr>
          <w:b/>
          <w:bCs/>
        </w:rPr>
        <w:t>Users</w:t>
      </w:r>
      <w:r w:rsidRPr="007A4D34">
        <w:t xml:space="preserve">, </w:t>
      </w:r>
      <w:r w:rsidRPr="007A4D34">
        <w:rPr>
          <w:b/>
          <w:bCs/>
        </w:rPr>
        <w:t>Roles</w:t>
      </w:r>
      <w:r w:rsidRPr="007A4D34">
        <w:t xml:space="preserve">, </w:t>
      </w:r>
      <w:r w:rsidRPr="007A4D34">
        <w:rPr>
          <w:b/>
          <w:bCs/>
        </w:rPr>
        <w:t>Facilities</w:t>
      </w:r>
      <w:r w:rsidRPr="007A4D34">
        <w:t xml:space="preserve">, </w:t>
      </w:r>
      <w:r w:rsidRPr="007A4D34">
        <w:rPr>
          <w:b/>
          <w:bCs/>
        </w:rPr>
        <w:t>Rooms</w:t>
      </w:r>
      <w:r w:rsidRPr="007A4D34">
        <w:t xml:space="preserve">, </w:t>
      </w:r>
      <w:r w:rsidRPr="007A4D34">
        <w:rPr>
          <w:b/>
          <w:bCs/>
        </w:rPr>
        <w:t>Bookings</w:t>
      </w:r>
      <w:r w:rsidRPr="007A4D34">
        <w:t xml:space="preserve">, and </w:t>
      </w:r>
      <w:r w:rsidRPr="007A4D34">
        <w:rPr>
          <w:b/>
          <w:bCs/>
        </w:rPr>
        <w:t>Bills</w:t>
      </w:r>
      <w:r w:rsidRPr="007A4D34">
        <w:t xml:space="preserve"> tables.</w:t>
      </w:r>
    </w:p>
    <w:p w14:paraId="5A9F2020" w14:textId="77777777" w:rsidR="007A4D34" w:rsidRPr="007A4D34" w:rsidRDefault="007A4D34" w:rsidP="007A4D34">
      <w:r w:rsidRPr="007A4D34">
        <w:t xml:space="preserve">With this structure in place, you can extend the functionality by adding more operations (like </w:t>
      </w:r>
      <w:r w:rsidRPr="007A4D34">
        <w:rPr>
          <w:b/>
          <w:bCs/>
        </w:rPr>
        <w:t>role-based access control</w:t>
      </w:r>
      <w:r w:rsidRPr="007A4D34">
        <w:t xml:space="preserve"> or </w:t>
      </w:r>
      <w:r w:rsidRPr="007A4D34">
        <w:rPr>
          <w:b/>
          <w:bCs/>
        </w:rPr>
        <w:t>viewing bookings</w:t>
      </w:r>
      <w:r w:rsidRPr="007A4D34">
        <w:t>).</w:t>
      </w:r>
    </w:p>
    <w:p w14:paraId="25A04803" w14:textId="77777777" w:rsidR="007A4D34" w:rsidRPr="007A4D34" w:rsidRDefault="007A4D34" w:rsidP="007A4D34">
      <w:r w:rsidRPr="007A4D34">
        <w:t>Let me know if you need more details or if you'd like to dive deeper into any part of the implementation!</w:t>
      </w:r>
    </w:p>
    <w:p w14:paraId="057AB4EC" w14:textId="77777777" w:rsidR="001E5FCD" w:rsidRDefault="001E5FCD"/>
    <w:sectPr w:rsidR="001E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04D62"/>
    <w:multiLevelType w:val="multilevel"/>
    <w:tmpl w:val="BCC2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24E7E"/>
    <w:multiLevelType w:val="multilevel"/>
    <w:tmpl w:val="EA9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7392">
    <w:abstractNumId w:val="0"/>
  </w:num>
  <w:num w:numId="2" w16cid:durableId="27559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CD"/>
    <w:rsid w:val="001E5FCD"/>
    <w:rsid w:val="007A4D34"/>
    <w:rsid w:val="00AC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DE996-A59F-404C-9C1B-5D2CA6A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SHRISH NANDAKUMAR- AM.EN.U4AIE20164</cp:lastModifiedBy>
  <cp:revision>2</cp:revision>
  <dcterms:created xsi:type="dcterms:W3CDTF">2024-12-19T18:50:00Z</dcterms:created>
  <dcterms:modified xsi:type="dcterms:W3CDTF">2024-12-19T18:50:00Z</dcterms:modified>
</cp:coreProperties>
</file>