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445D0" w14:textId="77777777" w:rsidR="00D7764A" w:rsidRDefault="00D7764A" w:rsidP="00DF6DCA">
      <w:pPr>
        <w:ind w:firstLine="720"/>
        <w:jc w:val="center"/>
        <w:rPr>
          <w:b/>
          <w:bCs/>
        </w:rPr>
      </w:pPr>
      <w:r w:rsidRPr="003557EC">
        <w:rPr>
          <w:b/>
          <w:bCs/>
        </w:rPr>
        <w:t>Process Flow Diagram</w:t>
      </w:r>
    </w:p>
    <w:p w14:paraId="36C445D1" w14:textId="77777777" w:rsidR="00D7764A" w:rsidRPr="003557EC" w:rsidRDefault="00D7764A" w:rsidP="00D7764A">
      <w:r>
        <w:br/>
      </w:r>
      <w:r w:rsidRPr="003557EC">
        <w:t>Creating a process flow diagram (PFD) for your user stories is a great way to visualize how users and admins will interact with the system. Here’s a step-by-step guide on how to design the flow, including the shapes and connections you should use for different actions.</w:t>
      </w:r>
    </w:p>
    <w:p w14:paraId="36C445D2" w14:textId="77777777" w:rsidR="00D7764A" w:rsidRPr="003557EC" w:rsidRDefault="00D7764A" w:rsidP="00D7764A">
      <w:pPr>
        <w:rPr>
          <w:b/>
          <w:bCs/>
        </w:rPr>
      </w:pPr>
      <w:r w:rsidRPr="003557EC">
        <w:rPr>
          <w:b/>
          <w:bCs/>
        </w:rPr>
        <w:t>Key Elements of the Flow Diagram:</w:t>
      </w:r>
    </w:p>
    <w:p w14:paraId="36C445D3" w14:textId="77777777" w:rsidR="00D7764A" w:rsidRPr="003557EC" w:rsidRDefault="00D7764A" w:rsidP="00D7764A">
      <w:pPr>
        <w:numPr>
          <w:ilvl w:val="0"/>
          <w:numId w:val="1"/>
        </w:numPr>
      </w:pPr>
      <w:r w:rsidRPr="003557EC">
        <w:rPr>
          <w:b/>
          <w:bCs/>
        </w:rPr>
        <w:t>Start and End (Oval)</w:t>
      </w:r>
      <w:r w:rsidRPr="003557EC">
        <w:t>: Represent the start and end points of the process.</w:t>
      </w:r>
    </w:p>
    <w:p w14:paraId="36C445D4" w14:textId="77777777" w:rsidR="00D7764A" w:rsidRPr="003557EC" w:rsidRDefault="00D7764A" w:rsidP="00D7764A">
      <w:pPr>
        <w:numPr>
          <w:ilvl w:val="0"/>
          <w:numId w:val="1"/>
        </w:numPr>
      </w:pPr>
      <w:r w:rsidRPr="003557EC">
        <w:rPr>
          <w:b/>
          <w:bCs/>
        </w:rPr>
        <w:t>Action (Rectangle)</w:t>
      </w:r>
      <w:r w:rsidRPr="003557EC">
        <w:t>: Represent an action or operation (e.g., clicking a button, filling a form).</w:t>
      </w:r>
    </w:p>
    <w:p w14:paraId="36C445D5" w14:textId="77777777" w:rsidR="00D7764A" w:rsidRPr="003557EC" w:rsidRDefault="00D7764A" w:rsidP="00D7764A">
      <w:pPr>
        <w:numPr>
          <w:ilvl w:val="0"/>
          <w:numId w:val="1"/>
        </w:numPr>
      </w:pPr>
      <w:r w:rsidRPr="003557EC">
        <w:rPr>
          <w:b/>
          <w:bCs/>
        </w:rPr>
        <w:t>Decision (Diamond)</w:t>
      </w:r>
      <w:r w:rsidRPr="003557EC">
        <w:t>: Represent decision points (e.g., Is the login valid?).</w:t>
      </w:r>
    </w:p>
    <w:p w14:paraId="36C445D6" w14:textId="77777777" w:rsidR="00D7764A" w:rsidRPr="003557EC" w:rsidRDefault="00D7764A" w:rsidP="00D7764A">
      <w:pPr>
        <w:numPr>
          <w:ilvl w:val="0"/>
          <w:numId w:val="1"/>
        </w:numPr>
      </w:pPr>
      <w:r w:rsidRPr="003557EC">
        <w:rPr>
          <w:b/>
          <w:bCs/>
        </w:rPr>
        <w:t>Arrow (Connector)</w:t>
      </w:r>
      <w:r w:rsidRPr="003557EC">
        <w:t>: Indicate the flow of the process.</w:t>
      </w:r>
    </w:p>
    <w:p w14:paraId="36C445D7" w14:textId="77777777" w:rsidR="00D7764A" w:rsidRPr="003557EC" w:rsidRDefault="00D7764A" w:rsidP="00D7764A">
      <w:pPr>
        <w:numPr>
          <w:ilvl w:val="0"/>
          <w:numId w:val="1"/>
        </w:numPr>
      </w:pPr>
      <w:r w:rsidRPr="003557EC">
        <w:rPr>
          <w:b/>
          <w:bCs/>
        </w:rPr>
        <w:t>Document (Parallelogram)</w:t>
      </w:r>
      <w:r w:rsidRPr="003557EC">
        <w:t>: Represent outputs like reports or bills.</w:t>
      </w:r>
    </w:p>
    <w:p w14:paraId="36C445D8" w14:textId="77777777" w:rsidR="00D7764A" w:rsidRPr="003557EC" w:rsidRDefault="00D7764A" w:rsidP="00D7764A">
      <w:pPr>
        <w:numPr>
          <w:ilvl w:val="0"/>
          <w:numId w:val="1"/>
        </w:numPr>
      </w:pPr>
      <w:r w:rsidRPr="003557EC">
        <w:rPr>
          <w:b/>
          <w:bCs/>
        </w:rPr>
        <w:t>Database (Cylinder)</w:t>
      </w:r>
      <w:r w:rsidRPr="003557EC">
        <w:t>: Represent interactions with the database (e.g., saving user data, fetching bookings).</w:t>
      </w:r>
    </w:p>
    <w:p w14:paraId="36C445D9" w14:textId="77777777" w:rsidR="00D7764A" w:rsidRPr="003557EC" w:rsidRDefault="00D7764A" w:rsidP="00D7764A">
      <w:pPr>
        <w:numPr>
          <w:ilvl w:val="0"/>
          <w:numId w:val="1"/>
        </w:numPr>
      </w:pPr>
      <w:r w:rsidRPr="003557EC">
        <w:rPr>
          <w:b/>
          <w:bCs/>
        </w:rPr>
        <w:t>Process (Circle)</w:t>
      </w:r>
      <w:r w:rsidRPr="003557EC">
        <w:t>: Used to indicate an action or system processing step.</w:t>
      </w:r>
    </w:p>
    <w:p w14:paraId="36C445DA" w14:textId="77777777" w:rsidR="00D7764A" w:rsidRPr="003557EC" w:rsidRDefault="00D7764A" w:rsidP="00D7764A">
      <w:pPr>
        <w:rPr>
          <w:b/>
          <w:bCs/>
        </w:rPr>
      </w:pPr>
      <w:r w:rsidRPr="003557EC">
        <w:rPr>
          <w:b/>
          <w:bCs/>
        </w:rPr>
        <w:t>General Flow Based on Your User Stories:</w:t>
      </w:r>
    </w:p>
    <w:p w14:paraId="36C445DB" w14:textId="77777777" w:rsidR="00D7764A" w:rsidRPr="003557EC" w:rsidRDefault="00D7764A" w:rsidP="00D7764A">
      <w:pPr>
        <w:numPr>
          <w:ilvl w:val="0"/>
          <w:numId w:val="2"/>
        </w:numPr>
      </w:pPr>
      <w:r w:rsidRPr="003557EC">
        <w:rPr>
          <w:b/>
          <w:bCs/>
        </w:rPr>
        <w:t>Home Page</w:t>
      </w:r>
    </w:p>
    <w:p w14:paraId="36C445DC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Start → </w:t>
      </w:r>
      <w:r w:rsidRPr="003557EC">
        <w:rPr>
          <w:b/>
          <w:bCs/>
        </w:rPr>
        <w:t>Home Page</w:t>
      </w:r>
      <w:r w:rsidRPr="003557EC">
        <w:t xml:space="preserve"> (Oval)</w:t>
      </w:r>
    </w:p>
    <w:p w14:paraId="36C445DD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>Action: Display login options, register options, etc. (Rectangle)</w:t>
      </w:r>
    </w:p>
    <w:p w14:paraId="36C445DE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Decision: </w:t>
      </w:r>
      <w:r w:rsidRPr="003557EC">
        <w:rPr>
          <w:b/>
          <w:bCs/>
        </w:rPr>
        <w:t>Is user logged in?</w:t>
      </w:r>
      <w:r w:rsidRPr="003557EC">
        <w:t xml:space="preserve"> (Diamond) </w:t>
      </w:r>
    </w:p>
    <w:p w14:paraId="36C445DF" w14:textId="77777777" w:rsidR="00D7764A" w:rsidRPr="003557EC" w:rsidRDefault="00D7764A" w:rsidP="00D7764A">
      <w:pPr>
        <w:numPr>
          <w:ilvl w:val="2"/>
          <w:numId w:val="2"/>
        </w:numPr>
      </w:pPr>
      <w:r w:rsidRPr="003557EC">
        <w:t xml:space="preserve">If </w:t>
      </w:r>
      <w:proofErr w:type="gramStart"/>
      <w:r w:rsidRPr="003557EC">
        <w:rPr>
          <w:b/>
          <w:bCs/>
        </w:rPr>
        <w:t>Yes</w:t>
      </w:r>
      <w:proofErr w:type="gramEnd"/>
      <w:r w:rsidRPr="003557EC">
        <w:t>, go to Voyager Dashboard.</w:t>
      </w:r>
    </w:p>
    <w:p w14:paraId="36C445E0" w14:textId="77777777" w:rsidR="00D7764A" w:rsidRPr="003557EC" w:rsidRDefault="00D7764A" w:rsidP="00D7764A">
      <w:pPr>
        <w:numPr>
          <w:ilvl w:val="2"/>
          <w:numId w:val="2"/>
        </w:numPr>
      </w:pPr>
      <w:r w:rsidRPr="003557EC">
        <w:t xml:space="preserve">If </w:t>
      </w:r>
      <w:proofErr w:type="gramStart"/>
      <w:r w:rsidRPr="003557EC">
        <w:rPr>
          <w:b/>
          <w:bCs/>
        </w:rPr>
        <w:t>No</w:t>
      </w:r>
      <w:proofErr w:type="gramEnd"/>
      <w:r w:rsidRPr="003557EC">
        <w:t>, go to Log In or Register.</w:t>
      </w:r>
    </w:p>
    <w:p w14:paraId="36C445E1" w14:textId="77777777" w:rsidR="00D7764A" w:rsidRPr="003557EC" w:rsidRDefault="00D7764A" w:rsidP="00D7764A">
      <w:pPr>
        <w:numPr>
          <w:ilvl w:val="0"/>
          <w:numId w:val="2"/>
        </w:numPr>
      </w:pPr>
      <w:r w:rsidRPr="003557EC">
        <w:rPr>
          <w:b/>
          <w:bCs/>
        </w:rPr>
        <w:t>Log In</w:t>
      </w:r>
    </w:p>
    <w:p w14:paraId="36C445E2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rPr>
          <w:b/>
          <w:bCs/>
        </w:rPr>
        <w:t>Log In Page</w:t>
      </w:r>
      <w:r w:rsidRPr="003557EC">
        <w:t xml:space="preserve"> (Rectangle)</w:t>
      </w:r>
    </w:p>
    <w:p w14:paraId="36C445E3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>Action: Enter credentials (Username, Password) (Rectangle)</w:t>
      </w:r>
    </w:p>
    <w:p w14:paraId="36C445E4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Decision: </w:t>
      </w:r>
      <w:r w:rsidRPr="003557EC">
        <w:rPr>
          <w:b/>
          <w:bCs/>
        </w:rPr>
        <w:t>Is login valid?</w:t>
      </w:r>
      <w:r w:rsidRPr="003557EC">
        <w:t xml:space="preserve"> (Diamond) </w:t>
      </w:r>
    </w:p>
    <w:p w14:paraId="36C445E5" w14:textId="77777777" w:rsidR="00D7764A" w:rsidRPr="003557EC" w:rsidRDefault="00D7764A" w:rsidP="00D7764A">
      <w:pPr>
        <w:numPr>
          <w:ilvl w:val="2"/>
          <w:numId w:val="2"/>
        </w:numPr>
      </w:pPr>
      <w:r w:rsidRPr="003557EC">
        <w:t xml:space="preserve">If </w:t>
      </w:r>
      <w:proofErr w:type="gramStart"/>
      <w:r w:rsidRPr="003557EC">
        <w:rPr>
          <w:b/>
          <w:bCs/>
        </w:rPr>
        <w:t>Yes</w:t>
      </w:r>
      <w:proofErr w:type="gramEnd"/>
      <w:r w:rsidRPr="003557EC">
        <w:t xml:space="preserve">, go to </w:t>
      </w:r>
      <w:r w:rsidRPr="003557EC">
        <w:rPr>
          <w:b/>
          <w:bCs/>
        </w:rPr>
        <w:t>Voyager Dashboard</w:t>
      </w:r>
      <w:r w:rsidRPr="003557EC">
        <w:t xml:space="preserve"> (Rectangle).</w:t>
      </w:r>
    </w:p>
    <w:p w14:paraId="36C445E6" w14:textId="77777777" w:rsidR="00D7764A" w:rsidRPr="003557EC" w:rsidRDefault="00D7764A" w:rsidP="00D7764A">
      <w:pPr>
        <w:numPr>
          <w:ilvl w:val="2"/>
          <w:numId w:val="2"/>
        </w:numPr>
      </w:pPr>
      <w:r w:rsidRPr="003557EC">
        <w:t xml:space="preserve">If </w:t>
      </w:r>
      <w:proofErr w:type="gramStart"/>
      <w:r w:rsidRPr="003557EC">
        <w:rPr>
          <w:b/>
          <w:bCs/>
        </w:rPr>
        <w:t>No</w:t>
      </w:r>
      <w:proofErr w:type="gramEnd"/>
      <w:r w:rsidRPr="003557EC">
        <w:t xml:space="preserve">, go back to </w:t>
      </w:r>
      <w:r w:rsidRPr="003557EC">
        <w:rPr>
          <w:b/>
          <w:bCs/>
        </w:rPr>
        <w:t>Log In Page</w:t>
      </w:r>
      <w:r w:rsidRPr="003557EC">
        <w:t xml:space="preserve"> with error message (Rectangle).</w:t>
      </w:r>
    </w:p>
    <w:p w14:paraId="36C445E7" w14:textId="77777777" w:rsidR="00D7764A" w:rsidRPr="003557EC" w:rsidRDefault="00D7764A" w:rsidP="00D7764A">
      <w:pPr>
        <w:numPr>
          <w:ilvl w:val="0"/>
          <w:numId w:val="2"/>
        </w:numPr>
      </w:pPr>
      <w:r w:rsidRPr="003557EC">
        <w:rPr>
          <w:b/>
          <w:bCs/>
        </w:rPr>
        <w:t>Voyager Dashboard</w:t>
      </w:r>
    </w:p>
    <w:p w14:paraId="36C445E8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rPr>
          <w:b/>
          <w:bCs/>
        </w:rPr>
        <w:lastRenderedPageBreak/>
        <w:t>Voyager Dashboard</w:t>
      </w:r>
      <w:r w:rsidRPr="003557EC">
        <w:t xml:space="preserve"> (Rectangle)</w:t>
      </w:r>
    </w:p>
    <w:p w14:paraId="36C445E9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Action: Options for </w:t>
      </w:r>
      <w:r w:rsidRPr="003557EC">
        <w:rPr>
          <w:b/>
          <w:bCs/>
        </w:rPr>
        <w:t>Facility Booking</w:t>
      </w:r>
      <w:r w:rsidRPr="003557EC">
        <w:t xml:space="preserve">, </w:t>
      </w:r>
      <w:r w:rsidRPr="003557EC">
        <w:rPr>
          <w:b/>
          <w:bCs/>
        </w:rPr>
        <w:t>Room Booking</w:t>
      </w:r>
      <w:r w:rsidRPr="003557EC">
        <w:t xml:space="preserve">, </w:t>
      </w:r>
      <w:r w:rsidRPr="003557EC">
        <w:rPr>
          <w:b/>
          <w:bCs/>
        </w:rPr>
        <w:t>Profile Management</w:t>
      </w:r>
      <w:r w:rsidRPr="003557EC">
        <w:t>, etc. (Rectangle)</w:t>
      </w:r>
    </w:p>
    <w:p w14:paraId="36C445EA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Decision: </w:t>
      </w:r>
      <w:r w:rsidRPr="003557EC">
        <w:rPr>
          <w:b/>
          <w:bCs/>
        </w:rPr>
        <w:t>Choose an action</w:t>
      </w:r>
      <w:r w:rsidRPr="003557EC">
        <w:t xml:space="preserve"> (Diamond) </w:t>
      </w:r>
    </w:p>
    <w:p w14:paraId="36C445EB" w14:textId="77777777" w:rsidR="00D7764A" w:rsidRPr="003557EC" w:rsidRDefault="00D7764A" w:rsidP="00D7764A">
      <w:pPr>
        <w:numPr>
          <w:ilvl w:val="2"/>
          <w:numId w:val="2"/>
        </w:numPr>
      </w:pPr>
      <w:r w:rsidRPr="003557EC">
        <w:rPr>
          <w:b/>
          <w:bCs/>
        </w:rPr>
        <w:t>Facility Booking</w:t>
      </w:r>
      <w:r w:rsidRPr="003557EC">
        <w:t xml:space="preserve"> → Go to </w:t>
      </w:r>
      <w:r w:rsidRPr="003557EC">
        <w:rPr>
          <w:b/>
          <w:bCs/>
        </w:rPr>
        <w:t>Facility Booking Process</w:t>
      </w:r>
      <w:r w:rsidRPr="003557EC">
        <w:t xml:space="preserve"> (Rectangle)</w:t>
      </w:r>
    </w:p>
    <w:p w14:paraId="36C445EC" w14:textId="77777777" w:rsidR="00D7764A" w:rsidRPr="003557EC" w:rsidRDefault="00D7764A" w:rsidP="00D7764A">
      <w:pPr>
        <w:numPr>
          <w:ilvl w:val="2"/>
          <w:numId w:val="2"/>
        </w:numPr>
      </w:pPr>
      <w:r w:rsidRPr="003557EC">
        <w:rPr>
          <w:b/>
          <w:bCs/>
        </w:rPr>
        <w:t>Room Booking</w:t>
      </w:r>
      <w:r w:rsidRPr="003557EC">
        <w:t xml:space="preserve"> → Go to </w:t>
      </w:r>
      <w:r w:rsidRPr="003557EC">
        <w:rPr>
          <w:b/>
          <w:bCs/>
        </w:rPr>
        <w:t>Room Booking Process</w:t>
      </w:r>
      <w:r w:rsidRPr="003557EC">
        <w:t xml:space="preserve"> (Rectangle)</w:t>
      </w:r>
    </w:p>
    <w:p w14:paraId="36C445ED" w14:textId="77777777" w:rsidR="00D7764A" w:rsidRPr="003557EC" w:rsidRDefault="00D7764A" w:rsidP="00D7764A">
      <w:pPr>
        <w:numPr>
          <w:ilvl w:val="2"/>
          <w:numId w:val="2"/>
        </w:numPr>
      </w:pPr>
      <w:r w:rsidRPr="003557EC">
        <w:rPr>
          <w:b/>
          <w:bCs/>
        </w:rPr>
        <w:t>Profile Management</w:t>
      </w:r>
      <w:r w:rsidRPr="003557EC">
        <w:t xml:space="preserve"> → Go to </w:t>
      </w:r>
      <w:r w:rsidRPr="003557EC">
        <w:rPr>
          <w:b/>
          <w:bCs/>
        </w:rPr>
        <w:t>Profile Management Page</w:t>
      </w:r>
      <w:r w:rsidRPr="003557EC">
        <w:t xml:space="preserve"> (Rectangle)</w:t>
      </w:r>
    </w:p>
    <w:p w14:paraId="36C445EE" w14:textId="77777777" w:rsidR="00D7764A" w:rsidRPr="003557EC" w:rsidRDefault="00D7764A" w:rsidP="00D7764A">
      <w:pPr>
        <w:numPr>
          <w:ilvl w:val="0"/>
          <w:numId w:val="2"/>
        </w:numPr>
      </w:pPr>
      <w:r w:rsidRPr="003557EC">
        <w:rPr>
          <w:b/>
          <w:bCs/>
        </w:rPr>
        <w:t>Facility Booking</w:t>
      </w:r>
    </w:p>
    <w:p w14:paraId="36C445EF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rPr>
          <w:b/>
          <w:bCs/>
        </w:rPr>
        <w:t>Facility Booking Page</w:t>
      </w:r>
      <w:r w:rsidRPr="003557EC">
        <w:t xml:space="preserve"> (Rectangle)</w:t>
      </w:r>
    </w:p>
    <w:p w14:paraId="36C445F0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>Action: Choose facility, provide details, confirm booking (Rectangle)</w:t>
      </w:r>
    </w:p>
    <w:p w14:paraId="36C445F1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Action: </w:t>
      </w:r>
      <w:r w:rsidRPr="003557EC">
        <w:rPr>
          <w:b/>
          <w:bCs/>
        </w:rPr>
        <w:t>Save booking</w:t>
      </w:r>
      <w:r w:rsidRPr="003557EC">
        <w:t xml:space="preserve"> (Rectangle)</w:t>
      </w:r>
    </w:p>
    <w:p w14:paraId="36C445F2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Action: Generate </w:t>
      </w:r>
      <w:r w:rsidRPr="003557EC">
        <w:rPr>
          <w:b/>
          <w:bCs/>
        </w:rPr>
        <w:t>Facility Booking Fee</w:t>
      </w:r>
      <w:r w:rsidRPr="003557EC">
        <w:t xml:space="preserve"> (Rectangle)</w:t>
      </w:r>
    </w:p>
    <w:p w14:paraId="36C445F3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Decision: </w:t>
      </w:r>
      <w:r w:rsidRPr="003557EC">
        <w:rPr>
          <w:b/>
          <w:bCs/>
        </w:rPr>
        <w:t>Is booking successful?</w:t>
      </w:r>
      <w:r w:rsidRPr="003557EC">
        <w:t xml:space="preserve"> (Diamond) </w:t>
      </w:r>
    </w:p>
    <w:p w14:paraId="36C445F4" w14:textId="77777777" w:rsidR="00D7764A" w:rsidRPr="003557EC" w:rsidRDefault="00D7764A" w:rsidP="00D7764A">
      <w:pPr>
        <w:numPr>
          <w:ilvl w:val="2"/>
          <w:numId w:val="2"/>
        </w:numPr>
      </w:pPr>
      <w:r w:rsidRPr="003557EC">
        <w:t xml:space="preserve">If </w:t>
      </w:r>
      <w:proofErr w:type="gramStart"/>
      <w:r w:rsidRPr="003557EC">
        <w:rPr>
          <w:b/>
          <w:bCs/>
        </w:rPr>
        <w:t>Yes</w:t>
      </w:r>
      <w:proofErr w:type="gramEnd"/>
      <w:r w:rsidRPr="003557EC">
        <w:t xml:space="preserve">, go to </w:t>
      </w:r>
      <w:r w:rsidRPr="003557EC">
        <w:rPr>
          <w:b/>
          <w:bCs/>
        </w:rPr>
        <w:t>Booking Confirmation</w:t>
      </w:r>
      <w:r w:rsidRPr="003557EC">
        <w:t xml:space="preserve"> (Rectangle).</w:t>
      </w:r>
    </w:p>
    <w:p w14:paraId="36C445F5" w14:textId="77777777" w:rsidR="00D7764A" w:rsidRPr="003557EC" w:rsidRDefault="00D7764A" w:rsidP="00D7764A">
      <w:pPr>
        <w:numPr>
          <w:ilvl w:val="2"/>
          <w:numId w:val="2"/>
        </w:numPr>
      </w:pPr>
      <w:r w:rsidRPr="003557EC">
        <w:t xml:space="preserve">If </w:t>
      </w:r>
      <w:proofErr w:type="gramStart"/>
      <w:r w:rsidRPr="003557EC">
        <w:rPr>
          <w:b/>
          <w:bCs/>
        </w:rPr>
        <w:t>No</w:t>
      </w:r>
      <w:proofErr w:type="gramEnd"/>
      <w:r w:rsidRPr="003557EC">
        <w:t xml:space="preserve">, go to </w:t>
      </w:r>
      <w:r w:rsidRPr="003557EC">
        <w:rPr>
          <w:b/>
          <w:bCs/>
        </w:rPr>
        <w:t>Error Message</w:t>
      </w:r>
      <w:r w:rsidRPr="003557EC">
        <w:t xml:space="preserve"> (Rectangle).</w:t>
      </w:r>
    </w:p>
    <w:p w14:paraId="36C445F6" w14:textId="77777777" w:rsidR="00D7764A" w:rsidRPr="003557EC" w:rsidRDefault="00D7764A" w:rsidP="00D7764A">
      <w:pPr>
        <w:numPr>
          <w:ilvl w:val="0"/>
          <w:numId w:val="2"/>
        </w:numPr>
      </w:pPr>
      <w:r w:rsidRPr="003557EC">
        <w:rPr>
          <w:b/>
          <w:bCs/>
        </w:rPr>
        <w:t>Room Booking</w:t>
      </w:r>
    </w:p>
    <w:p w14:paraId="36C445F7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rPr>
          <w:b/>
          <w:bCs/>
        </w:rPr>
        <w:t>Room Booking Page</w:t>
      </w:r>
      <w:r w:rsidRPr="003557EC">
        <w:t xml:space="preserve"> (Rectangle)</w:t>
      </w:r>
    </w:p>
    <w:p w14:paraId="36C445F8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>Action: Choose room, provide details, confirm booking (Rectangle)</w:t>
      </w:r>
    </w:p>
    <w:p w14:paraId="36C445F9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Action: </w:t>
      </w:r>
      <w:r w:rsidRPr="003557EC">
        <w:rPr>
          <w:b/>
          <w:bCs/>
        </w:rPr>
        <w:t>Save room booking</w:t>
      </w:r>
      <w:r w:rsidRPr="003557EC">
        <w:t xml:space="preserve"> (Rectangle)</w:t>
      </w:r>
    </w:p>
    <w:p w14:paraId="36C445FA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Action: Generate </w:t>
      </w:r>
      <w:r w:rsidRPr="003557EC">
        <w:rPr>
          <w:b/>
          <w:bCs/>
        </w:rPr>
        <w:t>Room Booking Fee</w:t>
      </w:r>
      <w:r w:rsidRPr="003557EC">
        <w:t xml:space="preserve"> (Rectangle)</w:t>
      </w:r>
    </w:p>
    <w:p w14:paraId="36C445FB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Decision: </w:t>
      </w:r>
      <w:r w:rsidRPr="003557EC">
        <w:rPr>
          <w:b/>
          <w:bCs/>
        </w:rPr>
        <w:t>Is booking successful?</w:t>
      </w:r>
      <w:r w:rsidRPr="003557EC">
        <w:t xml:space="preserve"> (Diamond) </w:t>
      </w:r>
    </w:p>
    <w:p w14:paraId="36C445FC" w14:textId="77777777" w:rsidR="00D7764A" w:rsidRPr="003557EC" w:rsidRDefault="00D7764A" w:rsidP="00D7764A">
      <w:pPr>
        <w:numPr>
          <w:ilvl w:val="2"/>
          <w:numId w:val="2"/>
        </w:numPr>
      </w:pPr>
      <w:r w:rsidRPr="003557EC">
        <w:t xml:space="preserve">If </w:t>
      </w:r>
      <w:proofErr w:type="gramStart"/>
      <w:r w:rsidRPr="003557EC">
        <w:rPr>
          <w:b/>
          <w:bCs/>
        </w:rPr>
        <w:t>Yes</w:t>
      </w:r>
      <w:proofErr w:type="gramEnd"/>
      <w:r w:rsidRPr="003557EC">
        <w:t xml:space="preserve">, go to </w:t>
      </w:r>
      <w:r w:rsidRPr="003557EC">
        <w:rPr>
          <w:b/>
          <w:bCs/>
        </w:rPr>
        <w:t>Booking Confirmation</w:t>
      </w:r>
      <w:r w:rsidRPr="003557EC">
        <w:t xml:space="preserve"> (Rectangle).</w:t>
      </w:r>
    </w:p>
    <w:p w14:paraId="36C445FD" w14:textId="77777777" w:rsidR="00D7764A" w:rsidRPr="003557EC" w:rsidRDefault="00D7764A" w:rsidP="00D7764A">
      <w:pPr>
        <w:numPr>
          <w:ilvl w:val="2"/>
          <w:numId w:val="2"/>
        </w:numPr>
      </w:pPr>
      <w:r w:rsidRPr="003557EC">
        <w:t xml:space="preserve">If </w:t>
      </w:r>
      <w:proofErr w:type="gramStart"/>
      <w:r w:rsidRPr="003557EC">
        <w:rPr>
          <w:b/>
          <w:bCs/>
        </w:rPr>
        <w:t>No</w:t>
      </w:r>
      <w:proofErr w:type="gramEnd"/>
      <w:r w:rsidRPr="003557EC">
        <w:t xml:space="preserve">, go to </w:t>
      </w:r>
      <w:r w:rsidRPr="003557EC">
        <w:rPr>
          <w:b/>
          <w:bCs/>
        </w:rPr>
        <w:t>Error Message</w:t>
      </w:r>
      <w:r w:rsidRPr="003557EC">
        <w:t xml:space="preserve"> (Rectangle).</w:t>
      </w:r>
    </w:p>
    <w:p w14:paraId="36C445FE" w14:textId="77777777" w:rsidR="00D7764A" w:rsidRPr="003557EC" w:rsidRDefault="00D7764A" w:rsidP="00D7764A">
      <w:pPr>
        <w:numPr>
          <w:ilvl w:val="0"/>
          <w:numId w:val="2"/>
        </w:numPr>
      </w:pPr>
      <w:r w:rsidRPr="003557EC">
        <w:rPr>
          <w:b/>
          <w:bCs/>
        </w:rPr>
        <w:t>Profile Management</w:t>
      </w:r>
    </w:p>
    <w:p w14:paraId="36C445FF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rPr>
          <w:b/>
          <w:bCs/>
        </w:rPr>
        <w:t>Profile Management Page</w:t>
      </w:r>
      <w:r w:rsidRPr="003557EC">
        <w:t xml:space="preserve"> (Rectangle)</w:t>
      </w:r>
    </w:p>
    <w:p w14:paraId="36C44600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>Action: View/Update profile details (Rectangle)</w:t>
      </w:r>
    </w:p>
    <w:p w14:paraId="36C44601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Action: </w:t>
      </w:r>
      <w:r w:rsidRPr="003557EC">
        <w:rPr>
          <w:b/>
          <w:bCs/>
        </w:rPr>
        <w:t>Save updated profile</w:t>
      </w:r>
      <w:r w:rsidRPr="003557EC">
        <w:t xml:space="preserve"> (Rectangle)</w:t>
      </w:r>
    </w:p>
    <w:p w14:paraId="36C44602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>Action: Update database (Cylinder)</w:t>
      </w:r>
    </w:p>
    <w:p w14:paraId="36C44603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lastRenderedPageBreak/>
        <w:t xml:space="preserve">End → </w:t>
      </w:r>
      <w:r w:rsidRPr="003557EC">
        <w:rPr>
          <w:b/>
          <w:bCs/>
        </w:rPr>
        <w:t>Voyager Dashboard</w:t>
      </w:r>
      <w:r w:rsidRPr="003557EC">
        <w:t xml:space="preserve"> (Oval)</w:t>
      </w:r>
    </w:p>
    <w:p w14:paraId="36C44604" w14:textId="77777777" w:rsidR="00D7764A" w:rsidRPr="003557EC" w:rsidRDefault="00D7764A" w:rsidP="00D7764A">
      <w:pPr>
        <w:numPr>
          <w:ilvl w:val="0"/>
          <w:numId w:val="2"/>
        </w:numPr>
      </w:pPr>
      <w:r w:rsidRPr="003557EC">
        <w:rPr>
          <w:b/>
          <w:bCs/>
        </w:rPr>
        <w:t>Log Out</w:t>
      </w:r>
    </w:p>
    <w:p w14:paraId="36C44605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rPr>
          <w:b/>
          <w:bCs/>
        </w:rPr>
        <w:t>Log Out Button</w:t>
      </w:r>
      <w:r w:rsidRPr="003557EC">
        <w:t xml:space="preserve"> (Rectangle)</w:t>
      </w:r>
    </w:p>
    <w:p w14:paraId="36C44606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Action: </w:t>
      </w:r>
      <w:r w:rsidRPr="003557EC">
        <w:rPr>
          <w:b/>
          <w:bCs/>
        </w:rPr>
        <w:t>Log out</w:t>
      </w:r>
      <w:r w:rsidRPr="003557EC">
        <w:t xml:space="preserve"> (Rectangle)</w:t>
      </w:r>
    </w:p>
    <w:p w14:paraId="36C44607" w14:textId="77777777" w:rsidR="00D7764A" w:rsidRPr="003557EC" w:rsidRDefault="00D7764A" w:rsidP="00D7764A">
      <w:pPr>
        <w:numPr>
          <w:ilvl w:val="1"/>
          <w:numId w:val="2"/>
        </w:numPr>
      </w:pPr>
      <w:r w:rsidRPr="003557EC">
        <w:t xml:space="preserve">End → </w:t>
      </w:r>
      <w:r w:rsidRPr="003557EC">
        <w:rPr>
          <w:b/>
          <w:bCs/>
        </w:rPr>
        <w:t>Home Page</w:t>
      </w:r>
      <w:r w:rsidRPr="003557EC">
        <w:t xml:space="preserve"> (Oval)</w:t>
      </w:r>
    </w:p>
    <w:p w14:paraId="36C44608" w14:textId="77777777" w:rsidR="00D7764A" w:rsidRPr="003557EC" w:rsidRDefault="00D7764A" w:rsidP="00D7764A">
      <w:pPr>
        <w:rPr>
          <w:b/>
          <w:bCs/>
        </w:rPr>
      </w:pPr>
      <w:r w:rsidRPr="003557EC">
        <w:rPr>
          <w:b/>
          <w:bCs/>
        </w:rPr>
        <w:t>Admin Side:</w:t>
      </w:r>
    </w:p>
    <w:p w14:paraId="36C44609" w14:textId="77777777" w:rsidR="00D7764A" w:rsidRPr="003557EC" w:rsidRDefault="00D7764A" w:rsidP="00D7764A">
      <w:pPr>
        <w:numPr>
          <w:ilvl w:val="0"/>
          <w:numId w:val="3"/>
        </w:numPr>
      </w:pPr>
      <w:r w:rsidRPr="003557EC">
        <w:rPr>
          <w:b/>
          <w:bCs/>
        </w:rPr>
        <w:t>Admin Log In</w:t>
      </w:r>
    </w:p>
    <w:p w14:paraId="36C4460A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t xml:space="preserve">Same process as </w:t>
      </w:r>
      <w:r w:rsidRPr="003557EC">
        <w:rPr>
          <w:b/>
          <w:bCs/>
        </w:rPr>
        <w:t>Voyager Log In</w:t>
      </w:r>
      <w:r w:rsidRPr="003557EC">
        <w:t xml:space="preserve"> but with admin-specific privileges.</w:t>
      </w:r>
    </w:p>
    <w:p w14:paraId="36C4460B" w14:textId="77777777" w:rsidR="00D7764A" w:rsidRPr="003557EC" w:rsidRDefault="00D7764A" w:rsidP="00D7764A">
      <w:pPr>
        <w:numPr>
          <w:ilvl w:val="0"/>
          <w:numId w:val="3"/>
        </w:numPr>
      </w:pPr>
      <w:r w:rsidRPr="003557EC">
        <w:rPr>
          <w:b/>
          <w:bCs/>
        </w:rPr>
        <w:t>Admin Dashboard</w:t>
      </w:r>
    </w:p>
    <w:p w14:paraId="36C4460C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rPr>
          <w:b/>
          <w:bCs/>
        </w:rPr>
        <w:t>Admin Dashboard</w:t>
      </w:r>
      <w:r w:rsidRPr="003557EC">
        <w:t xml:space="preserve"> (Rectangle)</w:t>
      </w:r>
    </w:p>
    <w:p w14:paraId="36C4460D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t xml:space="preserve">Action: Options for </w:t>
      </w:r>
      <w:r w:rsidRPr="003557EC">
        <w:rPr>
          <w:b/>
          <w:bCs/>
        </w:rPr>
        <w:t>Add/Edit/Remove Facilities</w:t>
      </w:r>
      <w:r w:rsidRPr="003557EC">
        <w:t xml:space="preserve">, </w:t>
      </w:r>
      <w:r w:rsidRPr="003557EC">
        <w:rPr>
          <w:b/>
          <w:bCs/>
        </w:rPr>
        <w:t>View Bookings</w:t>
      </w:r>
      <w:r w:rsidRPr="003557EC">
        <w:t xml:space="preserve">, </w:t>
      </w:r>
      <w:r w:rsidRPr="003557EC">
        <w:rPr>
          <w:b/>
          <w:bCs/>
        </w:rPr>
        <w:t>View Bills</w:t>
      </w:r>
      <w:r w:rsidRPr="003557EC">
        <w:t xml:space="preserve"> (Rectangle)</w:t>
      </w:r>
    </w:p>
    <w:p w14:paraId="36C4460E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t xml:space="preserve">Decision: </w:t>
      </w:r>
      <w:r w:rsidRPr="003557EC">
        <w:rPr>
          <w:b/>
          <w:bCs/>
        </w:rPr>
        <w:t>Choose an action</w:t>
      </w:r>
      <w:r w:rsidRPr="003557EC">
        <w:t xml:space="preserve"> (Diamond) </w:t>
      </w:r>
    </w:p>
    <w:p w14:paraId="36C4460F" w14:textId="77777777" w:rsidR="00D7764A" w:rsidRPr="003557EC" w:rsidRDefault="00D7764A" w:rsidP="00D7764A">
      <w:pPr>
        <w:numPr>
          <w:ilvl w:val="2"/>
          <w:numId w:val="3"/>
        </w:numPr>
      </w:pPr>
      <w:r w:rsidRPr="003557EC">
        <w:rPr>
          <w:b/>
          <w:bCs/>
        </w:rPr>
        <w:t>Add/Edit/Remove Facilities</w:t>
      </w:r>
      <w:r w:rsidRPr="003557EC">
        <w:t xml:space="preserve"> → Go to respective action page (Rectangle)</w:t>
      </w:r>
    </w:p>
    <w:p w14:paraId="36C44610" w14:textId="77777777" w:rsidR="00D7764A" w:rsidRPr="003557EC" w:rsidRDefault="00D7764A" w:rsidP="00D7764A">
      <w:pPr>
        <w:numPr>
          <w:ilvl w:val="2"/>
          <w:numId w:val="3"/>
        </w:numPr>
      </w:pPr>
      <w:r w:rsidRPr="003557EC">
        <w:rPr>
          <w:b/>
          <w:bCs/>
        </w:rPr>
        <w:t>View Bookings</w:t>
      </w:r>
      <w:r w:rsidRPr="003557EC">
        <w:t xml:space="preserve"> → Go to </w:t>
      </w:r>
      <w:r w:rsidRPr="003557EC">
        <w:rPr>
          <w:b/>
          <w:bCs/>
        </w:rPr>
        <w:t>View Facility Bookings</w:t>
      </w:r>
      <w:r w:rsidRPr="003557EC">
        <w:t xml:space="preserve"> (Rectangle)</w:t>
      </w:r>
    </w:p>
    <w:p w14:paraId="36C44611" w14:textId="77777777" w:rsidR="00D7764A" w:rsidRPr="003557EC" w:rsidRDefault="00D7764A" w:rsidP="00D7764A">
      <w:pPr>
        <w:numPr>
          <w:ilvl w:val="2"/>
          <w:numId w:val="3"/>
        </w:numPr>
      </w:pPr>
      <w:r w:rsidRPr="003557EC">
        <w:rPr>
          <w:b/>
          <w:bCs/>
        </w:rPr>
        <w:t>View Bills</w:t>
      </w:r>
      <w:r w:rsidRPr="003557EC">
        <w:t xml:space="preserve"> → Go to </w:t>
      </w:r>
      <w:r w:rsidRPr="003557EC">
        <w:rPr>
          <w:b/>
          <w:bCs/>
        </w:rPr>
        <w:t>View Generated Bills</w:t>
      </w:r>
      <w:r w:rsidRPr="003557EC">
        <w:t xml:space="preserve"> (Rectangle)</w:t>
      </w:r>
    </w:p>
    <w:p w14:paraId="36C44612" w14:textId="77777777" w:rsidR="00D7764A" w:rsidRPr="003557EC" w:rsidRDefault="00D7764A" w:rsidP="00D7764A">
      <w:pPr>
        <w:numPr>
          <w:ilvl w:val="0"/>
          <w:numId w:val="3"/>
        </w:numPr>
      </w:pPr>
      <w:r w:rsidRPr="003557EC">
        <w:rPr>
          <w:b/>
          <w:bCs/>
        </w:rPr>
        <w:t>Add/Edit/Remove Facilities</w:t>
      </w:r>
    </w:p>
    <w:p w14:paraId="36C44613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rPr>
          <w:b/>
          <w:bCs/>
        </w:rPr>
        <w:t>Facility Management Page</w:t>
      </w:r>
      <w:r w:rsidRPr="003557EC">
        <w:t xml:space="preserve"> (Rectangle)</w:t>
      </w:r>
    </w:p>
    <w:p w14:paraId="36C44614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t>Action: Add new facility, edit existing facility, or remove facility (Rectangle)</w:t>
      </w:r>
    </w:p>
    <w:p w14:paraId="36C44615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t>Action: Update database (Cylinder)</w:t>
      </w:r>
    </w:p>
    <w:p w14:paraId="36C44616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t xml:space="preserve">End → </w:t>
      </w:r>
      <w:r w:rsidRPr="003557EC">
        <w:rPr>
          <w:b/>
          <w:bCs/>
        </w:rPr>
        <w:t>Admin Dashboard</w:t>
      </w:r>
      <w:r w:rsidRPr="003557EC">
        <w:t xml:space="preserve"> (Oval)</w:t>
      </w:r>
    </w:p>
    <w:p w14:paraId="36C44617" w14:textId="77777777" w:rsidR="00D7764A" w:rsidRPr="003557EC" w:rsidRDefault="00D7764A" w:rsidP="00D7764A">
      <w:pPr>
        <w:numPr>
          <w:ilvl w:val="0"/>
          <w:numId w:val="3"/>
        </w:numPr>
      </w:pPr>
      <w:r w:rsidRPr="003557EC">
        <w:rPr>
          <w:b/>
          <w:bCs/>
        </w:rPr>
        <w:t>View Facility Bookings</w:t>
      </w:r>
    </w:p>
    <w:p w14:paraId="36C44618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rPr>
          <w:b/>
          <w:bCs/>
        </w:rPr>
        <w:t>Facility Booking History Page</w:t>
      </w:r>
      <w:r w:rsidRPr="003557EC">
        <w:t xml:space="preserve"> (Rectangle)</w:t>
      </w:r>
    </w:p>
    <w:p w14:paraId="36C44619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t>Action: View all facility bookings (Rectangle)</w:t>
      </w:r>
    </w:p>
    <w:p w14:paraId="36C4461A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t xml:space="preserve">End → </w:t>
      </w:r>
      <w:r w:rsidRPr="003557EC">
        <w:rPr>
          <w:b/>
          <w:bCs/>
        </w:rPr>
        <w:t>Admin Dashboard</w:t>
      </w:r>
      <w:r w:rsidRPr="003557EC">
        <w:t xml:space="preserve"> (Oval)</w:t>
      </w:r>
    </w:p>
    <w:p w14:paraId="36C4461B" w14:textId="77777777" w:rsidR="00D7764A" w:rsidRPr="003557EC" w:rsidRDefault="00D7764A" w:rsidP="00D7764A">
      <w:pPr>
        <w:numPr>
          <w:ilvl w:val="0"/>
          <w:numId w:val="3"/>
        </w:numPr>
      </w:pPr>
      <w:r w:rsidRPr="003557EC">
        <w:rPr>
          <w:b/>
          <w:bCs/>
        </w:rPr>
        <w:t>View Bills</w:t>
      </w:r>
    </w:p>
    <w:p w14:paraId="36C4461C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rPr>
          <w:b/>
          <w:bCs/>
        </w:rPr>
        <w:t>Bill History Page</w:t>
      </w:r>
      <w:r w:rsidRPr="003557EC">
        <w:t xml:space="preserve"> (Rectangle)</w:t>
      </w:r>
    </w:p>
    <w:p w14:paraId="36C4461D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t>Action: View generated bills (Rectangle)</w:t>
      </w:r>
    </w:p>
    <w:p w14:paraId="36C4461E" w14:textId="77777777" w:rsidR="00D7764A" w:rsidRPr="003557EC" w:rsidRDefault="00D7764A" w:rsidP="00D7764A">
      <w:pPr>
        <w:numPr>
          <w:ilvl w:val="1"/>
          <w:numId w:val="3"/>
        </w:numPr>
      </w:pPr>
      <w:r w:rsidRPr="003557EC">
        <w:lastRenderedPageBreak/>
        <w:t xml:space="preserve">End → </w:t>
      </w:r>
      <w:r w:rsidRPr="003557EC">
        <w:rPr>
          <w:b/>
          <w:bCs/>
        </w:rPr>
        <w:t>Admin Dashboard</w:t>
      </w:r>
      <w:r w:rsidRPr="003557EC">
        <w:t xml:space="preserve"> (Oval)</w:t>
      </w:r>
    </w:p>
    <w:p w14:paraId="36C4461F" w14:textId="77777777" w:rsidR="00D7764A" w:rsidRPr="003557EC" w:rsidRDefault="00D7764A" w:rsidP="00D7764A">
      <w:pPr>
        <w:rPr>
          <w:b/>
          <w:bCs/>
        </w:rPr>
      </w:pPr>
      <w:r w:rsidRPr="003557EC">
        <w:rPr>
          <w:b/>
          <w:bCs/>
        </w:rPr>
        <w:t>Example Flow Diagram Structure:</w:t>
      </w:r>
    </w:p>
    <w:p w14:paraId="36C44620" w14:textId="77777777" w:rsidR="00D7764A" w:rsidRPr="003557EC" w:rsidRDefault="00D7764A" w:rsidP="00D7764A">
      <w:pPr>
        <w:numPr>
          <w:ilvl w:val="0"/>
          <w:numId w:val="4"/>
        </w:numPr>
      </w:pPr>
      <w:r w:rsidRPr="003557EC">
        <w:rPr>
          <w:b/>
          <w:bCs/>
        </w:rPr>
        <w:t>Home Page</w:t>
      </w:r>
      <w:r w:rsidRPr="003557EC">
        <w:t xml:space="preserve"> → Decision (Is logged in?) → </w:t>
      </w:r>
      <w:r w:rsidRPr="003557EC">
        <w:rPr>
          <w:b/>
          <w:bCs/>
        </w:rPr>
        <w:t>Log In/Registration</w:t>
      </w:r>
    </w:p>
    <w:p w14:paraId="36C44621" w14:textId="77777777" w:rsidR="00D7764A" w:rsidRPr="003557EC" w:rsidRDefault="00D7764A" w:rsidP="00D7764A">
      <w:pPr>
        <w:numPr>
          <w:ilvl w:val="0"/>
          <w:numId w:val="4"/>
        </w:numPr>
      </w:pPr>
      <w:r w:rsidRPr="003557EC">
        <w:rPr>
          <w:b/>
          <w:bCs/>
        </w:rPr>
        <w:t>Log In</w:t>
      </w:r>
      <w:r w:rsidRPr="003557EC">
        <w:t xml:space="preserve"> → Decision (Valid?) → </w:t>
      </w:r>
      <w:r w:rsidRPr="003557EC">
        <w:rPr>
          <w:b/>
          <w:bCs/>
        </w:rPr>
        <w:t>Voyager Dashboard</w:t>
      </w:r>
    </w:p>
    <w:p w14:paraId="36C44622" w14:textId="77777777" w:rsidR="00D7764A" w:rsidRPr="003557EC" w:rsidRDefault="00D7764A" w:rsidP="00D7764A">
      <w:pPr>
        <w:numPr>
          <w:ilvl w:val="0"/>
          <w:numId w:val="4"/>
        </w:numPr>
      </w:pPr>
      <w:r w:rsidRPr="003557EC">
        <w:rPr>
          <w:b/>
          <w:bCs/>
        </w:rPr>
        <w:t>Voyager Dashboard</w:t>
      </w:r>
      <w:r w:rsidRPr="003557EC">
        <w:t xml:space="preserve"> → Decision (Action) → </w:t>
      </w:r>
      <w:r w:rsidRPr="003557EC">
        <w:rPr>
          <w:b/>
          <w:bCs/>
        </w:rPr>
        <w:t>Facility Booking / Room Booking / Profile Management</w:t>
      </w:r>
    </w:p>
    <w:p w14:paraId="36C44623" w14:textId="77777777" w:rsidR="00D7764A" w:rsidRPr="003557EC" w:rsidRDefault="00D7764A" w:rsidP="00D7764A">
      <w:pPr>
        <w:numPr>
          <w:ilvl w:val="0"/>
          <w:numId w:val="4"/>
        </w:numPr>
      </w:pPr>
      <w:r w:rsidRPr="003557EC">
        <w:rPr>
          <w:b/>
          <w:bCs/>
        </w:rPr>
        <w:t>Facility Booking</w:t>
      </w:r>
      <w:r w:rsidRPr="003557EC">
        <w:t xml:space="preserve"> → Generate Fee → </w:t>
      </w:r>
      <w:r w:rsidRPr="003557EC">
        <w:rPr>
          <w:b/>
          <w:bCs/>
        </w:rPr>
        <w:t>Save Booking</w:t>
      </w:r>
      <w:r w:rsidRPr="003557EC">
        <w:t xml:space="preserve"> → Confirmation</w:t>
      </w:r>
    </w:p>
    <w:p w14:paraId="36C44624" w14:textId="77777777" w:rsidR="00D7764A" w:rsidRPr="003557EC" w:rsidRDefault="00D7764A" w:rsidP="00D7764A">
      <w:pPr>
        <w:numPr>
          <w:ilvl w:val="0"/>
          <w:numId w:val="4"/>
        </w:numPr>
      </w:pPr>
      <w:r w:rsidRPr="003557EC">
        <w:rPr>
          <w:b/>
          <w:bCs/>
        </w:rPr>
        <w:t>Room Booking</w:t>
      </w:r>
      <w:r w:rsidRPr="003557EC">
        <w:t xml:space="preserve"> → Generate Fee → </w:t>
      </w:r>
      <w:r w:rsidRPr="003557EC">
        <w:rPr>
          <w:b/>
          <w:bCs/>
        </w:rPr>
        <w:t>Save Booking</w:t>
      </w:r>
      <w:r w:rsidRPr="003557EC">
        <w:t xml:space="preserve"> → Confirmation</w:t>
      </w:r>
    </w:p>
    <w:p w14:paraId="36C44625" w14:textId="77777777" w:rsidR="00D7764A" w:rsidRPr="003557EC" w:rsidRDefault="00D7764A" w:rsidP="00D7764A">
      <w:pPr>
        <w:numPr>
          <w:ilvl w:val="0"/>
          <w:numId w:val="4"/>
        </w:numPr>
      </w:pPr>
      <w:r w:rsidRPr="003557EC">
        <w:rPr>
          <w:b/>
          <w:bCs/>
        </w:rPr>
        <w:t>Admin Log In</w:t>
      </w:r>
      <w:r w:rsidRPr="003557EC">
        <w:t xml:space="preserve"> → </w:t>
      </w:r>
      <w:r w:rsidRPr="003557EC">
        <w:rPr>
          <w:b/>
          <w:bCs/>
        </w:rPr>
        <w:t>Admin Dashboard</w:t>
      </w:r>
    </w:p>
    <w:p w14:paraId="36C44626" w14:textId="77777777" w:rsidR="00D7764A" w:rsidRPr="003557EC" w:rsidRDefault="00D7764A" w:rsidP="00D7764A">
      <w:pPr>
        <w:numPr>
          <w:ilvl w:val="0"/>
          <w:numId w:val="4"/>
        </w:numPr>
      </w:pPr>
      <w:r w:rsidRPr="003557EC">
        <w:rPr>
          <w:b/>
          <w:bCs/>
        </w:rPr>
        <w:t>Admin Dashboard</w:t>
      </w:r>
      <w:r w:rsidRPr="003557EC">
        <w:t xml:space="preserve"> → Decision (Action) → </w:t>
      </w:r>
      <w:r w:rsidRPr="003557EC">
        <w:rPr>
          <w:b/>
          <w:bCs/>
        </w:rPr>
        <w:t>Add/Edit/Remove Facility / View Bookings / View Bills</w:t>
      </w:r>
    </w:p>
    <w:p w14:paraId="36C44627" w14:textId="77777777" w:rsidR="00D7764A" w:rsidRPr="003557EC" w:rsidRDefault="00D7764A" w:rsidP="00D7764A">
      <w:pPr>
        <w:rPr>
          <w:b/>
          <w:bCs/>
        </w:rPr>
      </w:pPr>
      <w:r w:rsidRPr="003557EC">
        <w:rPr>
          <w:b/>
          <w:bCs/>
        </w:rPr>
        <w:t>Tools for Drawing the Flow Diagram:</w:t>
      </w:r>
    </w:p>
    <w:p w14:paraId="36C44628" w14:textId="77777777" w:rsidR="00D7764A" w:rsidRPr="003557EC" w:rsidRDefault="00D7764A" w:rsidP="00D7764A">
      <w:r w:rsidRPr="003557EC">
        <w:t>You can use tools like:</w:t>
      </w:r>
    </w:p>
    <w:p w14:paraId="36C44629" w14:textId="77777777" w:rsidR="00D7764A" w:rsidRPr="003557EC" w:rsidRDefault="00D7764A" w:rsidP="00D7764A">
      <w:pPr>
        <w:numPr>
          <w:ilvl w:val="0"/>
          <w:numId w:val="5"/>
        </w:numPr>
      </w:pPr>
      <w:proofErr w:type="spellStart"/>
      <w:r w:rsidRPr="003557EC">
        <w:rPr>
          <w:b/>
          <w:bCs/>
        </w:rPr>
        <w:t>Lucidchart</w:t>
      </w:r>
      <w:proofErr w:type="spellEnd"/>
      <w:r w:rsidRPr="003557EC">
        <w:t xml:space="preserve"> (easy to use with a lot of templates)</w:t>
      </w:r>
    </w:p>
    <w:p w14:paraId="36C4462A" w14:textId="77777777" w:rsidR="00D7764A" w:rsidRPr="003557EC" w:rsidRDefault="00D7764A" w:rsidP="00D7764A">
      <w:pPr>
        <w:numPr>
          <w:ilvl w:val="0"/>
          <w:numId w:val="5"/>
        </w:numPr>
      </w:pPr>
      <w:r w:rsidRPr="003557EC">
        <w:rPr>
          <w:b/>
          <w:bCs/>
        </w:rPr>
        <w:t>Draw.io</w:t>
      </w:r>
      <w:r w:rsidRPr="003557EC">
        <w:t xml:space="preserve"> (free, browser-based tool)</w:t>
      </w:r>
    </w:p>
    <w:p w14:paraId="36C4462B" w14:textId="77777777" w:rsidR="00D7764A" w:rsidRPr="003557EC" w:rsidRDefault="00D7764A" w:rsidP="00D7764A">
      <w:pPr>
        <w:numPr>
          <w:ilvl w:val="0"/>
          <w:numId w:val="5"/>
        </w:numPr>
      </w:pPr>
      <w:r w:rsidRPr="003557EC">
        <w:rPr>
          <w:b/>
          <w:bCs/>
        </w:rPr>
        <w:t>Microsoft Visio</w:t>
      </w:r>
      <w:r w:rsidRPr="003557EC">
        <w:t xml:space="preserve"> (more advanced, paid tool)</w:t>
      </w:r>
    </w:p>
    <w:p w14:paraId="36C4462C" w14:textId="77777777" w:rsidR="00D7764A" w:rsidRPr="003557EC" w:rsidRDefault="00D7764A" w:rsidP="00D7764A">
      <w:pPr>
        <w:numPr>
          <w:ilvl w:val="0"/>
          <w:numId w:val="5"/>
        </w:numPr>
      </w:pPr>
      <w:r w:rsidRPr="003557EC">
        <w:rPr>
          <w:b/>
          <w:bCs/>
        </w:rPr>
        <w:t>Miro</w:t>
      </w:r>
      <w:r w:rsidRPr="003557EC">
        <w:t xml:space="preserve"> (collaborative and visual)</w:t>
      </w:r>
    </w:p>
    <w:p w14:paraId="36C4462D" w14:textId="77777777" w:rsidR="00D7764A" w:rsidRPr="003557EC" w:rsidRDefault="00D7764A" w:rsidP="00D7764A">
      <w:pPr>
        <w:rPr>
          <w:b/>
          <w:bCs/>
        </w:rPr>
      </w:pPr>
      <w:r w:rsidRPr="003557EC">
        <w:rPr>
          <w:b/>
          <w:bCs/>
        </w:rPr>
        <w:t>Step-by-Step Guide to Create the Diagram:</w:t>
      </w:r>
    </w:p>
    <w:p w14:paraId="36C4462E" w14:textId="77777777" w:rsidR="00D7764A" w:rsidRPr="003557EC" w:rsidRDefault="00D7764A" w:rsidP="00D7764A">
      <w:pPr>
        <w:numPr>
          <w:ilvl w:val="0"/>
          <w:numId w:val="6"/>
        </w:numPr>
      </w:pPr>
      <w:r w:rsidRPr="003557EC">
        <w:rPr>
          <w:b/>
          <w:bCs/>
        </w:rPr>
        <w:t>Start with the Home Page</w:t>
      </w:r>
      <w:r w:rsidRPr="003557EC">
        <w:t>: Use an oval for "Start" and connect it to a rectangle for "Home Page."</w:t>
      </w:r>
    </w:p>
    <w:p w14:paraId="36C4462F" w14:textId="77777777" w:rsidR="00D7764A" w:rsidRPr="003557EC" w:rsidRDefault="00D7764A" w:rsidP="00D7764A">
      <w:pPr>
        <w:numPr>
          <w:ilvl w:val="0"/>
          <w:numId w:val="6"/>
        </w:numPr>
      </w:pPr>
      <w:r w:rsidRPr="003557EC">
        <w:rPr>
          <w:b/>
          <w:bCs/>
        </w:rPr>
        <w:t>Login Decision</w:t>
      </w:r>
      <w:r w:rsidRPr="003557EC">
        <w:t xml:space="preserve">: After the Home Page, use a decision diamond: "Is user logged in?" </w:t>
      </w:r>
    </w:p>
    <w:p w14:paraId="36C44630" w14:textId="77777777" w:rsidR="00D7764A" w:rsidRPr="003557EC" w:rsidRDefault="00D7764A" w:rsidP="00D7764A">
      <w:pPr>
        <w:numPr>
          <w:ilvl w:val="1"/>
          <w:numId w:val="6"/>
        </w:numPr>
      </w:pPr>
      <w:r w:rsidRPr="003557EC">
        <w:t xml:space="preserve">Yes: Go to </w:t>
      </w:r>
      <w:r w:rsidRPr="003557EC">
        <w:rPr>
          <w:b/>
          <w:bCs/>
        </w:rPr>
        <w:t>Voyager Dashboard</w:t>
      </w:r>
      <w:r w:rsidRPr="003557EC">
        <w:t>.</w:t>
      </w:r>
    </w:p>
    <w:p w14:paraId="36C44631" w14:textId="77777777" w:rsidR="00D7764A" w:rsidRPr="003557EC" w:rsidRDefault="00D7764A" w:rsidP="00D7764A">
      <w:pPr>
        <w:numPr>
          <w:ilvl w:val="1"/>
          <w:numId w:val="6"/>
        </w:numPr>
      </w:pPr>
      <w:r w:rsidRPr="003557EC">
        <w:t xml:space="preserve">No: Go to </w:t>
      </w:r>
      <w:r w:rsidRPr="003557EC">
        <w:rPr>
          <w:b/>
          <w:bCs/>
        </w:rPr>
        <w:t xml:space="preserve">Log </w:t>
      </w:r>
      <w:proofErr w:type="gramStart"/>
      <w:r w:rsidRPr="003557EC">
        <w:rPr>
          <w:b/>
          <w:bCs/>
        </w:rPr>
        <w:t>In</w:t>
      </w:r>
      <w:proofErr w:type="gramEnd"/>
      <w:r w:rsidRPr="003557EC">
        <w:rPr>
          <w:b/>
          <w:bCs/>
        </w:rPr>
        <w:t xml:space="preserve"> Page</w:t>
      </w:r>
      <w:r w:rsidRPr="003557EC">
        <w:t>.</w:t>
      </w:r>
    </w:p>
    <w:p w14:paraId="36C44632" w14:textId="77777777" w:rsidR="00D7764A" w:rsidRPr="003557EC" w:rsidRDefault="00D7764A" w:rsidP="00D7764A">
      <w:pPr>
        <w:numPr>
          <w:ilvl w:val="0"/>
          <w:numId w:val="6"/>
        </w:numPr>
      </w:pPr>
      <w:r w:rsidRPr="003557EC">
        <w:rPr>
          <w:b/>
          <w:bCs/>
        </w:rPr>
        <w:t>Dashboard Actions</w:t>
      </w:r>
      <w:r w:rsidRPr="003557EC">
        <w:t xml:space="preserve">: Use a rectangle for </w:t>
      </w:r>
      <w:r w:rsidRPr="003557EC">
        <w:rPr>
          <w:b/>
          <w:bCs/>
        </w:rPr>
        <w:t>Voyager Dashboard</w:t>
      </w:r>
      <w:r w:rsidRPr="003557EC">
        <w:t xml:space="preserve"> and then a decision diamond for </w:t>
      </w:r>
      <w:r w:rsidRPr="003557EC">
        <w:rPr>
          <w:b/>
          <w:bCs/>
        </w:rPr>
        <w:t>Choose Action</w:t>
      </w:r>
      <w:r w:rsidRPr="003557EC">
        <w:t xml:space="preserve"> (Facility Booking, Room Booking, Profile Management).</w:t>
      </w:r>
    </w:p>
    <w:p w14:paraId="36C44633" w14:textId="77777777" w:rsidR="00D7764A" w:rsidRPr="003557EC" w:rsidRDefault="00D7764A" w:rsidP="00D7764A">
      <w:pPr>
        <w:numPr>
          <w:ilvl w:val="0"/>
          <w:numId w:val="6"/>
        </w:numPr>
      </w:pPr>
      <w:r w:rsidRPr="003557EC">
        <w:rPr>
          <w:b/>
          <w:bCs/>
        </w:rPr>
        <w:t>Facility Booking</w:t>
      </w:r>
      <w:r w:rsidRPr="003557EC">
        <w:t xml:space="preserve">: Use rectangles for the actions (Choose facility, </w:t>
      </w:r>
      <w:proofErr w:type="gramStart"/>
      <w:r w:rsidRPr="003557EC">
        <w:t>Enter</w:t>
      </w:r>
      <w:proofErr w:type="gramEnd"/>
      <w:r w:rsidRPr="003557EC">
        <w:t xml:space="preserve"> details, Confirm booking, Generate fee).</w:t>
      </w:r>
    </w:p>
    <w:p w14:paraId="36C44634" w14:textId="77777777" w:rsidR="00D7764A" w:rsidRPr="003557EC" w:rsidRDefault="00D7764A" w:rsidP="00D7764A">
      <w:pPr>
        <w:numPr>
          <w:ilvl w:val="0"/>
          <w:numId w:val="6"/>
        </w:numPr>
      </w:pPr>
      <w:r w:rsidRPr="003557EC">
        <w:rPr>
          <w:b/>
          <w:bCs/>
        </w:rPr>
        <w:lastRenderedPageBreak/>
        <w:t>End</w:t>
      </w:r>
      <w:r w:rsidRPr="003557EC">
        <w:t xml:space="preserve">: Connect all actions to the end, which is either </w:t>
      </w:r>
      <w:r w:rsidRPr="003557EC">
        <w:rPr>
          <w:b/>
          <w:bCs/>
        </w:rPr>
        <w:t>Home Page</w:t>
      </w:r>
      <w:r w:rsidRPr="003557EC">
        <w:t xml:space="preserve"> or </w:t>
      </w:r>
      <w:r w:rsidRPr="003557EC">
        <w:rPr>
          <w:b/>
          <w:bCs/>
        </w:rPr>
        <w:t>Voyager Dashboard</w:t>
      </w:r>
      <w:r w:rsidRPr="003557EC">
        <w:t xml:space="preserve"> depending on the flow.</w:t>
      </w:r>
    </w:p>
    <w:p w14:paraId="36C44635" w14:textId="77777777" w:rsidR="00D7764A" w:rsidRPr="003557EC" w:rsidRDefault="00D7764A" w:rsidP="00D7764A">
      <w:r w:rsidRPr="003557EC">
        <w:t>This structure will help you visualize the different user stories and their flow in your system. You can further break down complex steps or add additional decision points if needed.</w:t>
      </w:r>
    </w:p>
    <w:p w14:paraId="36C44636" w14:textId="77777777" w:rsidR="00D7764A" w:rsidRDefault="00D7764A" w:rsidP="00D7764A"/>
    <w:p w14:paraId="36C44637" w14:textId="77777777" w:rsidR="00971526" w:rsidRDefault="00971526"/>
    <w:sectPr w:rsidR="00971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70B0E"/>
    <w:multiLevelType w:val="multilevel"/>
    <w:tmpl w:val="7502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27AA2"/>
    <w:multiLevelType w:val="multilevel"/>
    <w:tmpl w:val="DDBC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6425B"/>
    <w:multiLevelType w:val="multilevel"/>
    <w:tmpl w:val="E2B8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D32B6"/>
    <w:multiLevelType w:val="multilevel"/>
    <w:tmpl w:val="6268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272192"/>
    <w:multiLevelType w:val="multilevel"/>
    <w:tmpl w:val="3F1E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D96BF7"/>
    <w:multiLevelType w:val="multilevel"/>
    <w:tmpl w:val="4104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931281">
    <w:abstractNumId w:val="0"/>
  </w:num>
  <w:num w:numId="2" w16cid:durableId="1296325807">
    <w:abstractNumId w:val="3"/>
  </w:num>
  <w:num w:numId="3" w16cid:durableId="470825259">
    <w:abstractNumId w:val="5"/>
  </w:num>
  <w:num w:numId="4" w16cid:durableId="677123618">
    <w:abstractNumId w:val="4"/>
  </w:num>
  <w:num w:numId="5" w16cid:durableId="15621293">
    <w:abstractNumId w:val="2"/>
  </w:num>
  <w:num w:numId="6" w16cid:durableId="890191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26"/>
    <w:rsid w:val="00345FAF"/>
    <w:rsid w:val="003C0463"/>
    <w:rsid w:val="00971526"/>
    <w:rsid w:val="00D7764A"/>
    <w:rsid w:val="00D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45D0"/>
  <w15:chartTrackingRefBased/>
  <w15:docId w15:val="{5C18C1DE-A85A-47D3-BDB6-9A06C71B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64A"/>
  </w:style>
  <w:style w:type="paragraph" w:styleId="Heading1">
    <w:name w:val="heading 1"/>
    <w:basedOn w:val="Normal"/>
    <w:next w:val="Normal"/>
    <w:link w:val="Heading1Char"/>
    <w:uiPriority w:val="9"/>
    <w:qFormat/>
    <w:rsid w:val="00971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5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5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5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5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5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5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 NANDAKUMAR- AM.EN.U4AIE20164</dc:creator>
  <cp:keywords/>
  <dc:description/>
  <cp:lastModifiedBy>Nandakumar, Shrish (Cognizant)</cp:lastModifiedBy>
  <cp:revision>3</cp:revision>
  <dcterms:created xsi:type="dcterms:W3CDTF">2024-12-19T18:43:00Z</dcterms:created>
  <dcterms:modified xsi:type="dcterms:W3CDTF">2024-12-20T04:06:00Z</dcterms:modified>
</cp:coreProperties>
</file>