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06A8" w14:textId="5F57E37A" w:rsidR="00670C57" w:rsidRDefault="00670C57" w:rsidP="00670C57">
      <w:pPr>
        <w:jc w:val="center"/>
        <w:rPr>
          <w:sz w:val="40"/>
          <w:szCs w:val="40"/>
        </w:rPr>
      </w:pPr>
      <w:r>
        <w:rPr>
          <w:sz w:val="40"/>
          <w:szCs w:val="40"/>
        </w:rPr>
        <w:t>Week 9 - Assignment</w:t>
      </w:r>
    </w:p>
    <w:p w14:paraId="09147F8D" w14:textId="064AF086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t>Activity 1</w:t>
      </w:r>
      <w:r w:rsidR="000F37AA" w:rsidRPr="00097A32">
        <w:rPr>
          <w:sz w:val="40"/>
          <w:szCs w:val="40"/>
        </w:rPr>
        <w:t xml:space="preserve"> </w:t>
      </w:r>
      <w:r w:rsidR="00814B4C" w:rsidRPr="00097A32">
        <w:rPr>
          <w:sz w:val="40"/>
          <w:szCs w:val="40"/>
        </w:rPr>
        <w:t>–</w:t>
      </w:r>
      <w:r w:rsidR="000F37AA" w:rsidRPr="00097A32">
        <w:rPr>
          <w:sz w:val="40"/>
          <w:szCs w:val="40"/>
        </w:rPr>
        <w:t xml:space="preserve"> </w:t>
      </w:r>
      <w:r w:rsidR="006716C7" w:rsidRPr="00097A32">
        <w:rPr>
          <w:sz w:val="40"/>
          <w:szCs w:val="40"/>
        </w:rPr>
        <w:t>ConApp</w:t>
      </w:r>
      <w:r w:rsidR="0069323B" w:rsidRPr="00097A32">
        <w:rPr>
          <w:sz w:val="40"/>
          <w:szCs w:val="40"/>
        </w:rPr>
        <w:t>EF</w:t>
      </w:r>
      <w:r w:rsidR="00814B4C" w:rsidRPr="00097A32">
        <w:rPr>
          <w:sz w:val="40"/>
          <w:szCs w:val="40"/>
        </w:rPr>
        <w:t>Code1</w:t>
      </w:r>
    </w:p>
    <w:p w14:paraId="4817E82E" w14:textId="51167822" w:rsidR="00443833" w:rsidRDefault="00443833">
      <w:pPr>
        <w:rPr>
          <w:b/>
          <w:bCs/>
        </w:rPr>
      </w:pPr>
      <w:proofErr w:type="spellStart"/>
      <w:r w:rsidRPr="00443833">
        <w:rPr>
          <w:b/>
          <w:bCs/>
        </w:rPr>
        <w:t>Program.cs</w:t>
      </w:r>
      <w:proofErr w:type="spellEnd"/>
    </w:p>
    <w:p w14:paraId="5F6A7A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12F3C5F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ConAppEFCode1.Repositories;</w:t>
      </w:r>
    </w:p>
    <w:p w14:paraId="2CFF0A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F4DFB1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</w:t>
      </w:r>
    </w:p>
    <w:p w14:paraId="7DA595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466AB3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01C3665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03955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2A3E07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3E615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CA66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97C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B67C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"Add new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DF527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6A7D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C6D2A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0C64A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7E41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F913B4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19CD4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</w:p>
    <w:p w14:paraId="489824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A9F97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deptName,</w:t>
      </w:r>
    </w:p>
    <w:p w14:paraId="06D3AE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Location = location</w:t>
      </w:r>
    </w:p>
    <w:p w14:paraId="01E322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B8683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dbo.AddDept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83626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3D63A28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5F94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record created !"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7D07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4C7FB3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FC4FB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88AA27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98806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26870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C30F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"Departments are ...."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2ACBF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5E0155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A00E3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274F0D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EBC61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dept.DeptId,5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dept.DeptName,30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dept.Location,30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BEE06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5846D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463EB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"Want to edit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4DF36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1806E5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16066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3006E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B9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deptId4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74D84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E078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Name and Location"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56EE2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dept4.DeptName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F0B9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dept4.Location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03780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7217A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dbo.ModifyDept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dept4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5794B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CF1F2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78EEEC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Modified"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FA2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A0B13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F5E6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59EDC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7B252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4E188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C108D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214FF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8D231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388958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9DD4A4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76CD9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BA379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F310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C00E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dept2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null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40FBE5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AAB15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dept2.DeptId,5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dept2.DeptName,30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dept2.Location,30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063D1C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073545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377B5B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2842A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is not available"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3703A9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38480E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"Search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5325A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D7F6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D08D7A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6E3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 record?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C2B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D77C9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178008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5D5C1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4684E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"Enter Department Id for remove..."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A2E60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deptId2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Convert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.ToInt32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5FB4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dbo.GetDepartmentById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deptId2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9D3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84365B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dbo.RemoveDept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dept3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0CA24D4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7AE2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 Deleted"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A41B6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61078C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"Delete another record? Press Y"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0F62A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ED7E99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C29C06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C78BE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"Re-run Application? Press Y"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A5019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.ReadLine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ToUpper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'Y'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DDFED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ans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29A1B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D1472E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Main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886C5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0B14BC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B5DD8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80046A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DA360D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44F5C" w14:textId="70D377FC" w:rsidR="00443833" w:rsidRPr="00CB65E8" w:rsidRDefault="00443833" w:rsidP="00CB65E8">
      <w:pPr>
        <w:rPr>
          <w:b/>
          <w:bCs/>
          <w:lang w:val="en-IN"/>
        </w:rPr>
      </w:pPr>
      <w:proofErr w:type="spellStart"/>
      <w:r w:rsidRPr="00CB65E8">
        <w:rPr>
          <w:b/>
          <w:bCs/>
          <w:lang w:val="en-IN"/>
        </w:rPr>
        <w:t>appconfig.json</w:t>
      </w:r>
      <w:proofErr w:type="spellEnd"/>
    </w:p>
    <w:p w14:paraId="3E6895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?&gt;</w:t>
      </w:r>
    </w:p>
    <w:p w14:paraId="4D49AD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1E81AC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FCE70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</w:p>
    <w:p w14:paraId="5DC4F4D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Source=LTIN438659\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TestNewDb;Integrated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Security=True;MultipleActiveResultSets=True;TrustServerCertificate=True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/&gt;</w:t>
      </w:r>
    </w:p>
    <w:p w14:paraId="67F18FE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7711B251" w14:textId="77777777" w:rsidR="00CB65E8" w:rsidRDefault="00CB65E8" w:rsidP="00CB65E8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381A9F69" w14:textId="77777777" w:rsidR="00CB65E8" w:rsidRDefault="00CB65E8" w:rsidP="00CB65E8">
      <w:pPr>
        <w:rPr>
          <w:b/>
          <w:bCs/>
        </w:rPr>
      </w:pPr>
    </w:p>
    <w:p w14:paraId="62E48095" w14:textId="67E7865D" w:rsidR="00443833" w:rsidRPr="00CB65E8" w:rsidRDefault="00443833" w:rsidP="00CB65E8">
      <w:pPr>
        <w:rPr>
          <w:b/>
          <w:bCs/>
        </w:rPr>
      </w:pPr>
      <w:proofErr w:type="spellStart"/>
      <w:r w:rsidRPr="00CB65E8">
        <w:rPr>
          <w:b/>
          <w:bCs/>
        </w:rPr>
        <w:t>DepartmentBO.cs</w:t>
      </w:r>
      <w:proofErr w:type="spellEnd"/>
    </w:p>
    <w:p w14:paraId="01FF61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ConAppEFCode1.Models;</w:t>
      </w:r>
    </w:p>
    <w:p w14:paraId="3D57AC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774DE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09847A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A6E515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5342B6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713D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458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084E4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ConAppEFCode1.Repositories</w:t>
      </w:r>
    </w:p>
    <w:p w14:paraId="53B116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BAA92E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</w:p>
    <w:p w14:paraId="69D29A7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F7D567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166B28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7EEB74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BFAE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</w:t>
      </w:r>
    </w:p>
    <w:p w14:paraId="3436CCB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5907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7498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AddDept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B1C48B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1E754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686656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//calling the method departments we declared</w:t>
      </w:r>
    </w:p>
    <w:p w14:paraId="7CEE2D1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departments.Add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44960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A3D9B0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08717D1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4D8A68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78AA3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E25A8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b;</w:t>
      </w:r>
    </w:p>
    <w:p w14:paraId="65C06DD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42763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ABD32A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4C3BD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GetDepartments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42A1139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78F87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3E1F0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deptList.ToList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DE3ED2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C0D576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DE84F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9F2E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GetDepartmentById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2BA59E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2187E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C1ED0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//Find() to find only by primary key.. if find by name/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loaction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-- do it by Where extension method</w:t>
      </w:r>
    </w:p>
    <w:p w14:paraId="4AADED8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department;</w:t>
      </w:r>
    </w:p>
    <w:p w14:paraId="0D7DDCF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092947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5B36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RemoveDept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2CD056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F811BB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7103B4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4BEF4C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C22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F49082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FCA90D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2460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38A7B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2BB94E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14C355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A61E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E41F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389D050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D6AC3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99AF8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ModifyDept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AF0412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E01922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51839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updateDept.DeptId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B3311E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updateDept.DeptName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141912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updateDept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B6B13C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E3C95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EAFB99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6709F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9B3B2B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DDC071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D09242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2BC860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56E3AE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0D71FB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95B3D72" w14:textId="77777777" w:rsidR="00CB65E8" w:rsidRDefault="00CB65E8" w:rsidP="00443833">
      <w:pPr>
        <w:rPr>
          <w:b/>
          <w:bCs/>
          <w:sz w:val="20"/>
          <w:szCs w:val="20"/>
        </w:rPr>
      </w:pPr>
    </w:p>
    <w:p w14:paraId="1C59F9F9" w14:textId="7062621F" w:rsidR="00443833" w:rsidRPr="00CB65E8" w:rsidRDefault="00443833" w:rsidP="00443833">
      <w:pPr>
        <w:rPr>
          <w:b/>
          <w:bCs/>
        </w:rPr>
      </w:pPr>
      <w:proofErr w:type="spellStart"/>
      <w:r w:rsidRPr="00CB65E8">
        <w:rPr>
          <w:b/>
          <w:bCs/>
        </w:rPr>
        <w:t>OrganizationContext.cs</w:t>
      </w:r>
      <w:proofErr w:type="spellEnd"/>
    </w:p>
    <w:p w14:paraId="5AF80BA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E351A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43C0E4B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A1300F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19F92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D78F23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3F0EAA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C676EE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17348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0047860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2EE541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1C1E1A5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9E4F46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OrganizationContext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F814F8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ED624F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0855406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99437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628277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D7F98C3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3144D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//takes care of building connections</w:t>
      </w:r>
    </w:p>
    <w:p w14:paraId="3CDDC2B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84E1F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"sqlcon"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.ConnectionString;</w:t>
      </w:r>
    </w:p>
    <w:p w14:paraId="5EDEBE7D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23EACD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dbco.UseSqlServer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97A3987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0FDE66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77DE38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</w:p>
    <w:p w14:paraId="638D81A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Departments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B41A4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6095C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25F6696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0EF5A2A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FD16C88" w14:textId="77777777" w:rsidR="00CB65E8" w:rsidRDefault="00CB65E8" w:rsidP="00443833">
      <w:pPr>
        <w:rPr>
          <w:b/>
          <w:bCs/>
          <w:sz w:val="20"/>
          <w:szCs w:val="20"/>
        </w:rPr>
      </w:pPr>
    </w:p>
    <w:p w14:paraId="00F60CDF" w14:textId="5962D6A5" w:rsidR="00443833" w:rsidRPr="00CB65E8" w:rsidRDefault="00443833" w:rsidP="00443833">
      <w:proofErr w:type="spellStart"/>
      <w:r w:rsidRPr="00CB65E8">
        <w:rPr>
          <w:b/>
          <w:bCs/>
        </w:rPr>
        <w:t>Employee.cs</w:t>
      </w:r>
      <w:proofErr w:type="spellEnd"/>
    </w:p>
    <w:p w14:paraId="18C2077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66A63B3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23ADA5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D807C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AEA5D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F1D3FC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024E69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AE661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78FBEF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ConAppEFCode1.Models</w:t>
      </w:r>
    </w:p>
    <w:p w14:paraId="609E33E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039B61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</w:p>
    <w:p w14:paraId="310AE79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A63934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914E0B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//scalar property</w:t>
      </w:r>
    </w:p>
    <w:p w14:paraId="20FD4D28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85C35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6A4735F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Name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DEAB9E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EAF489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"Department"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0B4244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WorkDeptId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set navigation property as we have declared it as foreign key</w:t>
      </w:r>
    </w:p>
    <w:p w14:paraId="19DFAE7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344DA4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32936615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Salary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BFF92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EC51960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work dept id</w:t>
      </w:r>
    </w:p>
    <w:p w14:paraId="1A6B6A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5ED9FFB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1F21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Employee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Employees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//collection navigation property</w:t>
      </w:r>
    </w:p>
    <w:p w14:paraId="4D5B93E2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//because one dept can have many employees, this is an one to many kind of relationship</w:t>
      </w:r>
    </w:p>
    <w:p w14:paraId="4D451B1E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F2E3BD1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BB9ACAC" w14:textId="77777777" w:rsidR="00CB65E8" w:rsidRDefault="00CB65E8" w:rsidP="00CB6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F9445C8" w14:textId="77777777" w:rsidR="00443833" w:rsidRPr="00443833" w:rsidRDefault="00443833" w:rsidP="00443833">
      <w:pPr>
        <w:rPr>
          <w:sz w:val="20"/>
          <w:szCs w:val="20"/>
        </w:rPr>
      </w:pPr>
    </w:p>
    <w:p w14:paraId="2CB1A7ED" w14:textId="519546BD" w:rsidR="00FC0D28" w:rsidRDefault="0039129E">
      <w:r w:rsidRPr="00FF3A7E">
        <w:rPr>
          <w:noProof/>
        </w:rPr>
        <w:drawing>
          <wp:inline distT="0" distB="0" distL="0" distR="0" wp14:anchorId="66C79793" wp14:editId="120ED738">
            <wp:extent cx="5734345" cy="6464632"/>
            <wp:effectExtent l="0" t="0" r="0" b="0"/>
            <wp:docPr id="1222458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86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CCE" w14:textId="77777777" w:rsidR="0007672F" w:rsidRDefault="0007672F"/>
    <w:p w14:paraId="43C303D1" w14:textId="77777777" w:rsidR="0007672F" w:rsidRDefault="0007672F"/>
    <w:p w14:paraId="26A50A23" w14:textId="77777777" w:rsidR="007F0C41" w:rsidRDefault="007F0C41"/>
    <w:p w14:paraId="4453013E" w14:textId="57A2837B" w:rsidR="007F0C41" w:rsidRPr="00097A32" w:rsidRDefault="007F0C41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2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–</w:t>
      </w:r>
      <w:r w:rsidR="00814B4C" w:rsidRPr="00097A32">
        <w:rPr>
          <w:sz w:val="40"/>
          <w:szCs w:val="40"/>
        </w:rPr>
        <w:t xml:space="preserve"> </w:t>
      </w:r>
      <w:r w:rsidR="00E1235B" w:rsidRPr="00097A32">
        <w:rPr>
          <w:sz w:val="40"/>
          <w:szCs w:val="40"/>
        </w:rPr>
        <w:t>EFPracti</w:t>
      </w:r>
      <w:r w:rsidR="00A12A8C" w:rsidRPr="00097A32">
        <w:rPr>
          <w:sz w:val="40"/>
          <w:szCs w:val="40"/>
        </w:rPr>
        <w:t>ce1</w:t>
      </w:r>
    </w:p>
    <w:p w14:paraId="3B32119F" w14:textId="11C56333" w:rsidR="00F919B2" w:rsidRDefault="00F919B2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5A4510A1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69BD24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2DE7C7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C5A453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1F04B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705768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A1689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366E9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13DEC8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FA8B88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6BD2FE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72E35E3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7A392F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794A062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7DA68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0F8EC0D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88463E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FA2D3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users.ToList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DA5DCD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F16FF78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053A21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"User Id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user.UserID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37E44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"Full Name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user.FullName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E09EA1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"Email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user.Email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D66E865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"Password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user.PasswordHash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FEE5BA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"Phone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user.Phone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401F1E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"Role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user.Role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F693F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"Created At : {0}"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user.CreatedAt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9680C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"*************************************"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D758A3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70593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Thread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.Sleep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1000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31B17A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.ReadKey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663929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9AB79D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6D08F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BFCC577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0BF4578" w14:textId="77777777" w:rsidR="00097A32" w:rsidRDefault="00097A32">
      <w:pPr>
        <w:rPr>
          <w:b/>
          <w:bCs/>
        </w:rPr>
      </w:pPr>
    </w:p>
    <w:p w14:paraId="007337F9" w14:textId="60643E84" w:rsidR="00F919B2" w:rsidRDefault="00F919B2">
      <w:pPr>
        <w:rPr>
          <w:b/>
          <w:bCs/>
        </w:rPr>
      </w:pPr>
      <w:proofErr w:type="spellStart"/>
      <w:r w:rsidRPr="00F919B2">
        <w:rPr>
          <w:b/>
          <w:bCs/>
        </w:rPr>
        <w:t>App.config</w:t>
      </w:r>
      <w:proofErr w:type="spellEnd"/>
    </w:p>
    <w:p w14:paraId="3AAD9BCF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?&gt;</w:t>
      </w:r>
    </w:p>
    <w:p w14:paraId="313F2D24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5FB388D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&gt; </w:t>
      </w:r>
    </w:p>
    <w:p w14:paraId="05961E0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supportedRuntime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v4.0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sku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NETFramework,Version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=v4.7.2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0B2F5C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startup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2724D270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AA9C976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EA2853D" w14:textId="22A6677E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Data Source=</w:t>
      </w:r>
      <w:r w:rsidR="00145792" w:rsidRPr="00145792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LTIN438659\</w:t>
      </w:r>
      <w:proofErr w:type="spellStart"/>
      <w:r w:rsidR="00145792" w:rsidRPr="00145792"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SQLEXPRESS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</w:t>
      </w:r>
    </w:p>
    <w:p w14:paraId="6BDE590A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metadata=res://*/BankEDM.csdl|res://*/BankEDM.ssdl|res://*/BankEDM.msl;provider=System.Data.SqlClient;provider connection string=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quot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;</w:t>
      </w:r>
    </w:p>
    <w:p w14:paraId="4C0AB36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>data source=LTIN488135\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security=True;trustservercertificate=True;MultipleActiveResultSets=True;App=EntityFramework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&amp;quot;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</w:t>
      </w:r>
    </w:p>
    <w:p w14:paraId="5191E12B" w14:textId="77777777" w:rsidR="00F919B2" w:rsidRDefault="00F919B2" w:rsidP="00F919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ab/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en-IN"/>
        </w:rPr>
        <w:t>providerName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 xml:space="preserve"> /&gt;&lt;/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60C7B589" w14:textId="64780B88" w:rsidR="00F919B2" w:rsidRDefault="00F919B2" w:rsidP="00F919B2">
      <w:pP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&gt;</w:t>
      </w:r>
    </w:p>
    <w:p w14:paraId="48AC76F7" w14:textId="77777777" w:rsidR="00097A32" w:rsidRDefault="00097A32" w:rsidP="00F919B2">
      <w:pPr>
        <w:rPr>
          <w:b/>
          <w:bCs/>
        </w:rPr>
      </w:pPr>
    </w:p>
    <w:p w14:paraId="1DA3450B" w14:textId="44D8B534" w:rsidR="00F919B2" w:rsidRDefault="00145792" w:rsidP="00F919B2">
      <w:pPr>
        <w:rPr>
          <w:b/>
          <w:bCs/>
        </w:rPr>
      </w:pPr>
      <w:proofErr w:type="spellStart"/>
      <w:r>
        <w:rPr>
          <w:b/>
          <w:bCs/>
        </w:rPr>
        <w:t>User.cs</w:t>
      </w:r>
      <w:proofErr w:type="spellEnd"/>
    </w:p>
    <w:p w14:paraId="26C63BEE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1DF5D21C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A8A3BE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242A2FC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775A6F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5AD4FAD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</w:p>
    <w:p w14:paraId="37A7CB8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B3782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B8B23BD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3E6E68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Email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2572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3933800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Phone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D83536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Role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E7E30F5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Nullable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2906C2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2F54614" w14:textId="77777777" w:rsidR="00145792" w:rsidRDefault="00145792" w:rsidP="00145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CB6AC3" w14:textId="77777777" w:rsidR="00097A32" w:rsidRDefault="00097A32" w:rsidP="00CD032A">
      <w:pPr>
        <w:rPr>
          <w:b/>
          <w:bCs/>
        </w:rPr>
      </w:pPr>
    </w:p>
    <w:p w14:paraId="38A15C21" w14:textId="1B5CB654" w:rsidR="00CD032A" w:rsidRPr="00CD032A" w:rsidRDefault="00CD032A" w:rsidP="00CD032A">
      <w:pPr>
        <w:rPr>
          <w:b/>
          <w:bCs/>
        </w:rPr>
      </w:pPr>
      <w:proofErr w:type="spellStart"/>
      <w:r>
        <w:rPr>
          <w:b/>
          <w:bCs/>
        </w:rPr>
        <w:t>BankEDM.Context.cs</w:t>
      </w:r>
      <w:proofErr w:type="spellEnd"/>
    </w:p>
    <w:p w14:paraId="21582C3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EFPractice1</w:t>
      </w:r>
    </w:p>
    <w:p w14:paraId="4EA505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BD9C94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System;</w:t>
      </w:r>
    </w:p>
    <w:p w14:paraId="5D0B634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8EDC8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System.Data.Entity.Infrastructure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34D1C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0660640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3AE97AD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2A1B5DD5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SQLCON2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76EB7D48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"name=SQLCON2"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332293E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665138D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EABF4DF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5DDD12C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OnModelCreating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modelBuilder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AE6D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B49C96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UnintentionalCodeFirstException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E817C9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CE54612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</w:p>
    <w:p w14:paraId="42BE0864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User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Users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54B4BB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FA61997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7A25983" w14:textId="77777777" w:rsidR="00CD032A" w:rsidRDefault="00CD032A" w:rsidP="00CD0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85E0D2" w14:textId="77777777" w:rsidR="00CD032A" w:rsidRPr="00F919B2" w:rsidRDefault="00CD032A" w:rsidP="00F919B2">
      <w:pPr>
        <w:rPr>
          <w:b/>
          <w:bCs/>
        </w:rPr>
      </w:pPr>
    </w:p>
    <w:p w14:paraId="00522728" w14:textId="2B764816" w:rsidR="007F0C41" w:rsidRDefault="007F0C41"/>
    <w:p w14:paraId="45FDAEBD" w14:textId="77777777" w:rsidR="007F0C41" w:rsidRDefault="007F0C41"/>
    <w:p w14:paraId="48E9C6F9" w14:textId="62B72233" w:rsidR="007F0C41" w:rsidRDefault="007F0C41">
      <w:r w:rsidRPr="007F0C41">
        <w:rPr>
          <w:noProof/>
        </w:rPr>
        <w:drawing>
          <wp:inline distT="0" distB="0" distL="0" distR="0" wp14:anchorId="26A7DBF7" wp14:editId="7834461E">
            <wp:extent cx="3276600" cy="1422400"/>
            <wp:effectExtent l="0" t="0" r="0" b="6350"/>
            <wp:docPr id="1724583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355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4331" b="33761"/>
                    <a:stretch/>
                  </pic:blipFill>
                  <pic:spPr bwMode="auto">
                    <a:xfrm>
                      <a:off x="0" y="0"/>
                      <a:ext cx="3276768" cy="142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F6AE" w14:textId="77777777" w:rsidR="00FC0D28" w:rsidRDefault="00FC0D28"/>
    <w:p w14:paraId="7C67192D" w14:textId="73B841B1" w:rsidR="00FC0D28" w:rsidRDefault="00FC0D28">
      <w:pPr>
        <w:rPr>
          <w:noProof/>
        </w:rPr>
      </w:pPr>
    </w:p>
    <w:p w14:paraId="355BE7D3" w14:textId="77777777" w:rsidR="0007672F" w:rsidRDefault="0007672F">
      <w:pPr>
        <w:rPr>
          <w:noProof/>
        </w:rPr>
      </w:pPr>
    </w:p>
    <w:p w14:paraId="4648B4B4" w14:textId="77777777" w:rsidR="0007672F" w:rsidRDefault="0007672F">
      <w:pPr>
        <w:rPr>
          <w:noProof/>
        </w:rPr>
      </w:pPr>
    </w:p>
    <w:p w14:paraId="0C3728D2" w14:textId="77777777" w:rsidR="0007672F" w:rsidRDefault="0007672F">
      <w:pPr>
        <w:rPr>
          <w:noProof/>
        </w:rPr>
      </w:pPr>
    </w:p>
    <w:p w14:paraId="324B6268" w14:textId="77777777" w:rsidR="0007672F" w:rsidRDefault="0007672F">
      <w:pPr>
        <w:rPr>
          <w:noProof/>
        </w:rPr>
      </w:pPr>
    </w:p>
    <w:p w14:paraId="7062E016" w14:textId="77777777" w:rsidR="0007672F" w:rsidRDefault="0007672F">
      <w:pPr>
        <w:rPr>
          <w:noProof/>
        </w:rPr>
      </w:pPr>
    </w:p>
    <w:p w14:paraId="34CEB401" w14:textId="77777777" w:rsidR="0007672F" w:rsidRDefault="0007672F">
      <w:pPr>
        <w:rPr>
          <w:noProof/>
        </w:rPr>
      </w:pPr>
    </w:p>
    <w:p w14:paraId="384FFA9D" w14:textId="77777777" w:rsidR="00790A3C" w:rsidRDefault="00790A3C">
      <w:pPr>
        <w:rPr>
          <w:noProof/>
        </w:rPr>
      </w:pPr>
    </w:p>
    <w:p w14:paraId="2295D47E" w14:textId="77777777" w:rsidR="00790A3C" w:rsidRDefault="00790A3C">
      <w:pPr>
        <w:rPr>
          <w:noProof/>
        </w:rPr>
      </w:pPr>
    </w:p>
    <w:p w14:paraId="1B2A8C01" w14:textId="77777777" w:rsidR="00790A3C" w:rsidRDefault="00790A3C">
      <w:pPr>
        <w:rPr>
          <w:noProof/>
        </w:rPr>
      </w:pPr>
    </w:p>
    <w:p w14:paraId="0BD4281F" w14:textId="77777777" w:rsidR="00790A3C" w:rsidRDefault="00790A3C">
      <w:pPr>
        <w:rPr>
          <w:noProof/>
        </w:rPr>
      </w:pPr>
    </w:p>
    <w:p w14:paraId="47C6B724" w14:textId="77777777" w:rsidR="00790A3C" w:rsidRDefault="00790A3C">
      <w:pPr>
        <w:rPr>
          <w:noProof/>
        </w:rPr>
      </w:pPr>
    </w:p>
    <w:p w14:paraId="3F533BF9" w14:textId="77777777" w:rsidR="00790A3C" w:rsidRDefault="00790A3C">
      <w:pPr>
        <w:rPr>
          <w:noProof/>
        </w:rPr>
      </w:pPr>
    </w:p>
    <w:p w14:paraId="20027870" w14:textId="77777777" w:rsidR="00790A3C" w:rsidRDefault="00790A3C">
      <w:pPr>
        <w:rPr>
          <w:noProof/>
        </w:rPr>
      </w:pPr>
    </w:p>
    <w:p w14:paraId="52AAD611" w14:textId="77777777" w:rsidR="00790A3C" w:rsidRDefault="00790A3C">
      <w:pPr>
        <w:rPr>
          <w:noProof/>
        </w:rPr>
      </w:pPr>
    </w:p>
    <w:p w14:paraId="6AB5C173" w14:textId="77777777" w:rsidR="00790A3C" w:rsidRDefault="00790A3C">
      <w:pPr>
        <w:rPr>
          <w:noProof/>
        </w:rPr>
      </w:pPr>
    </w:p>
    <w:p w14:paraId="68AE6C07" w14:textId="77777777" w:rsidR="00790A3C" w:rsidRDefault="00790A3C">
      <w:pPr>
        <w:rPr>
          <w:noProof/>
        </w:rPr>
      </w:pPr>
    </w:p>
    <w:p w14:paraId="36F1F39C" w14:textId="77777777" w:rsidR="0007672F" w:rsidRDefault="0007672F"/>
    <w:p w14:paraId="09A1F309" w14:textId="77777777" w:rsidR="00FC0D28" w:rsidRDefault="00FC0D28"/>
    <w:p w14:paraId="714D270F" w14:textId="68523A6C" w:rsidR="00FC0D28" w:rsidRPr="00097A32" w:rsidRDefault="00FC0D28">
      <w:pPr>
        <w:rPr>
          <w:sz w:val="40"/>
          <w:szCs w:val="40"/>
        </w:rPr>
      </w:pPr>
      <w:r w:rsidRPr="00097A32">
        <w:rPr>
          <w:sz w:val="40"/>
          <w:szCs w:val="40"/>
        </w:rPr>
        <w:lastRenderedPageBreak/>
        <w:t>ACTIVITY 3</w:t>
      </w:r>
      <w:r w:rsidR="008E3CB3" w:rsidRPr="00097A32">
        <w:rPr>
          <w:sz w:val="40"/>
          <w:szCs w:val="40"/>
        </w:rPr>
        <w:t xml:space="preserve"> – MVCApp1</w:t>
      </w:r>
    </w:p>
    <w:p w14:paraId="3B70555A" w14:textId="439C7248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CAACFF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FF90F4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70CCA4E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DF51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</w:t>
      </w:r>
    </w:p>
    <w:p w14:paraId="13414B0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AE746B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58FF2A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5BED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47BD6BE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8E0F50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25CAC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9E183C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builder.Configuration.GetConnectionString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88F5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builder.Services.AddDbContextPool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options=&gt;options.UseSqlServer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conString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2E07C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0ED5A8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1CB5A80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builder.Services.AddControllersWithViews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FFD0CD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E228D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44665E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BC00A8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1162004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7B115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F8C358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app.UseExceptionHandler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EF03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0C62E542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app.UseHsts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901D01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5990E9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D2C4C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FD4BA8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app.UseStaticFiles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F05710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ECE60D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app.UseRouting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666B5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A30511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A344C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4918DC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app.MapControllerRoute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0EFA150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2B060E8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26922F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659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989E4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BFDF15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821BDF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6FE78E4" w14:textId="77777777" w:rsidR="00C1313B" w:rsidRDefault="00C1313B">
      <w:pPr>
        <w:rPr>
          <w:b/>
          <w:bCs/>
        </w:rPr>
      </w:pPr>
    </w:p>
    <w:p w14:paraId="19903A96" w14:textId="22E50506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62982B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2BEFF8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745CAA8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2065BB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68F8D96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DB8925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CD3ED1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093BC6D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{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sqlcon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"Data Source=LTIN438659\\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SQLEXPRESS;Initial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BankingDB;Integrated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Security=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True;Trust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 Server Certificate=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True;MultipleActiveResultSets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=True"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},</w:t>
      </w:r>
    </w:p>
    <w:p w14:paraId="55477853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31DFE2A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6B687F35" w14:textId="77777777" w:rsidR="00C1313B" w:rsidRDefault="00C1313B">
      <w:pPr>
        <w:rPr>
          <w:b/>
          <w:bCs/>
        </w:rPr>
      </w:pPr>
    </w:p>
    <w:p w14:paraId="3B713C52" w14:textId="5812FC5E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Game.cs</w:t>
      </w:r>
      <w:proofErr w:type="spellEnd"/>
    </w:p>
    <w:p w14:paraId="4FD7EE3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9DAAC3E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0E8E74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A7BE05D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5D5B430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12724F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</w:p>
    <w:p w14:paraId="25C19470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68407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07DDC6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77D976B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8268D3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TournamentName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A04F47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B233F9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B4CEA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DD2644F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B5EE021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1C909A8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88470A9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BE2DC56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92B9A05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for the property which is used for many type of relationship</w:t>
      </w:r>
    </w:p>
    <w:p w14:paraId="48C0964C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F52AB57" w14:textId="77777777" w:rsidR="00522D46" w:rsidRDefault="00522D46" w:rsidP="00522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8841B2B" w14:textId="77777777" w:rsidR="00097A32" w:rsidRDefault="00097A32">
      <w:pPr>
        <w:rPr>
          <w:b/>
          <w:bCs/>
        </w:rPr>
      </w:pPr>
    </w:p>
    <w:p w14:paraId="78DF7228" w14:textId="4903F969" w:rsidR="00522D46" w:rsidRDefault="00522D46">
      <w:pPr>
        <w:rPr>
          <w:b/>
          <w:bCs/>
        </w:rPr>
      </w:pPr>
      <w:proofErr w:type="spellStart"/>
      <w:r>
        <w:rPr>
          <w:b/>
          <w:bCs/>
        </w:rPr>
        <w:t>Game</w:t>
      </w:r>
      <w:r w:rsidR="00097A32">
        <w:rPr>
          <w:b/>
          <w:bCs/>
        </w:rPr>
        <w:t>Event.cs</w:t>
      </w:r>
      <w:proofErr w:type="spellEnd"/>
    </w:p>
    <w:p w14:paraId="3CC59E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4C64A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1BE736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25CE4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40B2CB3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62AC34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</w:p>
    <w:p w14:paraId="51919B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A0F5BB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1A3DBF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DF83E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77C4A4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TournamentName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63A41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03FE6ED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2F00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D3549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Venue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048927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B27B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3601C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BEDD93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EB33B9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for the property which is used for many type of relationship</w:t>
      </w:r>
    </w:p>
    <w:p w14:paraId="2D011E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1EEA42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D53201F" w14:textId="77777777" w:rsidR="00097A32" w:rsidRDefault="00097A32">
      <w:pPr>
        <w:rPr>
          <w:b/>
          <w:bCs/>
        </w:rPr>
      </w:pPr>
    </w:p>
    <w:p w14:paraId="7D57852F" w14:textId="06A89B1B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Performance.cs</w:t>
      </w:r>
      <w:proofErr w:type="spellEnd"/>
    </w:p>
    <w:p w14:paraId="3E82DE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DB001B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3EC9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1CF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EE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ECD846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</w:p>
    <w:p w14:paraId="7D5E0E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57B5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.Identity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6BE76A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SerialId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7F313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440F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"Player"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55090F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7B0A66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ECC9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D0219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EventId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49D6A1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5FC98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200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466D88E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PerformanceRecord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32A59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Rank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AAA95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D3B8D3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//one to one relationship.. </w:t>
      </w:r>
    </w:p>
    <w:p w14:paraId="30A572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//player and his performance are 1 to 1</w:t>
      </w:r>
    </w:p>
    <w:p w14:paraId="562ABF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//therefore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ICollections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which is used for many to one or vice versa</w:t>
      </w:r>
    </w:p>
    <w:p w14:paraId="410698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5132B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B6B339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AA5DE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84B126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E40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4DE9F5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0A3600D" w14:textId="77777777" w:rsidR="00097A32" w:rsidRDefault="00097A32">
      <w:pPr>
        <w:rPr>
          <w:b/>
          <w:bCs/>
        </w:rPr>
      </w:pPr>
    </w:p>
    <w:p w14:paraId="2903921E" w14:textId="0A105BEE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Player.cs</w:t>
      </w:r>
      <w:proofErr w:type="spellEnd"/>
    </w:p>
    <w:p w14:paraId="268F0DF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9177A8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4C521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992D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221E10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67335C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Gender</w:t>
      </w:r>
    </w:p>
    <w:p w14:paraId="3CE23D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4E4CF30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Male,Female</w:t>
      </w:r>
      <w:proofErr w:type="spellEnd"/>
    </w:p>
    <w:p w14:paraId="7913AB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2A29A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</w:p>
    <w:p w14:paraId="3313E0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C9BFE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DatabaseGeneratedOption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.None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2782A96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AA946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B049EA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Required,MaxLength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(30)]</w:t>
      </w:r>
    </w:p>
    <w:p w14:paraId="6B46A00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F759A4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DABC9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//[Required,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MaxLength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(30)]</w:t>
      </w:r>
    </w:p>
    <w:p w14:paraId="326D09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Country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C15D6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CE2F9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Range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15,65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A80B3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Age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67C28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43B39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EnumDataType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typeof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Gender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F1BE9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Gender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DAE44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474DBA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("Game")]</w:t>
      </w:r>
    </w:p>
    <w:p w14:paraId="321B57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DF409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1EE32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//reference navigation property for FK (one to many relationship)</w:t>
      </w:r>
    </w:p>
    <w:p w14:paraId="19FD17D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D88C12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226740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5AC323F" w14:textId="77777777" w:rsidR="00097A32" w:rsidRDefault="00097A32">
      <w:pPr>
        <w:rPr>
          <w:b/>
          <w:bCs/>
        </w:rPr>
      </w:pPr>
    </w:p>
    <w:p w14:paraId="207630C4" w14:textId="56DA744A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SportsDbContext.cs</w:t>
      </w:r>
      <w:proofErr w:type="spellEnd"/>
    </w:p>
    <w:p w14:paraId="6A7B502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7BF86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8825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</w:t>
      </w:r>
    </w:p>
    <w:p w14:paraId="6724D6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3E78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</w:t>
      </w:r>
      <w:proofErr w:type="spellEnd"/>
    </w:p>
    <w:p w14:paraId="769924F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6C2CFF0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153FEE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0B6514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//no argument constructor</w:t>
      </w:r>
    </w:p>
    <w:p w14:paraId="7D58E65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68A41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110ECC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FC3651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.OnConfiguring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60980D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59F8F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55480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//fluent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</w:p>
    <w:p w14:paraId="55D296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OnModelCreating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AF2EA3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40F12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</w:p>
    <w:p w14:paraId="7157A4A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.OnModelCreating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3D4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p.PlayerId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//configure player id in player instance as key instead of data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anotation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using fluent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extention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method</w:t>
      </w:r>
    </w:p>
    <w:p w14:paraId="0D04C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p.PlayerName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IsRequired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HasMaxLength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1886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builder.Entity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p=&gt;p.Country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.IsRequired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.HasMaxLength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30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6EFAA8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.Property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p.Age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IsRequired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36D60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0D5AC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&lt;Player&gt;().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HasData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(</w:t>
      </w:r>
    </w:p>
    <w:p w14:paraId="095F81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   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Models.Player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[]</w:t>
      </w:r>
    </w:p>
    <w:p w14:paraId="2FFF4C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{</w:t>
      </w:r>
    </w:p>
    <w:p w14:paraId="7026A53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Player(){PlayerId=716,Country="India",Gender=Gender.Male.ToString(),Age=24,PlayerName="Neeraj Chopra",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=1},</w:t>
      </w:r>
    </w:p>
    <w:p w14:paraId="159DEDB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    new Player(){PlayerId=716,Country="India",Gender=Gender.Female.ToString(),Age=24,PlayerName="PT Usha",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=2}</w:t>
      </w:r>
    </w:p>
    <w:p w14:paraId="66B5C7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   });</w:t>
      </w:r>
    </w:p>
    <w:p w14:paraId="66A0EB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7666E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757C0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.HasMany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g.Players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WithOne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HasForeignKey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C8D75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9DB22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HasData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[]</w:t>
      </w:r>
    </w:p>
    <w:p w14:paraId="56C4CD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6FA2AB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=1, 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"Javelin Throw"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56453F3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=2,Name=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"Women's 400 M Race"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399601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=3,Name=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"Long Jump"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"Individual"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CB69F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8AD2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6FC7F8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FB44C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ge.Id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041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builder.Entity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HasKey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pf=&gt;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pf.SerialId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038CF1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E6CE58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Players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</w:t>
      </w:r>
    </w:p>
    <w:p w14:paraId="42ADF3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6564F8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8369E0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Performance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Performance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259492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65882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59957C9D" w14:textId="77777777" w:rsidR="00097A32" w:rsidRDefault="00097A32">
      <w:pPr>
        <w:rPr>
          <w:b/>
          <w:bCs/>
        </w:rPr>
      </w:pPr>
    </w:p>
    <w:p w14:paraId="75DD00F1" w14:textId="216277AA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IRepository.cs</w:t>
      </w:r>
      <w:proofErr w:type="spellEnd"/>
    </w:p>
    <w:p w14:paraId="797E89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068083E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B5027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</w:p>
    <w:p w14:paraId="1D1A887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F25DF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60B24D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924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9C41E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3E01D5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7D2300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8A4B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578788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B3E6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559D823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701F6B5" w14:textId="77777777" w:rsidR="00097A32" w:rsidRDefault="00097A32">
      <w:pPr>
        <w:rPr>
          <w:b/>
          <w:bCs/>
        </w:rPr>
      </w:pPr>
    </w:p>
    <w:p w14:paraId="088272B7" w14:textId="3798ABC2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GamesBO.cs</w:t>
      </w:r>
      <w:proofErr w:type="spellEnd"/>
    </w:p>
    <w:p w14:paraId="3268686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6A794AB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33795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3C3B1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757AE88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7388B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1F55D1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A441E4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49597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//Dependency injection through constructor --&gt; when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GameBO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is called,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 xml:space="preserve"> is invoked automatically</w:t>
      </w:r>
    </w:p>
    <w:p w14:paraId="32FADAE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//using controller reference</w:t>
      </w:r>
    </w:p>
    <w:p w14:paraId="5CAC25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324ED8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</w:t>
      </w:r>
    </w:p>
    <w:p w14:paraId="4AB9954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CA0D6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14A3E6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284A08D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3B41AB6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15A121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context.Game.Add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75F87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C9D8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190108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ED82C1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6206F0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4F74D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442697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2D5FD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66F26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612AE4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4599852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.WriteLine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956DA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9D57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725035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1FE768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A15E2E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4AF555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568FF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context.Game.ToList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822CED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A6555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C94FD0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ABBE9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5F2478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AAED8F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C73EA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game.GameType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BC21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5F181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3D2C720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D1FC6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0525D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B89A9E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B480C6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610FDE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34E92D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0895C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0A8A5C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0EC052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98F79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2D2C4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009820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CF25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0D05F4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4E4A73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2EF19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9A0291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05521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5CEEAF2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4BC148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5107319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Game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context.Game.Find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gameId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C0729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game;</w:t>
      </w:r>
    </w:p>
    <w:p w14:paraId="59BFC4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CDB78B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7AB413F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6089F0" w14:textId="77777777" w:rsidR="00097A32" w:rsidRDefault="00097A32">
      <w:pPr>
        <w:rPr>
          <w:b/>
          <w:bCs/>
        </w:rPr>
      </w:pPr>
    </w:p>
    <w:p w14:paraId="07C1E593" w14:textId="6474A165" w:rsidR="00097A32" w:rsidRDefault="00097A32">
      <w:pPr>
        <w:rPr>
          <w:b/>
          <w:bCs/>
        </w:rPr>
      </w:pPr>
      <w:proofErr w:type="spellStart"/>
      <w:r>
        <w:rPr>
          <w:b/>
          <w:bCs/>
        </w:rPr>
        <w:t>PlayerBO.cs</w:t>
      </w:r>
      <w:proofErr w:type="spellEnd"/>
    </w:p>
    <w:p w14:paraId="4A6B2D9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MVCApp1.Models;</w:t>
      </w:r>
    </w:p>
    <w:p w14:paraId="0CC1923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13FC7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EC90D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MVCApp1.Repositories</w:t>
      </w:r>
    </w:p>
    <w:p w14:paraId="521B21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75E9245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IRepository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&gt;</w:t>
      </w:r>
    </w:p>
    <w:p w14:paraId="0C2547E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D431D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context;</w:t>
      </w:r>
    </w:p>
    <w:p w14:paraId="62CF185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PlayerBO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SportsDbContext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context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DE5392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DCDDF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context;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//dependency injection</w:t>
      </w:r>
    </w:p>
    <w:p w14:paraId="7E0E12D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7CF54A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Add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94350A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5679B05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try</w:t>
      </w:r>
    </w:p>
    <w:p w14:paraId="156FEB9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01AE4A8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context.Players.Add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6E509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15D2F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</w:p>
    <w:p w14:paraId="5D4B747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32BF190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82FCC53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CBE81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37A83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E12F52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854A3F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223857D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C4D3D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ex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74FED6B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F80D40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"################"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);</w:t>
      </w:r>
    </w:p>
    <w:p w14:paraId="3C52A90C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A2BF4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13411D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40398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901CD2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List&lt;Player&gt;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GetAllDetails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</w:t>
      </w:r>
    </w:p>
    <w:p w14:paraId="3527DAA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4FD480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();</w:t>
      </w:r>
    </w:p>
    <w:p w14:paraId="13C160A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CA5C94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F275D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Modify(Player entity)</w:t>
      </w:r>
    </w:p>
    <w:p w14:paraId="244512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8D915D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);</w:t>
      </w:r>
    </w:p>
    <w:p w14:paraId="0B267E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ED9F38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5F6E9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A22385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DD88F9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80964D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();</w:t>
      </w:r>
    </w:p>
    <w:p w14:paraId="5B6EE69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8914888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08987827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C46357A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0C7E63D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7C8CC6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D56661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697053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3AB0547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19A6381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8C3C8A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Remove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entity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9F50B1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8B6CD6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context.Players.Remove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entity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7F247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context.SaveChanges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4C002B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 &gt; 0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534BF2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63954BF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1907A6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EB3BCCB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605EA4C4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29E3D80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E47DA9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CB5777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8B3E2A0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809CCFE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Search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2B0A274F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3F92BF1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Id;</w:t>
      </w:r>
    </w:p>
    <w:p w14:paraId="7BB8BFF2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context.Players.Find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playerId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9A89FC5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player;</w:t>
      </w:r>
    </w:p>
    <w:p w14:paraId="55064851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D114016" w14:textId="77777777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508C4ED" w14:textId="7902181E" w:rsidR="00097A32" w:rsidRDefault="00097A32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43E2B08D" w14:textId="77777777" w:rsidR="006C4C3A" w:rsidRPr="00097A32" w:rsidRDefault="006C4C3A" w:rsidP="00097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E408E48" w14:textId="14150EAC" w:rsidR="00FC0D28" w:rsidRDefault="00FC0D28" w:rsidP="00FC0D28">
      <w:pPr>
        <w:rPr>
          <w:b/>
          <w:bCs/>
        </w:rPr>
      </w:pPr>
    </w:p>
    <w:p w14:paraId="57F7739A" w14:textId="77777777" w:rsidR="00F41E18" w:rsidRDefault="00F41E18" w:rsidP="00FC0D28">
      <w:pPr>
        <w:rPr>
          <w:b/>
          <w:bCs/>
        </w:rPr>
      </w:pPr>
    </w:p>
    <w:p w14:paraId="156538F2" w14:textId="0031B5BA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0E154E0E" wp14:editId="62602C61">
            <wp:extent cx="4508732" cy="4629388"/>
            <wp:effectExtent l="0" t="0" r="6350" b="0"/>
            <wp:docPr id="1467105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509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58F4" w14:textId="1FE25129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48505F98" wp14:editId="4E7031EB">
            <wp:extent cx="4838949" cy="2749691"/>
            <wp:effectExtent l="0" t="0" r="0" b="0"/>
            <wp:docPr id="1085687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7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56D" w14:textId="77777777" w:rsidR="00F41E18" w:rsidRDefault="00F41E18" w:rsidP="00FC0D28">
      <w:pPr>
        <w:rPr>
          <w:b/>
          <w:bCs/>
        </w:rPr>
      </w:pPr>
    </w:p>
    <w:p w14:paraId="1117BA90" w14:textId="77777777" w:rsidR="00F41E18" w:rsidRDefault="00F41E18" w:rsidP="00FC0D28">
      <w:pPr>
        <w:rPr>
          <w:b/>
          <w:bCs/>
        </w:rPr>
      </w:pPr>
    </w:p>
    <w:p w14:paraId="45916FBB" w14:textId="25654131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3882A8F4" wp14:editId="07985C4E">
            <wp:extent cx="5441950" cy="1568630"/>
            <wp:effectExtent l="0" t="0" r="6350" b="0"/>
            <wp:docPr id="19847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0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178" cy="1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D47" w14:textId="38DA0038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1E472EE6" wp14:editId="1AE27082">
            <wp:extent cx="3432595" cy="4599161"/>
            <wp:effectExtent l="0" t="0" r="0" b="0"/>
            <wp:docPr id="731338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820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30" cy="46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164F" w14:textId="19A0AFAA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447FD3DD" wp14:editId="0117AE3C">
            <wp:extent cx="5943600" cy="1666240"/>
            <wp:effectExtent l="0" t="0" r="0" b="0"/>
            <wp:docPr id="196994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4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6C7" w14:textId="3ECF6797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35C5D762" wp14:editId="01E4A80B">
            <wp:extent cx="4915153" cy="5569236"/>
            <wp:effectExtent l="0" t="0" r="0" b="0"/>
            <wp:docPr id="902419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90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15A" w14:textId="67223E27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drawing>
          <wp:inline distT="0" distB="0" distL="0" distR="0" wp14:anchorId="27B7475E" wp14:editId="3D39BBE3">
            <wp:extent cx="4654789" cy="1847945"/>
            <wp:effectExtent l="0" t="0" r="0" b="0"/>
            <wp:docPr id="54175137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51373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FC9A" w14:textId="4AAD8686" w:rsidR="00F41E18" w:rsidRDefault="00F41E18" w:rsidP="00FC0D28">
      <w:pPr>
        <w:rPr>
          <w:b/>
          <w:bCs/>
        </w:rPr>
      </w:pPr>
      <w:r w:rsidRPr="007E1849">
        <w:rPr>
          <w:b/>
          <w:bCs/>
          <w:noProof/>
        </w:rPr>
        <w:lastRenderedPageBreak/>
        <w:drawing>
          <wp:inline distT="0" distB="0" distL="0" distR="0" wp14:anchorId="7E0E8FB4" wp14:editId="0FABE21B">
            <wp:extent cx="4464279" cy="4584936"/>
            <wp:effectExtent l="0" t="0" r="0" b="6350"/>
            <wp:docPr id="1060518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82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E27C" w14:textId="3AAAC0D3" w:rsidR="00FC0D28" w:rsidRDefault="00FC0D28"/>
    <w:p w14:paraId="53322134" w14:textId="77777777" w:rsidR="00A93FE2" w:rsidRDefault="00A93FE2"/>
    <w:p w14:paraId="599375BA" w14:textId="77777777" w:rsidR="007F0C41" w:rsidRDefault="007F0C41"/>
    <w:p w14:paraId="01FB7A85" w14:textId="77777777" w:rsidR="007F0C41" w:rsidRDefault="007F0C41"/>
    <w:p w14:paraId="090C3FF8" w14:textId="77777777" w:rsidR="007F0C41" w:rsidRDefault="007F0C41"/>
    <w:p w14:paraId="0BE053AD" w14:textId="77777777" w:rsidR="007F0C41" w:rsidRDefault="007F0C41"/>
    <w:p w14:paraId="161AC613" w14:textId="77777777" w:rsidR="00F41E18" w:rsidRDefault="00F41E18"/>
    <w:p w14:paraId="16EDB639" w14:textId="77777777" w:rsidR="00F41E18" w:rsidRDefault="00F41E18"/>
    <w:p w14:paraId="6728D8E5" w14:textId="77777777" w:rsidR="00F41E18" w:rsidRDefault="00F41E18"/>
    <w:p w14:paraId="4F8683E6" w14:textId="77777777" w:rsidR="00F41E18" w:rsidRDefault="00F41E18"/>
    <w:p w14:paraId="127A3F1E" w14:textId="77777777" w:rsidR="007F0C41" w:rsidRDefault="007F0C41"/>
    <w:p w14:paraId="44BA2DB7" w14:textId="428418EC" w:rsidR="007F0C41" w:rsidRPr="00C1313B" w:rsidRDefault="007F0C41">
      <w:pPr>
        <w:rPr>
          <w:sz w:val="40"/>
          <w:szCs w:val="40"/>
        </w:rPr>
      </w:pPr>
      <w:r w:rsidRPr="00C1313B">
        <w:rPr>
          <w:sz w:val="40"/>
          <w:szCs w:val="40"/>
        </w:rPr>
        <w:lastRenderedPageBreak/>
        <w:t>Activity 4</w:t>
      </w:r>
    </w:p>
    <w:p w14:paraId="67779D6A" w14:textId="6CE5B42B" w:rsidR="00C1313B" w:rsidRDefault="00C1313B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C4193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</w:t>
      </w:r>
    </w:p>
    <w:p w14:paraId="1ABBFB7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8ABA51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Program</w:t>
      </w:r>
    </w:p>
    <w:p w14:paraId="2BE8D2B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1DE8D09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Main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0797BC8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63274D7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5D2EB2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794F23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Add services to the container.</w:t>
      </w:r>
    </w:p>
    <w:p w14:paraId="681E06B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builder.Services.AddControllersWithViews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2F4A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E5D4C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3C3B36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46AFA3F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Configure the HTTP request pipeline.</w:t>
      </w:r>
    </w:p>
    <w:p w14:paraId="5B32E4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4A7A6F9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561727E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app.UseExceptionHandler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"/Home/Error"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161B58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IN"/>
        </w:rPr>
        <w:t>// The default HSTS value is 30 days. You may want to change this for production scenarios, see https://aka.ms/aspnetcore-hsts.</w:t>
      </w:r>
    </w:p>
    <w:p w14:paraId="2C7E17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app.UseHsts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5BFF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060176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316FBAF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app.UseHttpsRedirection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66568A2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app.UseStaticFiles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1B6BD7D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1343DD1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app.UseRouting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D84DB7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5CE3916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14F342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918EE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app.MapControllerRoute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</w:p>
    <w:p w14:paraId="4924AEC7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1F51E7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controller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Home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action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Index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00C1"/>
          <w:kern w:val="0"/>
          <w:sz w:val="19"/>
          <w:szCs w:val="19"/>
          <w:highlight w:val="white"/>
          <w:lang w:val="en-IN"/>
        </w:rPr>
        <w:t>?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4207B3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D24542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45BC84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6C22CF8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0E810C1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1782A084" w14:textId="77777777" w:rsidR="00C1313B" w:rsidRDefault="00C1313B">
      <w:pPr>
        <w:rPr>
          <w:b/>
          <w:bCs/>
        </w:rPr>
      </w:pPr>
    </w:p>
    <w:p w14:paraId="3363D24E" w14:textId="3F757126" w:rsidR="00C1313B" w:rsidRDefault="00C1313B">
      <w:pPr>
        <w:rPr>
          <w:b/>
          <w:bCs/>
        </w:rPr>
      </w:pPr>
      <w:proofErr w:type="spellStart"/>
      <w:r>
        <w:rPr>
          <w:b/>
          <w:bCs/>
        </w:rPr>
        <w:t>Appsettings.json</w:t>
      </w:r>
      <w:proofErr w:type="spellEnd"/>
    </w:p>
    <w:p w14:paraId="23DFB60D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5857E1A5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3E7857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: {</w:t>
      </w:r>
    </w:p>
    <w:p w14:paraId="29BCCEF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,</w:t>
      </w:r>
    </w:p>
    <w:p w14:paraId="4B5C084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"Warning"</w:t>
      </w:r>
    </w:p>
    <w:p w14:paraId="24B6A15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0D58C27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},</w:t>
      </w:r>
    </w:p>
    <w:p w14:paraId="21289D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IN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"*"</w:t>
      </w:r>
    </w:p>
    <w:p w14:paraId="2E3F795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0D0CA5F3" w14:textId="77777777" w:rsidR="00C1313B" w:rsidRDefault="00C1313B">
      <w:pPr>
        <w:rPr>
          <w:b/>
          <w:bCs/>
        </w:rPr>
      </w:pPr>
    </w:p>
    <w:p w14:paraId="4885AFA8" w14:textId="0954960A" w:rsidR="00C1313B" w:rsidRDefault="00C1313B">
      <w:pPr>
        <w:rPr>
          <w:b/>
          <w:bCs/>
        </w:rPr>
      </w:pPr>
      <w:proofErr w:type="spellStart"/>
      <w:r>
        <w:rPr>
          <w:b/>
          <w:bCs/>
        </w:rPr>
        <w:lastRenderedPageBreak/>
        <w:t>MyWebController.cs</w:t>
      </w:r>
      <w:proofErr w:type="spellEnd"/>
    </w:p>
    <w:p w14:paraId="459F68E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F894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18BB449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07900F7E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CAF066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MyWebController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2194742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5738EFD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Greetings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3E568FC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19D6C2B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.IsNullOrEmpty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</w:p>
    <w:p w14:paraId="5EF90F98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3D812A3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"Hello World"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634FB794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044283BC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else</w:t>
      </w:r>
    </w:p>
    <w:p w14:paraId="06C4640B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373EBBEF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Content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 xml:space="preserve">$"Hello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CBC93AA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6979EAC6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5309E40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3533BB71" w14:textId="77777777" w:rsidR="00C1313B" w:rsidRDefault="00C1313B" w:rsidP="00C13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7D449792" w14:textId="77777777" w:rsidR="006C4C3A" w:rsidRDefault="006C4C3A">
      <w:pPr>
        <w:rPr>
          <w:b/>
          <w:bCs/>
        </w:rPr>
      </w:pPr>
    </w:p>
    <w:p w14:paraId="7475A626" w14:textId="6A9BFCF8" w:rsidR="00C1313B" w:rsidRDefault="00B51C08">
      <w:pPr>
        <w:rPr>
          <w:b/>
          <w:bCs/>
        </w:rPr>
      </w:pPr>
      <w:proofErr w:type="spellStart"/>
      <w:r>
        <w:rPr>
          <w:b/>
          <w:bCs/>
        </w:rPr>
        <w:t>HomeController.cs</w:t>
      </w:r>
      <w:proofErr w:type="spellEnd"/>
    </w:p>
    <w:p w14:paraId="2B7060C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Activity4.Models;</w:t>
      </w:r>
    </w:p>
    <w:p w14:paraId="113DD50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0C22A831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289B253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62EE5D8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Activity4.Controllers</w:t>
      </w:r>
    </w:p>
    <w:p w14:paraId="6D87F67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{</w:t>
      </w:r>
    </w:p>
    <w:p w14:paraId="1407F47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Controller</w:t>
      </w:r>
    </w:p>
    <w:p w14:paraId="1039ADE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</w:p>
    <w:p w14:paraId="0FD2484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_logger;</w:t>
      </w:r>
    </w:p>
    <w:p w14:paraId="112A68FD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30A6C0E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ILogger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HomeController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logger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)</w:t>
      </w:r>
    </w:p>
    <w:p w14:paraId="61E02D2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0300E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_logger = logger;</w:t>
      </w:r>
    </w:p>
    <w:p w14:paraId="7EB77094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5E66C970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284AA84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Index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5326766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599E3C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BC41B43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2D56CE9B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7640CE1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Privacy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2F3075D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7125BF9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50345282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024E1DD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</w:p>
    <w:p w14:paraId="09DCA2EC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Duration = 0, Location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ResponseCacheLocation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NoStore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true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]</w:t>
      </w:r>
    </w:p>
    <w:p w14:paraId="7062DFF8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Error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()</w:t>
      </w:r>
    </w:p>
    <w:p w14:paraId="1C3732AF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{</w:t>
      </w:r>
    </w:p>
    <w:p w14:paraId="0CA02909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View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ErrorViewModel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IN"/>
        </w:rPr>
        <w:t>Activity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.Current?.Id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??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>;</w:t>
      </w:r>
    </w:p>
    <w:p w14:paraId="7753005A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IN"/>
        </w:rPr>
        <w:t>}</w:t>
      </w:r>
    </w:p>
    <w:p w14:paraId="464184D7" w14:textId="77777777" w:rsid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IN"/>
        </w:rPr>
        <w:t>}</w:t>
      </w:r>
    </w:p>
    <w:p w14:paraId="612659D2" w14:textId="2F3A23BE" w:rsidR="00B51C08" w:rsidRPr="00B51C08" w:rsidRDefault="00B51C08" w:rsidP="00B51C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IN"/>
        </w:rPr>
        <w:t>}</w:t>
      </w:r>
    </w:p>
    <w:p w14:paraId="21366961" w14:textId="77777777" w:rsidR="00C1313B" w:rsidRPr="00C1313B" w:rsidRDefault="00C1313B">
      <w:pPr>
        <w:rPr>
          <w:b/>
          <w:bCs/>
        </w:rPr>
      </w:pPr>
    </w:p>
    <w:p w14:paraId="06958433" w14:textId="1DEC3F78" w:rsidR="00B51C08" w:rsidRPr="00B51C08" w:rsidRDefault="00050BD3" w:rsidP="00B51C08">
      <w:pPr>
        <w:rPr>
          <w:b/>
          <w:bCs/>
          <w:noProof/>
          <w:lang w:val="en-IN"/>
        </w:rPr>
      </w:pPr>
      <w:r>
        <w:rPr>
          <w:noProof/>
        </w:rPr>
        <w:drawing>
          <wp:inline distT="0" distB="0" distL="0" distR="0" wp14:anchorId="1952229E" wp14:editId="59E41451">
            <wp:extent cx="5943600" cy="1746003"/>
            <wp:effectExtent l="0" t="0" r="0" b="6985"/>
            <wp:docPr id="159250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01555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24359" b="60494"/>
                    <a:stretch/>
                  </pic:blipFill>
                  <pic:spPr bwMode="auto">
                    <a:xfrm>
                      <a:off x="0" y="0"/>
                      <a:ext cx="5943600" cy="174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0D61" w14:textId="77777777" w:rsidR="00B51C08" w:rsidRDefault="00B51C08">
      <w:pPr>
        <w:rPr>
          <w:b/>
          <w:bCs/>
          <w:noProof/>
          <w:lang w:val="en-IN"/>
        </w:rPr>
      </w:pPr>
    </w:p>
    <w:p w14:paraId="2F6E173C" w14:textId="2236013A" w:rsidR="00A93FE2" w:rsidRPr="00B51C08" w:rsidRDefault="00050BD3">
      <w:pPr>
        <w:rPr>
          <w:b/>
          <w:bCs/>
          <w:noProof/>
          <w:lang w:val="en-IN"/>
        </w:rPr>
      </w:pPr>
      <w:r>
        <w:rPr>
          <w:noProof/>
        </w:rPr>
        <w:drawing>
          <wp:inline distT="0" distB="0" distL="0" distR="0" wp14:anchorId="38CC2BF0" wp14:editId="0BBE6504">
            <wp:extent cx="5838490" cy="2222695"/>
            <wp:effectExtent l="0" t="0" r="0" b="6350"/>
            <wp:docPr id="196005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621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" r="55857" b="70124"/>
                    <a:stretch/>
                  </pic:blipFill>
                  <pic:spPr bwMode="auto">
                    <a:xfrm>
                      <a:off x="0" y="0"/>
                      <a:ext cx="5902765" cy="22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E2" w:rsidRPr="00B5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28"/>
    <w:rsid w:val="00032925"/>
    <w:rsid w:val="00050BD3"/>
    <w:rsid w:val="0007672F"/>
    <w:rsid w:val="00097A32"/>
    <w:rsid w:val="000F37AA"/>
    <w:rsid w:val="00145792"/>
    <w:rsid w:val="0039129E"/>
    <w:rsid w:val="00443833"/>
    <w:rsid w:val="00522D46"/>
    <w:rsid w:val="00531B34"/>
    <w:rsid w:val="0054407C"/>
    <w:rsid w:val="00670C57"/>
    <w:rsid w:val="006716C7"/>
    <w:rsid w:val="0069323B"/>
    <w:rsid w:val="006C4C3A"/>
    <w:rsid w:val="00790A3C"/>
    <w:rsid w:val="007F0C41"/>
    <w:rsid w:val="00814B4C"/>
    <w:rsid w:val="00817B95"/>
    <w:rsid w:val="008A7A7F"/>
    <w:rsid w:val="008E3CB3"/>
    <w:rsid w:val="008E534C"/>
    <w:rsid w:val="00A12A8C"/>
    <w:rsid w:val="00A93FE2"/>
    <w:rsid w:val="00AD4C5C"/>
    <w:rsid w:val="00B366A4"/>
    <w:rsid w:val="00B51C08"/>
    <w:rsid w:val="00BF03C9"/>
    <w:rsid w:val="00C1313B"/>
    <w:rsid w:val="00CB65E8"/>
    <w:rsid w:val="00CD032A"/>
    <w:rsid w:val="00E1235B"/>
    <w:rsid w:val="00E8132E"/>
    <w:rsid w:val="00F41E18"/>
    <w:rsid w:val="00F919B2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6EBD"/>
  <w15:chartTrackingRefBased/>
  <w15:docId w15:val="{E4C02A5A-6639-47E4-99F8-DFA730CE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24</Pages>
  <Words>3737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Iyemperumal, Sivasankari (Cognizant)</dc:creator>
  <cp:keywords/>
  <dc:description/>
  <cp:lastModifiedBy>Jagtap, Ujwal (Cognizant)</cp:lastModifiedBy>
  <cp:revision>12</cp:revision>
  <dcterms:created xsi:type="dcterms:W3CDTF">2025-01-08T10:25:00Z</dcterms:created>
  <dcterms:modified xsi:type="dcterms:W3CDTF">2025-01-12T18:41:00Z</dcterms:modified>
</cp:coreProperties>
</file>