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7B7" w:rsidRPr="004E37D0" w:rsidRDefault="009747B7" w:rsidP="00792C4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37D0">
        <w:rPr>
          <w:b/>
          <w:bCs/>
          <w:sz w:val="28"/>
          <w:szCs w:val="28"/>
          <w:u w:val="single"/>
          <w:lang w:val="en-US"/>
        </w:rPr>
        <w:t>These are Area I am experienced in.</w:t>
      </w:r>
    </w:p>
    <w:p w:rsidR="009747B7" w:rsidRPr="00CF7A75" w:rsidRDefault="009747B7" w:rsidP="00792C44">
      <w:pPr>
        <w:rPr>
          <w:b/>
          <w:bCs/>
          <w:u w:val="single"/>
          <w:lang w:val="en-US"/>
        </w:rPr>
      </w:pPr>
      <w:r w:rsidRPr="00CF7A75">
        <w:rPr>
          <w:b/>
          <w:bCs/>
          <w:u w:val="single"/>
          <w:lang w:val="en-US"/>
        </w:rPr>
        <w:t>1.)Projection</w:t>
      </w:r>
    </w:p>
    <w:p w:rsidR="009747B7" w:rsidRDefault="009747B7" w:rsidP="00792C44">
      <w:pPr>
        <w:rPr>
          <w:lang w:val="en-US"/>
        </w:rPr>
      </w:pPr>
      <w:r w:rsidRPr="009A518D">
        <w:rPr>
          <w:lang w:val="en-US"/>
        </w:rPr>
        <w:t xml:space="preserve">Principles, Standards, Conventions - Angle Projection, Symbols, Dimensions - 2D Geometric Constructions - 2D Geometric Constructions - Conic Curves ellipse by eccentricity method - Conic Curves ellipse by eccentricity method - Cycloids, Epicycloids – Hypocycloid - Involute of a Square, Circle – Spirals -Introduction to perspective projection with terminologies and concepts - Orthographic </w:t>
      </w:r>
      <w:proofErr w:type="spellStart"/>
      <w:r w:rsidRPr="009A518D">
        <w:rPr>
          <w:lang w:val="en-US"/>
        </w:rPr>
        <w:t>multiview</w:t>
      </w:r>
      <w:proofErr w:type="spellEnd"/>
      <w:r w:rsidRPr="009A518D">
        <w:rPr>
          <w:lang w:val="en-US"/>
        </w:rPr>
        <w:t xml:space="preserve"> and isometric projection - Perspective projection of a point, line - Perspective projection of a planes, solids -Orthographic </w:t>
      </w:r>
      <w:proofErr w:type="spellStart"/>
      <w:r w:rsidRPr="009A518D">
        <w:rPr>
          <w:lang w:val="en-US"/>
        </w:rPr>
        <w:t>multiview</w:t>
      </w:r>
      <w:proofErr w:type="spellEnd"/>
      <w:r w:rsidRPr="009A518D">
        <w:rPr>
          <w:lang w:val="en-US"/>
        </w:rPr>
        <w:t xml:space="preserve"> of point, line - Orthographic </w:t>
      </w:r>
      <w:proofErr w:type="spellStart"/>
      <w:r w:rsidRPr="009A518D">
        <w:rPr>
          <w:lang w:val="en-US"/>
        </w:rPr>
        <w:t>multiview</w:t>
      </w:r>
      <w:proofErr w:type="spellEnd"/>
      <w:r w:rsidRPr="009A518D">
        <w:rPr>
          <w:lang w:val="en-US"/>
        </w:rPr>
        <w:t xml:space="preserve"> of planes, solids -Isometric projection of a point, line - Isometric projection of planes, solids - Isometric to orthographic </w:t>
      </w:r>
      <w:proofErr w:type="spellStart"/>
      <w:r w:rsidRPr="009A518D">
        <w:rPr>
          <w:lang w:val="en-US"/>
        </w:rPr>
        <w:t>multiview</w:t>
      </w:r>
      <w:proofErr w:type="spellEnd"/>
      <w:r w:rsidRPr="009A518D">
        <w:rPr>
          <w:lang w:val="en-US"/>
        </w:rPr>
        <w:t xml:space="preserve"> sketching -Orthographic </w:t>
      </w:r>
      <w:proofErr w:type="spellStart"/>
      <w:r w:rsidRPr="009A518D">
        <w:rPr>
          <w:lang w:val="en-US"/>
        </w:rPr>
        <w:t>multiview</w:t>
      </w:r>
      <w:proofErr w:type="spellEnd"/>
      <w:r w:rsidRPr="009A518D">
        <w:rPr>
          <w:lang w:val="en-US"/>
        </w:rPr>
        <w:t xml:space="preserve"> to isometric sketch - Orthographic </w:t>
      </w:r>
      <w:proofErr w:type="spellStart"/>
      <w:r w:rsidRPr="009A518D">
        <w:rPr>
          <w:lang w:val="en-US"/>
        </w:rPr>
        <w:t>multiview</w:t>
      </w:r>
      <w:proofErr w:type="spellEnd"/>
      <w:r w:rsidRPr="009A518D">
        <w:rPr>
          <w:lang w:val="en-US"/>
        </w:rPr>
        <w:t xml:space="preserve"> projection of lines inclined to both planes - Orthographic </w:t>
      </w:r>
      <w:proofErr w:type="spellStart"/>
      <w:r w:rsidRPr="009A518D">
        <w:rPr>
          <w:lang w:val="en-US"/>
        </w:rPr>
        <w:t>multiview</w:t>
      </w:r>
      <w:proofErr w:type="spellEnd"/>
      <w:r w:rsidRPr="009A518D">
        <w:rPr>
          <w:lang w:val="en-US"/>
        </w:rPr>
        <w:t xml:space="preserve"> projection of planes inclined to planes, auxiliary projection - Projection of lines inclined to both the planes - true length, true inclinations, traces of lines - Projection of lines inclined to both the planes - true length, true inclinations, traces of lines - Finding shortest distance between a point and a plane - Shortest distance between two lines -shortest distance between point and plane - shortest distance between point and plane</w:t>
      </w:r>
    </w:p>
    <w:p w:rsidR="009747B7" w:rsidRDefault="009747B7" w:rsidP="00792C44">
      <w:pPr>
        <w:rPr>
          <w:lang w:val="en-US"/>
        </w:rPr>
      </w:pPr>
    </w:p>
    <w:p w:rsidR="009747B7" w:rsidRPr="00CF7A75" w:rsidRDefault="009747B7" w:rsidP="00792C44">
      <w:pPr>
        <w:rPr>
          <w:b/>
          <w:bCs/>
          <w:u w:val="single"/>
          <w:lang w:val="en-US"/>
        </w:rPr>
      </w:pPr>
      <w:r w:rsidRPr="00CF7A75">
        <w:rPr>
          <w:b/>
          <w:bCs/>
          <w:u w:val="single"/>
          <w:lang w:val="en-US"/>
        </w:rPr>
        <w:t>2.) Projection of solids using CAD software</w:t>
      </w:r>
    </w:p>
    <w:p w:rsidR="009747B7" w:rsidRPr="009A518D" w:rsidRDefault="009747B7" w:rsidP="00792C44">
      <w:pPr>
        <w:rPr>
          <w:lang w:val="en-US"/>
        </w:rPr>
      </w:pPr>
      <w:r w:rsidRPr="009A518D">
        <w:rPr>
          <w:lang w:val="en-US"/>
        </w:rPr>
        <w:t xml:space="preserve">Introducing CAD Software, layers, - dimensions, tolerance, annotations - Create, modify, customize, print using CAD - Demo: Menu, Toolbars, Drawing Area, Dialog box, windows, Shortcut menus - Command Line, Status Bar, Different zoom methods, Create, Select, Erase objects - Draw straight lines, rectangle, polar, absolute, relative - Orthographic constraints, Ortho ON, snap to objects manually, automatically -drawing lines, arcs, circles, polygons, create, edit, use layers, extend lines - Dimensioning objects, annotations - Demo: drawing page, print, units/ scale/ limits settings, standards for dimensioning - ISO, ANSI Std. dimensioning, </w:t>
      </w:r>
      <w:proofErr w:type="spellStart"/>
      <w:r w:rsidRPr="009A518D">
        <w:rPr>
          <w:lang w:val="en-US"/>
        </w:rPr>
        <w:t>tolerancing</w:t>
      </w:r>
      <w:proofErr w:type="spellEnd"/>
      <w:r w:rsidRPr="009A518D">
        <w:rPr>
          <w:lang w:val="en-US"/>
        </w:rPr>
        <w:t xml:space="preserve"> - Projection of solid prisms and cylinders - inclined to both the planes -change of position method, reference line - method / auxiliary projections, - Projection of solid prisms and cylinders - inclined to both the planes - Change of position method - Projection of solid prisms and cylinders inclined to both the planes Reference line method - Auxiliary projections - Auxiliary projections - Viewing isometric and perspective views, shaded, wire-frame models - Oblique prismatic solids and its projections -Projection of solid pyramids and cones inclined to both the planes - change of position method and reference line method / auxiliary projections, - Projection of solid pyramids and cones inclined to both the planes -Change of position method - Projection of solid pyramids and cones inclined to both the planes - Change of reference line method - Auxiliary projections - Auxiliary projections - Viewing isometric and perspective views, shaded, wire-frame models - Oblique pyramidal solids and projections</w:t>
      </w:r>
    </w:p>
    <w:p w:rsidR="009747B7" w:rsidRDefault="009747B7" w:rsidP="00792C44">
      <w:pPr>
        <w:rPr>
          <w:lang w:val="en-US"/>
        </w:rPr>
      </w:pPr>
    </w:p>
    <w:p w:rsidR="009747B7" w:rsidRPr="0037132C" w:rsidRDefault="009747B7" w:rsidP="00792C44">
      <w:pPr>
        <w:rPr>
          <w:b/>
          <w:bCs/>
          <w:u w:val="single"/>
          <w:lang w:val="en-US"/>
        </w:rPr>
      </w:pPr>
      <w:r w:rsidRPr="0037132C">
        <w:rPr>
          <w:b/>
          <w:bCs/>
          <w:u w:val="single"/>
          <w:lang w:val="en-US"/>
        </w:rPr>
        <w:t>3</w:t>
      </w:r>
      <w:r>
        <w:rPr>
          <w:b/>
          <w:bCs/>
          <w:u w:val="single"/>
          <w:lang w:val="en-US"/>
        </w:rPr>
        <w:t>.</w:t>
      </w:r>
      <w:r w:rsidRPr="0037132C">
        <w:rPr>
          <w:b/>
          <w:bCs/>
          <w:u w:val="single"/>
          <w:lang w:val="en-US"/>
        </w:rPr>
        <w:t>) Projections of combination of solids</w:t>
      </w:r>
    </w:p>
    <w:p w:rsidR="009747B7" w:rsidRPr="0022458D" w:rsidRDefault="009747B7" w:rsidP="00792C44">
      <w:pPr>
        <w:rPr>
          <w:lang w:val="en-US"/>
        </w:rPr>
      </w:pPr>
      <w:r w:rsidRPr="009A518D">
        <w:rPr>
          <w:lang w:val="en-US"/>
        </w:rPr>
        <w:t xml:space="preserve">Combinations of solids, Constructive Solid Geometry(CSG), Boolean operations - Creating combination of solids, isometric, perspective views, shaded, wire-frame - Constructive Solid Geometry, Boolean operations, Creating combination of solids - isometric, perspective, shaded, wire-frame - Constructive Solid Geometry, Boolean operations, Creating combination of solids - isometric, perspective, shaded, wire-frame -Constructive Solid Geometry, Boolean operations, Creating combination of solids - isometric, </w:t>
      </w:r>
      <w:proofErr w:type="spellStart"/>
      <w:r w:rsidRPr="009A518D">
        <w:rPr>
          <w:lang w:val="en-US"/>
        </w:rPr>
        <w:t>perspective,shaded</w:t>
      </w:r>
      <w:proofErr w:type="spellEnd"/>
      <w:r w:rsidRPr="009A518D">
        <w:rPr>
          <w:lang w:val="en-US"/>
        </w:rPr>
        <w:t xml:space="preserve">, wire-frame -Constructive Solid </w:t>
      </w:r>
      <w:r w:rsidRPr="009A518D">
        <w:rPr>
          <w:lang w:val="en-US"/>
        </w:rPr>
        <w:lastRenderedPageBreak/>
        <w:t xml:space="preserve">Geometry, Boolean operations, Creating combination of solids -isometric, perspective, shaded, wire-frame - 66 </w:t>
      </w:r>
      <w:proofErr w:type="spellStart"/>
      <w:r w:rsidRPr="009A518D">
        <w:rPr>
          <w:lang w:val="en-US"/>
        </w:rPr>
        <w:t>B.Tech</w:t>
      </w:r>
      <w:proofErr w:type="spellEnd"/>
      <w:r w:rsidRPr="009A518D">
        <w:rPr>
          <w:lang w:val="en-US"/>
        </w:rPr>
        <w:t>/</w:t>
      </w:r>
      <w:proofErr w:type="spellStart"/>
      <w:r w:rsidRPr="009A518D">
        <w:rPr>
          <w:lang w:val="en-US"/>
        </w:rPr>
        <w:t>M.Tech</w:t>
      </w:r>
      <w:proofErr w:type="spellEnd"/>
      <w:r w:rsidRPr="009A518D">
        <w:rPr>
          <w:lang w:val="en-US"/>
        </w:rPr>
        <w:t>(Integrated) Regulations 2021)- Volume-2-</w:t>
      </w:r>
      <w:r>
        <w:rPr>
          <w:lang w:val="en-US"/>
        </w:rPr>
        <w:t xml:space="preserve">  </w:t>
      </w:r>
      <w:r w:rsidRPr="009A518D">
        <w:rPr>
          <w:lang w:val="en-US"/>
        </w:rPr>
        <w:t>First Year Syllabi-Control copy Section of right regular solid with axis perpendicular to one principal planes and cutting plane perpendicular to any one - principle plane true shape of the section - Section of right regular solid with axis perpendicular to one principal planes and - cutting plane perpendicular to any one principle plane true shape of the section - Section of right regular solid with axis perpendicular to one principal planes and cutting plane perpendicular to any one - principle plane true shape of the section -Section of solids with axis inclined to both the planes and cutting plane perpendicular to any one principal</w:t>
      </w:r>
      <w:r>
        <w:rPr>
          <w:lang w:val="en-US"/>
        </w:rPr>
        <w:t xml:space="preserve"> </w:t>
      </w:r>
      <w:r w:rsidRPr="0022458D">
        <w:rPr>
          <w:lang w:val="en-US"/>
        </w:rPr>
        <w:t>plane only. - Sectional plan elevation, and sectional side-view of Building/ dwelling, include - windows, doors, fixtures, etc. - Building/ Dwelling drawing, Terminology, conventions, sectional plan and side-view of Building/ dwelling, include windows, -doors, fixtures, Sectional plan elevation, and sectional side-view of Building/ dwelling, include windows, doors, fixtures, etc. - Sectional plan elevation, and sectional side-view of Building/ dwelling, include windows, doors, fixtures, etc.-Sectional plan elevation, and sectional side-view of Building/ dwelling, include - windows, doors, fixtures, etc.- Sectional plan elevation, and sectional side-view of Building/ dwelling, include windows, doors, fixtures, etc.</w:t>
      </w:r>
    </w:p>
    <w:p w:rsidR="009747B7" w:rsidRPr="0037132C" w:rsidRDefault="009747B7" w:rsidP="00792C44">
      <w:pPr>
        <w:rPr>
          <w:b/>
          <w:bCs/>
          <w:u w:val="single"/>
          <w:lang w:val="en-US"/>
        </w:rPr>
      </w:pPr>
      <w:r w:rsidRPr="0037132C">
        <w:rPr>
          <w:b/>
          <w:bCs/>
          <w:u w:val="single"/>
          <w:lang w:val="en-US"/>
        </w:rPr>
        <w:t>4.) Part Modeling and Drawing</w:t>
      </w:r>
    </w:p>
    <w:p w:rsidR="009747B7" w:rsidRPr="0022458D" w:rsidRDefault="009747B7" w:rsidP="00792C44">
      <w:pPr>
        <w:rPr>
          <w:lang w:val="en-US"/>
        </w:rPr>
      </w:pPr>
      <w:r w:rsidRPr="0022458D">
        <w:rPr>
          <w:lang w:val="en-US"/>
        </w:rPr>
        <w:t xml:space="preserve">3D modelling, parametric, non- parametric, parts of CSG, surface, wireframe, shaded-Rendered models, background, shadows, multi-view, isometric, perspective views - 3D modelling, parametric, non-parametric, parts of CSG, surface, wireframe, shaded - Rendered models, background, shadows, multi-view, isometric, perspective views -Viewing models in multi-view, isometric and perspective views - Viewing models in multi-view, isometric, and perspective views - Modelling industrial part drawings - Modelling industrial part drawings -Design new components as a team - Design new components as a team - 3D Part to 2D Drawings geometric - dimensioning and </w:t>
      </w:r>
      <w:proofErr w:type="spellStart"/>
      <w:r w:rsidRPr="0022458D">
        <w:rPr>
          <w:lang w:val="en-US"/>
        </w:rPr>
        <w:t>tolerancing</w:t>
      </w:r>
      <w:proofErr w:type="spellEnd"/>
      <w:r w:rsidRPr="0022458D">
        <w:rPr>
          <w:lang w:val="en-US"/>
        </w:rPr>
        <w:t xml:space="preserve"> annotations - generating 2D from 3D models, printing drawings, generating sectional views - Geometric dimensioning and </w:t>
      </w:r>
      <w:proofErr w:type="spellStart"/>
      <w:r w:rsidRPr="0022458D">
        <w:rPr>
          <w:lang w:val="en-US"/>
        </w:rPr>
        <w:t>tolerancing</w:t>
      </w:r>
      <w:proofErr w:type="spellEnd"/>
      <w:r w:rsidRPr="0022458D">
        <w:rPr>
          <w:lang w:val="en-US"/>
        </w:rPr>
        <w:t xml:space="preserve"> annotations -Geometric dimensioning and </w:t>
      </w:r>
      <w:proofErr w:type="spellStart"/>
      <w:r w:rsidRPr="0022458D">
        <w:rPr>
          <w:lang w:val="en-US"/>
        </w:rPr>
        <w:t>tolerancing</w:t>
      </w:r>
      <w:proofErr w:type="spellEnd"/>
      <w:r w:rsidRPr="0022458D">
        <w:rPr>
          <w:lang w:val="en-US"/>
        </w:rPr>
        <w:t xml:space="preserve"> annotations - Generating 2D drawings from 3D models -Generating 2D drawings from 3D models Generating sectional views - Generating sectional views - Printing drawings to printer or as .pdf - Printing drawings to printer or as .pdf - Development of surfaces: un-cut, &amp; cut right / oblique regular solids Simple position with cutting planes perpendicular to any one principal plane - Development of surfaces: un-cut, &amp; cut right / oblique regular solids - Simple position with cutting planes perpendicular to any one principal plane - Development of surfaces: un-cut, &amp; cut right / oblique regular solids - Simple position with cutting planes perpendicular to any one principal plane - Design of real time surface-development Design of real time surface-development - Design of real time surface-development -Design of real time surface-development</w:t>
      </w:r>
    </w:p>
    <w:p w:rsidR="009747B7" w:rsidRPr="0037132C" w:rsidRDefault="009747B7" w:rsidP="00792C44">
      <w:pPr>
        <w:rPr>
          <w:b/>
          <w:bCs/>
          <w:u w:val="single"/>
          <w:lang w:val="en-US"/>
        </w:rPr>
      </w:pPr>
      <w:r w:rsidRPr="0037132C">
        <w:rPr>
          <w:b/>
          <w:bCs/>
          <w:u w:val="single"/>
          <w:lang w:val="en-US"/>
        </w:rPr>
        <w:t>5.) Assembly Modeling and Drawing</w:t>
      </w:r>
    </w:p>
    <w:p w:rsidR="009747B7" w:rsidRPr="0022458D" w:rsidRDefault="009747B7" w:rsidP="00792C44">
      <w:pPr>
        <w:rPr>
          <w:lang w:val="en-US"/>
        </w:rPr>
      </w:pPr>
      <w:r w:rsidRPr="0022458D">
        <w:rPr>
          <w:lang w:val="en-US"/>
        </w:rPr>
        <w:t xml:space="preserve">Part/ component model creation for assembly.-Study of various widely used assembly of parts like flanged joint, universal joint etc. -Creation of parametric parts for assembly - non- parametric parts for assembly -Creation of parametric parts for assembly - non- parametric parts for assembly - Creation of parametric parts for assembly -non- parametric parts for assembly - Creation of parametric parts for assembly - non-parametric parts for assembly - Simple assembly of parts,- associated part and assembly - Simple assembly of parts, - associated part and assembly - Simple assembly of parts, - associated part and assembly - Simple assembly of parts, - associated part and assembly - Simple assembly of parts,-associated part and assembly </w:t>
      </w:r>
      <w:proofErr w:type="spellStart"/>
      <w:r w:rsidRPr="0022458D">
        <w:rPr>
          <w:lang w:val="en-US"/>
        </w:rPr>
        <w:t>Assembly</w:t>
      </w:r>
      <w:proofErr w:type="spellEnd"/>
      <w:r w:rsidRPr="0022458D">
        <w:rPr>
          <w:lang w:val="en-US"/>
        </w:rPr>
        <w:t xml:space="preserve"> Drawings: exploded view with assembly annotations part details -Printing assembly drawings to printer and as pdf -Exploded view with assembly annotations -part details -Exploded view with assembly annotations -</w:t>
      </w:r>
      <w:r w:rsidRPr="0022458D">
        <w:rPr>
          <w:lang w:val="en-US"/>
        </w:rPr>
        <w:lastRenderedPageBreak/>
        <w:t>part details -Exploded view with assembly annotations part details - Printing assembly drawings - Printing assembly drawings</w:t>
      </w:r>
    </w:p>
    <w:p w:rsidR="009747B7" w:rsidRDefault="009747B7"/>
    <w:sectPr w:rsidR="00974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B7"/>
    <w:rsid w:val="0097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D346B7-7C58-0E4B-8B9B-E4B3021A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1201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shrishtisingh13867@gmail.com</dc:creator>
  <cp:keywords/>
  <dc:description/>
  <cp:lastModifiedBy>shrishtisingh13867@gmail.com</cp:lastModifiedBy>
  <cp:revision>2</cp:revision>
  <dcterms:created xsi:type="dcterms:W3CDTF">2023-05-16T14:55:00Z</dcterms:created>
  <dcterms:modified xsi:type="dcterms:W3CDTF">2023-05-16T14:55:00Z</dcterms:modified>
</cp:coreProperties>
</file>