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1811" w14:textId="5F792A15" w:rsidR="00E648E3" w:rsidRDefault="00896238" w:rsidP="00E648E3">
      <w:pPr>
        <w:pStyle w:val="Title"/>
      </w:pPr>
      <w:hyperlink r:id="rId5" w:history="1">
        <w:r w:rsidR="00E648E3" w:rsidRPr="00896238">
          <w:rPr>
            <w:rStyle w:val="Hyperlink"/>
          </w:rPr>
          <w:t xml:space="preserve">LAB SUBMISSION – </w:t>
        </w:r>
        <w:r w:rsidR="00E648E3" w:rsidRPr="00896238">
          <w:rPr>
            <w:rStyle w:val="Hyperlink"/>
          </w:rPr>
          <w:t>7</w:t>
        </w:r>
        <w:r w:rsidR="00E648E3" w:rsidRPr="00896238">
          <w:rPr>
            <w:rStyle w:val="Hyperlink"/>
          </w:rPr>
          <w:t xml:space="preserve"> </w:t>
        </w:r>
      </w:hyperlink>
      <w:r w:rsidR="00E648E3">
        <w:t xml:space="preserve"> </w:t>
      </w:r>
      <w:r w:rsidR="00E648E3" w:rsidRPr="00977267">
        <w:rPr>
          <w:rFonts w:ascii="Arial Narrow" w:hAnsi="Arial Narrow"/>
          <w:sz w:val="22"/>
          <w:szCs w:val="22"/>
        </w:rPr>
        <w:t>&lt;-link</w:t>
      </w:r>
    </w:p>
    <w:p w14:paraId="590F06CF" w14:textId="3240DBBA" w:rsidR="007B3AE3" w:rsidRDefault="00E648E3" w:rsidP="00E648E3">
      <w:pPr>
        <w:pStyle w:val="Heading1"/>
      </w:pPr>
      <w:r>
        <w:t>Meher Shrishti Nigam – 20BRS1193</w:t>
      </w:r>
    </w:p>
    <w:p w14:paraId="42B26693" w14:textId="19A2ABBD" w:rsidR="00E648E3" w:rsidRDefault="00E648E3" w:rsidP="00E648E3">
      <w:r w:rsidRPr="00E648E3">
        <w:drawing>
          <wp:inline distT="0" distB="0" distL="0" distR="0" wp14:anchorId="10A33F84" wp14:editId="747ED728">
            <wp:extent cx="6645910" cy="1031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DAD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&lt;stdio.h&gt;</w:t>
      </w:r>
    </w:p>
    <w:p w14:paraId="4C996A56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&lt;stdlib.h&gt;</w:t>
      </w:r>
    </w:p>
    <w:p w14:paraId="3491351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&lt;limits.h&gt;</w:t>
      </w:r>
    </w:p>
    <w:p w14:paraId="41AE1B8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F62ED06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Node{</w:t>
      </w:r>
    </w:p>
    <w:p w14:paraId="212BD6F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data;</w:t>
      </w:r>
    </w:p>
    <w:p w14:paraId="29E3C9FB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left;</w:t>
      </w:r>
    </w:p>
    <w:p w14:paraId="22C877C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right;</w:t>
      </w:r>
    </w:p>
    <w:p w14:paraId="7FA6EB3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}Node;</w:t>
      </w:r>
    </w:p>
    <w:p w14:paraId="419AC7D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9F07C2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BinaryTree{</w:t>
      </w:r>
    </w:p>
    <w:p w14:paraId="49D80590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root;</w:t>
      </w:r>
    </w:p>
    <w:p w14:paraId="7F5A48E3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}BinaryTree;</w:t>
      </w:r>
    </w:p>
    <w:p w14:paraId="45AB3C0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52AB34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22CA9B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677EC8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(Node));</w:t>
      </w:r>
    </w:p>
    <w:p w14:paraId="21B909F3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item;</w:t>
      </w:r>
    </w:p>
    <w:p w14:paraId="52BF7722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64A349D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7D115A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temp;</w:t>
      </w:r>
    </w:p>
    <w:p w14:paraId="6B39288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} </w:t>
      </w:r>
    </w:p>
    <w:p w14:paraId="0AD469A2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1E5344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211486F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 Creates a binary tree structure with one node. Root pointer points to that node.</w:t>
      </w:r>
    </w:p>
    <w:p w14:paraId="2B8AFB3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0DD4310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0693D99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BinaryTree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createBinaryTree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06CD39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9FD82B2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BinaryTree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(BinaryTree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(BinaryTree));</w:t>
      </w:r>
    </w:p>
    <w:p w14:paraId="3D8BCDC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3761BB1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3B53F20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bt;</w:t>
      </w:r>
    </w:p>
    <w:p w14:paraId="1E78834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}</w:t>
      </w:r>
    </w:p>
    <w:p w14:paraId="1051365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69EE25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685D7CDE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Inserts node at left of the node specified unless node is already present.</w:t>
      </w:r>
    </w:p>
    <w:p w14:paraId="658C2E02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4DCDE90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F70A2E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F257192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A82D42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38123F3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F0F6F9B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7E394C3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772EFCE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"Left node already occupied.</w:t>
      </w:r>
      <w:r w:rsidRPr="00E648E3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0A91909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232567E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02D1303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0C3F41DE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Inserts node at right of the node specified unless node is already present.</w:t>
      </w:r>
    </w:p>
    <w:p w14:paraId="71CEAB26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2088D84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CDDDEDB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6BB40D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8B3444E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10505A20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59E45C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53E7E06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0199764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"Right node already occupied.</w:t>
      </w:r>
      <w:r w:rsidRPr="00E648E3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75AB8C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E70E08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B63504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is_found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C0B592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Node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A692C20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FCEAF7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72EABB7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47E87D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item)</w:t>
      </w:r>
    </w:p>
    <w:p w14:paraId="152EF0D8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4DA53D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"Item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found.</w:t>
      </w:r>
      <w:r w:rsidRPr="00E648E3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 item);</w:t>
      </w:r>
    </w:p>
    <w:p w14:paraId="06CFB3AE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is_found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92CD9B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8AA75C9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E75947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(item,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FCD30D5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(item,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DD73D89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}</w:t>
      </w:r>
    </w:p>
    <w:p w14:paraId="056088AA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36797B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main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1833CC3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62DAB6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BinaryTree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createBinaryTree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12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1145C76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45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52C0BDC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23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5CFCD76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8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00A2034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11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F8239F0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9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1F59E3B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is_found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6C40271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10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E648E3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E648E3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89E8E0F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(is_found </w:t>
      </w:r>
      <w:r w:rsidRPr="00E648E3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E648E3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5BC833B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E648E3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"Item was not found.</w:t>
      </w:r>
      <w:r w:rsidRPr="00E648E3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E648E3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C034799" w14:textId="77777777" w:rsidR="00E648E3" w:rsidRPr="00E648E3" w:rsidRDefault="00E648E3" w:rsidP="00E648E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E648E3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4DE9844" w14:textId="77777777" w:rsidR="00E648E3" w:rsidRPr="00E648E3" w:rsidRDefault="00E648E3" w:rsidP="00E648E3"/>
    <w:p w14:paraId="40A9C3D1" w14:textId="23A5A8C9" w:rsidR="005273EC" w:rsidRDefault="00E648E3" w:rsidP="00E648E3">
      <w:r w:rsidRPr="00E648E3">
        <w:drawing>
          <wp:inline distT="0" distB="0" distL="0" distR="0" wp14:anchorId="73DFFABE" wp14:editId="3442A144">
            <wp:extent cx="6633558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325" cy="6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8754" w14:textId="2548FBC4" w:rsidR="005273EC" w:rsidRDefault="005273EC" w:rsidP="00E648E3">
      <w:r w:rsidRPr="005273EC">
        <w:drawing>
          <wp:inline distT="0" distB="0" distL="0" distR="0" wp14:anchorId="0794A3E2" wp14:editId="7C249CF0">
            <wp:extent cx="6645910" cy="2734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7359" w14:textId="77777777" w:rsidR="002A42B3" w:rsidRDefault="002A42B3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</w:pPr>
    </w:p>
    <w:p w14:paraId="7063548F" w14:textId="0F4421B9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&lt;stdio.h&gt;</w:t>
      </w:r>
    </w:p>
    <w:p w14:paraId="2DAFD26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&lt;stdlib.h&gt;</w:t>
      </w:r>
    </w:p>
    <w:p w14:paraId="4D26CAC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#include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&lt;limits.h&gt;</w:t>
      </w:r>
    </w:p>
    <w:p w14:paraId="643CF6B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1D2024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typedef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Node{</w:t>
      </w:r>
    </w:p>
    <w:p w14:paraId="40AE4D4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data;</w:t>
      </w:r>
    </w:p>
    <w:p w14:paraId="79D7CE2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left;</w:t>
      </w:r>
    </w:p>
    <w:p w14:paraId="670C5F7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right;</w:t>
      </w:r>
    </w:p>
    <w:p w14:paraId="60B76C8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}Node;</w:t>
      </w:r>
    </w:p>
    <w:p w14:paraId="77CAC95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99AC9B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lastRenderedPageBreak/>
        <w:t>typedef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struct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BinaryTree{</w:t>
      </w:r>
    </w:p>
    <w:p w14:paraId="0239A43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root;</w:t>
      </w:r>
    </w:p>
    <w:p w14:paraId="785C811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}BinaryTree;</w:t>
      </w:r>
    </w:p>
    <w:p w14:paraId="0FD0CC9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8456BA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A41069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BA5DB6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(Node));</w:t>
      </w:r>
    </w:p>
    <w:p w14:paraId="14DE68C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item;</w:t>
      </w:r>
    </w:p>
    <w:p w14:paraId="3365EE1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86B956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24ED72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temp;</w:t>
      </w:r>
    </w:p>
    <w:p w14:paraId="25A1958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} </w:t>
      </w:r>
    </w:p>
    <w:p w14:paraId="42F1BD5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EF8F7D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4049A38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 Creates a binary tree structure with one node. Root pointer points to that node.</w:t>
      </w:r>
    </w:p>
    <w:p w14:paraId="6413BF3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649AC7B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0ED910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BinaryTree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4E26F1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DCBED1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BinaryTree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(BinaryTree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malloc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sizeof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(BinaryTree));</w:t>
      </w:r>
    </w:p>
    <w:p w14:paraId="6353663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11863F0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662CB59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bt;</w:t>
      </w:r>
    </w:p>
    <w:p w14:paraId="5C3FA86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12CD1B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F7504F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474D0C4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Inserts node at left of the node specified unless node is already present.</w:t>
      </w:r>
    </w:p>
    <w:p w14:paraId="71DD5D8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*/</w:t>
      </w:r>
    </w:p>
    <w:p w14:paraId="545909E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6DE06C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3EB7306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4C7A75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4A6AC37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CD97B6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3E61049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2AF95E8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"Left node already occupied.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BAC6D2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60E48AF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AB52EF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/*</w:t>
      </w:r>
    </w:p>
    <w:p w14:paraId="53D72A1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 * Inserts node at right of the node specified unless node is already present.</w:t>
      </w:r>
    </w:p>
    <w:p w14:paraId="0075CFC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lastRenderedPageBreak/>
        <w:t>*/</w:t>
      </w:r>
    </w:p>
    <w:p w14:paraId="42B1CE7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A4A0FF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6530AD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AD29B1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(item);</w:t>
      </w:r>
    </w:p>
    <w:p w14:paraId="7C95814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8E31D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newnode;</w:t>
      </w:r>
    </w:p>
    <w:p w14:paraId="001A572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0D8F25E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"Right node already occupied.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7AEC10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62F054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4EA76D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1DF091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46C035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6EC991A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5E5742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EA6F1B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592B2C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7E1147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0DC194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6C3EF5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5C208B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PreorderTraversal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FD5371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1AF225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6C4DA7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8FDDAE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DC48BD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PreorderTraversal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834A2F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PreorderTraversal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65D005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8E2502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D291C5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D31165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PostorderTraversal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F32CE3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B1CE57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9C2B3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833028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PostorderTraversal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7F3A55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PostorderTraversal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91AE75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8294A9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31EA0B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2907CEF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2B9BAEB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E89E21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AB4719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root;</w:t>
      </w:r>
    </w:p>
    <w:p w14:paraId="5777704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C1AF7E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51A56E4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283677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6250E6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6A58A6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(temp);</w:t>
      </w:r>
    </w:p>
    <w:p w14:paraId="37BAC81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399EE5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35897D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Deletes elements using the node of the element to be delted and its parent node.</w:t>
      </w:r>
    </w:p>
    <w:p w14:paraId="48C58A4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D561BE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4B797EE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0 child</w:t>
      </w:r>
    </w:p>
    <w:p w14:paraId="0F05514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A0C254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EFFD54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7A5407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9A6AF8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AA8C4E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795C8E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(root);</w:t>
      </w:r>
    </w:p>
    <w:p w14:paraId="18480AC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"The node had 0 children and now has been deleted.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ED1254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88F806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43E2CC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1 child</w:t>
      </w:r>
    </w:p>
    <w:p w14:paraId="30480EE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7709A7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15E3C72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E5C659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9B2D2D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C501CC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6E17B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"The node had 1 child and now has been deleted.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2901A7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(root);</w:t>
      </w:r>
    </w:p>
    <w:p w14:paraId="0D53814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792351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F0A853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&amp;&amp;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1A5B07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7C6F165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CB8536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663995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5FF588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parent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FF51C4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(root);</w:t>
      </w:r>
    </w:p>
    <w:p w14:paraId="294A775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D1B44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   }</w:t>
      </w:r>
    </w:p>
    <w:p w14:paraId="0FFECA7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If 2 child - we delete the rightmost deepest node from root after exchanging the data in the rightmost deepest node from root and the node to be deleted</w:t>
      </w:r>
    </w:p>
    <w:p w14:paraId="3CA8E3B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root;</w:t>
      </w:r>
    </w:p>
    <w:p w14:paraId="3634795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temp2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parent;</w:t>
      </w:r>
    </w:p>
    <w:p w14:paraId="162099C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!=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BB7916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4C52D64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temp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0F3D10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temp2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temp2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4A745A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027C30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072AA1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temp2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9F3B1B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"The node had 2 children and now has been deleted.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4F6458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(temp);</w:t>
      </w:r>
    </w:p>
    <w:p w14:paraId="46D50F0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6AD421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FCE984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3B4766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item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Node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D2EC6C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68B873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(root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51CF568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A370AB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data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item)</w:t>
      </w:r>
    </w:p>
    <w:p w14:paraId="4CA3565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{</w:t>
      </w:r>
    </w:p>
    <w:p w14:paraId="3133259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"Item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%d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was found.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 item);</w:t>
      </w:r>
    </w:p>
    <w:p w14:paraId="1236B6C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80DBED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25FF95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6ECEB9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(item,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A163AF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(item,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1E22540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BBBCF3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F08FE9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main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471CCFA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7566AC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BinaryTree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*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bt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createBinaryTree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12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94AD72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45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72C562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23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AF2A48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8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99DF6D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11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C13EB0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9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32D341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101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834B65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943185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7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E09B66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insertAtLeft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left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65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A8078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A35AC0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Searching in the binary tree</w:t>
      </w:r>
    </w:p>
    <w:p w14:paraId="78151DD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D25F19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3B2ABF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487AEDD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"Item was not found.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F03B1F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BCF2E8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search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6394DD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(is_found </w:t>
      </w:r>
      <w:r w:rsidRPr="005273EC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==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273EC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2F6CAFB7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"Item was not found.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79DBB3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923647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Inorder, Preorder and Postorder traversals of the binary tree</w:t>
      </w:r>
    </w:p>
    <w:p w14:paraId="5DD1703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6CA98C4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53662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PreorderTraversal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B83B76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720735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PostorderTraversal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2F69B6A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9B5092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12DCAC2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0 child deletion</w:t>
      </w:r>
    </w:p>
    <w:p w14:paraId="24C82BE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E49E67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41AFBA8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A353E1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1 child deletion</w:t>
      </w:r>
    </w:p>
    <w:p w14:paraId="679CAF75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103FBF1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0E4F743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AEE8D5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2 child deletion</w:t>
      </w:r>
    </w:p>
    <w:p w14:paraId="6CB163A9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deleteNode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right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C49481F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260C5A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8C2D6D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DB7958C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 deletion of whole binary tree</w:t>
      </w:r>
    </w:p>
    <w:p w14:paraId="16F10BBB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deleteBinaryTree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85BBFAE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InorderTraversal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bt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-&gt;</w:t>
      </w:r>
      <w:r w:rsidRPr="005273EC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root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2D5394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5273EC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printf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5273EC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902FBB6" w14:textId="77777777" w:rsidR="005273EC" w:rsidRPr="005273EC" w:rsidRDefault="005273EC" w:rsidP="005273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273EC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BEF5262" w14:textId="7E946EF5" w:rsidR="005273EC" w:rsidRDefault="005273EC" w:rsidP="00E648E3"/>
    <w:p w14:paraId="1F719A8D" w14:textId="6442DC47" w:rsidR="00772ECC" w:rsidRDefault="00772ECC" w:rsidP="00E648E3"/>
    <w:p w14:paraId="74096D73" w14:textId="28B8D6EE" w:rsidR="00772ECC" w:rsidRDefault="00772ECC" w:rsidP="00E648E3"/>
    <w:p w14:paraId="561A2F91" w14:textId="459FB5FA" w:rsidR="00772ECC" w:rsidRDefault="00772ECC" w:rsidP="00E648E3"/>
    <w:p w14:paraId="1B150BAB" w14:textId="116D5C6A" w:rsidR="00772ECC" w:rsidRDefault="00772ECC" w:rsidP="00E648E3"/>
    <w:p w14:paraId="2B7F1850" w14:textId="37D64D9A" w:rsidR="00772ECC" w:rsidRPr="00772ECC" w:rsidRDefault="00772ECC" w:rsidP="00E648E3">
      <w:pPr>
        <w:rPr>
          <w:sz w:val="36"/>
          <w:szCs w:val="36"/>
          <w:u w:val="single"/>
        </w:rPr>
      </w:pPr>
      <w:r w:rsidRPr="00772ECC">
        <w:rPr>
          <w:sz w:val="36"/>
          <w:szCs w:val="36"/>
          <w:u w:val="single"/>
        </w:rPr>
        <w:t xml:space="preserve">The binary tree formed looks like – </w:t>
      </w:r>
    </w:p>
    <w:p w14:paraId="59753CB5" w14:textId="7CABF778" w:rsidR="00772ECC" w:rsidRDefault="00772ECC" w:rsidP="00E648E3">
      <w:r w:rsidRPr="00772ECC">
        <w:drawing>
          <wp:inline distT="0" distB="0" distL="0" distR="0" wp14:anchorId="6C41A9E8" wp14:editId="4F88A5DF">
            <wp:extent cx="6840220" cy="3496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B637" w14:textId="721A527F" w:rsidR="005273EC" w:rsidRPr="00E648E3" w:rsidRDefault="005273EC" w:rsidP="00E648E3">
      <w:r w:rsidRPr="005273EC">
        <w:drawing>
          <wp:inline distT="0" distB="0" distL="0" distR="0" wp14:anchorId="76DBC54C" wp14:editId="1FBE22BF">
            <wp:extent cx="6965731" cy="32289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3288" cy="32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EC" w:rsidRPr="00E648E3" w:rsidSect="005273E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E3"/>
    <w:rsid w:val="002A42B3"/>
    <w:rsid w:val="003D0474"/>
    <w:rsid w:val="005273EC"/>
    <w:rsid w:val="007654C9"/>
    <w:rsid w:val="00772ECC"/>
    <w:rsid w:val="00896238"/>
    <w:rsid w:val="00BA50FC"/>
    <w:rsid w:val="00D06F9E"/>
    <w:rsid w:val="00E648E3"/>
    <w:rsid w:val="00F1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8079"/>
  <w15:chartTrackingRefBased/>
  <w15:docId w15:val="{BBEED000-87AE-45A3-B646-F44C4829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4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rishtinigam/DSA_Lab/tree/main/Lab_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5D16D-39FE-4777-A722-CA6DCDC4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mehershrishtinigam@outlook.com</dc:creator>
  <cp:keywords/>
  <dc:description/>
  <cp:lastModifiedBy>mehershrishtinigam@outlook.com</cp:lastModifiedBy>
  <cp:revision>6</cp:revision>
  <dcterms:created xsi:type="dcterms:W3CDTF">2021-11-03T07:57:00Z</dcterms:created>
  <dcterms:modified xsi:type="dcterms:W3CDTF">2021-11-03T12:06:00Z</dcterms:modified>
</cp:coreProperties>
</file>