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0C41" w14:textId="444DE406" w:rsidR="00655914" w:rsidRDefault="00231C15" w:rsidP="00655914">
      <w:pPr>
        <w:pStyle w:val="Title"/>
      </w:pPr>
      <w:hyperlink r:id="rId4" w:history="1">
        <w:r w:rsidR="00655914" w:rsidRPr="00231C15">
          <w:rPr>
            <w:rStyle w:val="Hyperlink"/>
          </w:rPr>
          <w:t xml:space="preserve">LAB SUBMISSION – </w:t>
        </w:r>
        <w:r w:rsidR="00655914" w:rsidRPr="00231C15">
          <w:rPr>
            <w:rStyle w:val="Hyperlink"/>
          </w:rPr>
          <w:t>3</w:t>
        </w:r>
      </w:hyperlink>
      <w:r w:rsidR="00655914">
        <w:t xml:space="preserve"> </w:t>
      </w:r>
    </w:p>
    <w:p w14:paraId="5855ED28" w14:textId="77777777" w:rsidR="00655914" w:rsidRDefault="00655914" w:rsidP="00655914">
      <w:pPr>
        <w:pStyle w:val="Heading1"/>
      </w:pPr>
      <w:r>
        <w:t>Meher Shrishti Nigam – 20BRS1193</w:t>
      </w:r>
    </w:p>
    <w:p w14:paraId="6B384E01" w14:textId="2EF84B44" w:rsidR="007B3AE3" w:rsidRDefault="00142664">
      <w:r w:rsidRPr="00142664">
        <w:drawing>
          <wp:inline distT="0" distB="0" distL="0" distR="0" wp14:anchorId="16562BF5" wp14:editId="5EA65ADA">
            <wp:extent cx="6912610" cy="767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23C" w14:textId="77777777" w:rsidR="00142664" w:rsidRPr="003E7824" w:rsidRDefault="00142664" w:rsidP="00142664">
      <w:pPr>
        <w:rPr>
          <w:rFonts w:ascii="Arial" w:hAnsi="Arial" w:cs="Arial"/>
          <w:b/>
          <w:bCs/>
          <w:sz w:val="24"/>
          <w:szCs w:val="24"/>
          <w:u w:val="double"/>
        </w:rPr>
      </w:pPr>
      <w:r w:rsidRPr="003E7824">
        <w:rPr>
          <w:rFonts w:ascii="Arial" w:hAnsi="Arial" w:cs="Arial"/>
          <w:b/>
          <w:bCs/>
          <w:sz w:val="24"/>
          <w:szCs w:val="24"/>
          <w:u w:val="double"/>
        </w:rPr>
        <w:t>Solution in C</w:t>
      </w:r>
    </w:p>
    <w:p w14:paraId="331E810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1_Stack.c</w:t>
      </w:r>
    </w:p>
    <w:p w14:paraId="3449267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75546D4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42F2224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5E19C8A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E334D6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312CBAF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C0C593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0C7462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7DB48B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280982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A5AC31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6FA89B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4830FB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2FDF93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44E1C0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397089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431A24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F2C8A8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ACBA1C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10B353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605C04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5AEEF5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3219A4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B27EBD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58F2F0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10B376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658E51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B59CDE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F3C8D8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10F3F7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10207D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5F31CD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2AA55EB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5301FD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242A19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13E354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A8F0F0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D4073C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pushed to stack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CA5A8C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A47AE7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AFD91A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CC8AB5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9634C3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16F47E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5270B3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5E5243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2AAB63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A1D63E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248E5B6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4563B8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popped off the stack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B36056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27A211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253BC0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161487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peek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C26A51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199929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1B98ABB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AFFE8D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695434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74297D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10C8E56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615A4B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75DDE5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This function should not be available, but it is used here for illustration purposes</w:t>
      </w:r>
    </w:p>
    <w:p w14:paraId="3726CCB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687D1D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38AAEC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A60CC0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E81304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is empty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D25923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5674F6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75CF86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"Current stack: 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44B2822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F37DA0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CB3F96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4F750EA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8C1370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769C1A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F369B3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CECDF9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5649E18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B5E74E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creating stack with max size 6</w:t>
      </w:r>
    </w:p>
    <w:p w14:paraId="21B8835D" w14:textId="6F950563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push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ing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 numbers onto stack</w:t>
      </w:r>
    </w:p>
    <w:p w14:paraId="3E94438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23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8F05DF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8520CE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56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C6900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291262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37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571816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E7F3BF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92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22B645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5B63F7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"The top element is: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peek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BAE9A6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102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466C5F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5C4D54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42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4B36715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2A5DB3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"Top index is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FD7759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63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stack overflow</w:t>
      </w:r>
    </w:p>
    <w:p w14:paraId="77C70CE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"Top index is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A47E69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36630D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26D210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popping numbers off the stack</w:t>
      </w:r>
    </w:p>
    <w:p w14:paraId="4F98800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87463C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423F3C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24CCFA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C6D46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1CFE0C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EF900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774626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F02D2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7006D2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678DE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DBB23D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F59E76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stack underflow</w:t>
      </w:r>
    </w:p>
    <w:p w14:paraId="770F82E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"Top index is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1ED1D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659FE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1DCF2FB" w14:textId="051B58EF" w:rsidR="005242C9" w:rsidRDefault="0022692B" w:rsidP="005242C9">
      <w:pPr>
        <w:ind w:firstLine="720"/>
        <w:jc w:val="center"/>
      </w:pPr>
      <w:r w:rsidRPr="0022692B">
        <w:lastRenderedPageBreak/>
        <w:drawing>
          <wp:inline distT="0" distB="0" distL="0" distR="0" wp14:anchorId="6147198B" wp14:editId="782963F5">
            <wp:extent cx="6311153" cy="754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3365" cy="7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7DBA" w14:textId="5D2BC092" w:rsidR="005242C9" w:rsidRDefault="005242C9" w:rsidP="005242C9">
      <w:pPr>
        <w:ind w:firstLine="720"/>
        <w:jc w:val="center"/>
      </w:pPr>
    </w:p>
    <w:p w14:paraId="72878B82" w14:textId="54FFFEB3" w:rsidR="005242C9" w:rsidRDefault="005242C9" w:rsidP="005242C9">
      <w:pPr>
        <w:ind w:firstLine="720"/>
        <w:jc w:val="center"/>
      </w:pPr>
    </w:p>
    <w:p w14:paraId="7BDAF842" w14:textId="1A72F703" w:rsidR="005242C9" w:rsidRDefault="005242C9" w:rsidP="005242C9">
      <w:pPr>
        <w:ind w:firstLine="720"/>
        <w:jc w:val="center"/>
      </w:pPr>
    </w:p>
    <w:p w14:paraId="477AEB75" w14:textId="51A7B847" w:rsidR="005242C9" w:rsidRDefault="005242C9" w:rsidP="005242C9">
      <w:pPr>
        <w:ind w:firstLine="720"/>
        <w:jc w:val="center"/>
      </w:pPr>
    </w:p>
    <w:p w14:paraId="2A554E4A" w14:textId="25A94633" w:rsidR="005242C9" w:rsidRDefault="005242C9" w:rsidP="005242C9">
      <w:pPr>
        <w:ind w:firstLine="720"/>
        <w:jc w:val="center"/>
      </w:pPr>
    </w:p>
    <w:p w14:paraId="69F6D9C8" w14:textId="77777777" w:rsidR="005242C9" w:rsidRDefault="005242C9" w:rsidP="005242C9">
      <w:pPr>
        <w:ind w:firstLine="720"/>
        <w:jc w:val="center"/>
      </w:pPr>
    </w:p>
    <w:p w14:paraId="25F6A961" w14:textId="631FE48B" w:rsidR="0022692B" w:rsidRDefault="0022692B" w:rsidP="005242C9">
      <w:pPr>
        <w:ind w:firstLine="720"/>
      </w:pPr>
      <w:r w:rsidRPr="0022692B">
        <w:lastRenderedPageBreak/>
        <w:drawing>
          <wp:inline distT="0" distB="0" distL="0" distR="0" wp14:anchorId="70B33608" wp14:editId="7A81DD9E">
            <wp:extent cx="6655435" cy="918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2232" cy="9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D46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2_Queue.c</w:t>
      </w:r>
    </w:p>
    <w:p w14:paraId="221CA78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40534CB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56B2F98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2B1C4D5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77D1035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87AD61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0B72DE2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0C277A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F7545E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10812B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DC23E1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FD3A7E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5DD3CA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36DD17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70A0F3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7F7496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4C922F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34EDFC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53EAC54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of capacity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created!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09F30A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61A33D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6426E6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D9350D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790607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8D2208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035DC3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D4D09C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F7D308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0BB499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&gt;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C03EA1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D378CC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72193A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E29445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02F373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E66E82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CE483C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59FFC7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5A59AF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D374DA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DABAC0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{</w:t>
      </w:r>
    </w:p>
    <w:p w14:paraId="2DF4767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6729EB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63F64E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90F32B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2719317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C8B17F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F233CF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5E7A31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268290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enqueued to queue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0FBE26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A29DEB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352D78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C22E1A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137C9C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445297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C54A75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6A406F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DAC66E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9F4B40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BACA53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94B6C9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dequeued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D9305B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9AFC5C9" w14:textId="4BA980FB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74397A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This function should not be available, but it is used here for illustration purposes</w:t>
      </w:r>
    </w:p>
    <w:p w14:paraId="771D76C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06352A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D66320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1499DED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E0746C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is empty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8325A1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EB7077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EA705C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"Current queue: 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2896569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A841BB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9284546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08F669B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0418E4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2692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DFC37F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FFC20C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6832E0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618A2041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B0449A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E8AAF6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9773E6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A11224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441AF1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6E5FDA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041181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C46AA3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FDA54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B95FD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22692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A dequeue</w:t>
      </w:r>
    </w:p>
    <w:p w14:paraId="709EA1E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B6233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71B80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3AE474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FF13B0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471181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1B4E5F7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3E731D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70ABF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88159C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5CF7B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A98D11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39A71D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70E2310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464147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E7242F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07F016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3667F5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E2F6CF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C751DF2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b/>
          <w:bCs/>
          <w:color w:val="ABB2BF"/>
          <w:sz w:val="27"/>
          <w:szCs w:val="27"/>
          <w:u w:val="single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b/>
          <w:bCs/>
          <w:i/>
          <w:iCs/>
          <w:color w:val="7F848E"/>
          <w:sz w:val="27"/>
          <w:szCs w:val="27"/>
          <w:u w:val="single"/>
          <w:lang w:eastAsia="en-IN"/>
        </w:rPr>
        <w:t>// Once the a full queue has been dequeued completely, it can't be used again.</w:t>
      </w:r>
    </w:p>
    <w:p w14:paraId="240AA675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A08C4D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334FD8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C8B048F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C3ABBCB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443060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A4C207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586B68C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C15E49E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EF02703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157EF9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9B4EAFA" w14:textId="77777777" w:rsidR="0022692B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C77331" w14:textId="599AE049" w:rsidR="005242C9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2692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2692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2692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10A6B2C" w14:textId="5A11A43D" w:rsidR="005242C9" w:rsidRPr="0022692B" w:rsidRDefault="0022692B" w:rsidP="0022692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2692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17D86B8" w14:textId="77777777" w:rsidR="005242C9" w:rsidRDefault="005242C9" w:rsidP="0022692B">
      <w:pPr>
        <w:ind w:firstLine="720"/>
        <w:jc w:val="both"/>
      </w:pPr>
    </w:p>
    <w:p w14:paraId="598F82EF" w14:textId="71D69E23" w:rsidR="0022692B" w:rsidRDefault="0022692B" w:rsidP="0022692B">
      <w:pPr>
        <w:ind w:firstLine="720"/>
        <w:jc w:val="both"/>
      </w:pPr>
      <w:r w:rsidRPr="0022692B">
        <w:drawing>
          <wp:inline distT="0" distB="0" distL="0" distR="0" wp14:anchorId="747AB69C" wp14:editId="22BC8073">
            <wp:extent cx="6325483" cy="86784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357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2a_CircularQueue.c</w:t>
      </w:r>
    </w:p>
    <w:p w14:paraId="35E9D69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66D93A1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36964DC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3F32F22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lastRenderedPageBreak/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2080D61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9A1862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14A515B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C3EA4C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A44794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FEE675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7FF9C2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41616F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E7C3F0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F89B61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11BA16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C0C528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FC6B18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4964F8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575629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of capacity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created!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355198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2C2502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388B91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F3061B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E20BD0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4901C8B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47E978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7872D7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7E7326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B845D0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FF27CD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4ABF1A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362CB0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013448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E37B97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AD3EC3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F18F05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AC8F99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B1C1AD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03F06E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CF94A8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2ACD8C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C0481C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3F2F64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ADEAC8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!=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B8C98D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BD16BD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C23063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}</w:t>
      </w:r>
    </w:p>
    <w:p w14:paraId="56B2A0E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1DD4BDB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57E63C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CC79F4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135CDD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8269EA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enqueued to queue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CA135B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F96D7D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8E43B7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6C8FEB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7E0BA2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353285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83E687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3B850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F6BA44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F89205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1AAB660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C75F70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491C0C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69C41F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39C889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731B29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89E517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CA7CB3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C2C1BC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33190F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3F93CD2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432B84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8D3299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7F07F5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dequeued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5230D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C290BE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DB9E48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F7FBE9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This function should not be available, but it is used here for illustration purposes</w:t>
      </w:r>
    </w:p>
    <w:p w14:paraId="52BF9A9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B9B919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A2D20C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050353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01713B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is empty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05B3F8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79FCEF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8D2CB4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49CDCA9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6E30F9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FDA589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6867EE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20C0996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17CAB52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569468B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683171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E1AA86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FBC1ED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0EF8BFC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77E217A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37B30E4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B37B01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526BCE6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0CD93FA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056C7A9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DA687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8BA8AD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76CFC7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B1F7C4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51EFE8C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BC2794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EB3883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87D5D5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C73288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8E68CF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FBBF74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909C35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98DB1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11906E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82B6D3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509BCE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1A0052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2F2042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996305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1C99A8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E3AF35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96C59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1283D6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FC86DB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724C78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07C15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91EA8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DED31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85442D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394074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0E7B68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4518E4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CB95E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842988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2DE27C8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4D0799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CD5B6A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DCCF6D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B27601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9E2A1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C1CF7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C40953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4A862E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AE6F32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90C45E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E2F4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BDC116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494714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CBDC4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CDB3D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E79B75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7B7C3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25839B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AC14F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AD845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4BA454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8FFDE6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B03DEB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E83453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03B7E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2B41AF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27AAEE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b/>
          <w:bCs/>
          <w:color w:val="ABB2BF"/>
          <w:sz w:val="27"/>
          <w:szCs w:val="27"/>
          <w:u w:val="single"/>
          <w:lang w:eastAsia="en-IN"/>
        </w:rPr>
      </w:pPr>
      <w:r w:rsidRPr="005242C9">
        <w:rPr>
          <w:rFonts w:ascii="Consolas" w:eastAsia="Times New Roman" w:hAnsi="Consolas" w:cs="Times New Roman"/>
          <w:b/>
          <w:bCs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b/>
          <w:bCs/>
          <w:i/>
          <w:iCs/>
          <w:color w:val="7F848E"/>
          <w:sz w:val="27"/>
          <w:szCs w:val="27"/>
          <w:u w:val="single"/>
          <w:lang w:eastAsia="en-IN"/>
        </w:rPr>
        <w:t>// Thus, a circular queue can be used as many times as required.</w:t>
      </w:r>
    </w:p>
    <w:p w14:paraId="37957B1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C9EDAC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3CA79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2F7144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BD153A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882736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F90F79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776AA1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68904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C73856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D18E3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48DC7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63ECC4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   </w:t>
      </w:r>
    </w:p>
    <w:p w14:paraId="42305E3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49C5A2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D3C282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7DDDFD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E0723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E89F27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283E8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BF2FBA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3AD549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B9308A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2C0132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DAAF41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262F00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printCQ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89FC02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317410" w14:textId="012FACC2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48F067F" w14:textId="77777777" w:rsidR="006C3674" w:rsidRDefault="006C3674" w:rsidP="0022692B">
      <w:pPr>
        <w:ind w:firstLine="720"/>
        <w:jc w:val="both"/>
      </w:pPr>
    </w:p>
    <w:p w14:paraId="5A663A74" w14:textId="40284941" w:rsidR="0022692B" w:rsidRDefault="005242C9" w:rsidP="0022692B">
      <w:pPr>
        <w:ind w:firstLine="720"/>
        <w:jc w:val="both"/>
      </w:pPr>
      <w:r w:rsidRPr="005242C9">
        <w:drawing>
          <wp:inline distT="0" distB="0" distL="0" distR="0" wp14:anchorId="38B97FD5" wp14:editId="6C2A5688">
            <wp:extent cx="6305992" cy="516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956" cy="518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551" w14:textId="2F46A23B" w:rsidR="0022692B" w:rsidRDefault="0022692B" w:rsidP="0022692B">
      <w:pPr>
        <w:ind w:firstLine="720"/>
        <w:jc w:val="both"/>
      </w:pPr>
    </w:p>
    <w:p w14:paraId="67C303E2" w14:textId="72EAAABB" w:rsidR="005242C9" w:rsidRDefault="005242C9" w:rsidP="0022692B">
      <w:pPr>
        <w:ind w:firstLine="720"/>
        <w:jc w:val="both"/>
      </w:pPr>
      <w:r w:rsidRPr="005242C9">
        <w:lastRenderedPageBreak/>
        <w:drawing>
          <wp:inline distT="0" distB="0" distL="0" distR="0" wp14:anchorId="3D19715B" wp14:editId="6458EA67">
            <wp:extent cx="2039971" cy="659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6803" cy="66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CB82" w14:textId="3DECB4B0" w:rsidR="005242C9" w:rsidRDefault="005242C9" w:rsidP="0022692B">
      <w:pPr>
        <w:ind w:firstLine="720"/>
        <w:jc w:val="both"/>
      </w:pPr>
      <w:r w:rsidRPr="005242C9">
        <w:drawing>
          <wp:inline distT="0" distB="0" distL="0" distR="0" wp14:anchorId="3CDC9276" wp14:editId="59026354">
            <wp:extent cx="1927252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8518" cy="31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6420" w14:textId="6F620646" w:rsidR="0022692B" w:rsidRDefault="0022692B" w:rsidP="0022692B">
      <w:pPr>
        <w:ind w:firstLine="720"/>
        <w:jc w:val="both"/>
      </w:pPr>
    </w:p>
    <w:p w14:paraId="730D8577" w14:textId="5E46A781" w:rsidR="0022692B" w:rsidRDefault="00027830" w:rsidP="0022692B">
      <w:pPr>
        <w:ind w:firstLine="720"/>
        <w:jc w:val="both"/>
      </w:pPr>
      <w:r w:rsidRPr="00027830">
        <w:lastRenderedPageBreak/>
        <w:drawing>
          <wp:inline distT="0" distB="0" distL="0" distR="0" wp14:anchorId="3853500C" wp14:editId="64ED80F5">
            <wp:extent cx="6785610" cy="47026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4224" cy="4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E7B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3a_StackUsingQueuePushCostly.c</w:t>
      </w:r>
    </w:p>
    <w:p w14:paraId="649FDDB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640A1EE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734FADA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52C69D1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2884592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85C63E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0B70E2F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4BF0B8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02AC51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3D7C4E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7AA42B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9CF1EB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39D9DB9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5CB42B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1CC670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998BED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3DD6B3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067BAB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67195E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E909FF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D551E1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571540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7B1059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D30D13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4D716E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A957EC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42E0F6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7611E49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77A7C1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0F69FE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06005F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ED22B1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0FCC51C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of capacity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created!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C69DDC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46E657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A36C92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2D028C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6B8151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F0D9D7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85EF28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D8A775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410FFB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B2F421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F08073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20970C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F37FA5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18C1EC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786325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12459F8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405BDC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printf("Queue Overflow\n");</w:t>
      </w:r>
    </w:p>
    <w:p w14:paraId="3B4F77C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2B2F55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67BFC7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D90B7C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3E7D5C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00187B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5C04F7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DB4ABB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!=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72B98F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E990D2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099A86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1DEED4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7040D57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24A23E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15111F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E2A120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F02B8C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6676F45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enqueued to queue\n", item);</w:t>
      </w:r>
    </w:p>
    <w:p w14:paraId="7C88B63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3C2A16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CB62B4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3A82F1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6238A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C96876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5D4A52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//printf("Queue Underflow\n");</w:t>
      </w:r>
    </w:p>
    <w:p w14:paraId="29D0880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FFF83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8761AC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75EF31A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450547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8C63F9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8833BC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D99480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C6C8BB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B3878D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07FD08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26EB1E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BAB472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74D670E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1B6029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E8E4F5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487B44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751C97B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has been dequeued\n", item);</w:t>
      </w:r>
    </w:p>
    <w:p w14:paraId="64F4DB4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08C716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6E6807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3DC049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AA9E6A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301A86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1A618E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C1683E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CF05E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F22C97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4986DF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6BF875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CB873B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B3D170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1A8C9E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3554C8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A667D3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8DE5F1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5F3442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08A98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pushed to the stack!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01AD47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055641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6EDD38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CD8774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763953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261077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F687D4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9B023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3B076E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3CF73D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89B977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popped off the stack!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40E3E9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185087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7A1B71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1FA81C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lastRenderedPageBreak/>
        <w:t>// This function should not be available, but it is used here for illustration purposes</w:t>
      </w:r>
    </w:p>
    <w:p w14:paraId="125118D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C31D0E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E27487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413D95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884DB5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is empty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BDF1CB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95DE51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22B3F5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"Current stack: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502989C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4967DD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C6691F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5F9DFE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5E0EBB6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7637C07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53DEBC7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2F00B9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DF9D08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3C1FD7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424EAF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7757A6F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78ACBD9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5F18FA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F2034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419C858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2CBC577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073BFD3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5242C9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392F4D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 </w:t>
      </w:r>
    </w:p>
    <w:p w14:paraId="37C6D6B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228B7D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4F21D99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0A58D4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A2A0708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23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95C8BC2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E6A60B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56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20E865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24449F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37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0D64F7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8B34DB1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92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1B8416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4B154C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20CFEC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797C90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507E11E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A5411F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5242C9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430BC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52878BC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CACA627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6F088D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CA7CFBB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CD90FDA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41ECA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2205699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DA71190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597CF4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1B8CF5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4FB778F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E2679A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5242C9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5242C9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515A0D6" w14:textId="77777777" w:rsidR="005242C9" w:rsidRPr="005242C9" w:rsidRDefault="005242C9" w:rsidP="005242C9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5242C9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EDF0C6B" w14:textId="77777777" w:rsidR="00740595" w:rsidRDefault="00740595" w:rsidP="00740595">
      <w:pPr>
        <w:jc w:val="center"/>
      </w:pPr>
    </w:p>
    <w:p w14:paraId="5794F487" w14:textId="52808C03" w:rsidR="005242C9" w:rsidRDefault="00740595" w:rsidP="00740595">
      <w:pPr>
        <w:jc w:val="center"/>
      </w:pPr>
      <w:r w:rsidRPr="00740595">
        <w:drawing>
          <wp:inline distT="0" distB="0" distL="0" distR="0" wp14:anchorId="12117146" wp14:editId="7E39D3A1">
            <wp:extent cx="7001329" cy="5067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2132" cy="50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3FB5" w14:textId="0E00DCD2" w:rsidR="00740595" w:rsidRDefault="00740595" w:rsidP="00740595">
      <w:pPr>
        <w:jc w:val="center"/>
      </w:pPr>
    </w:p>
    <w:p w14:paraId="52242480" w14:textId="77777777" w:rsidR="00740595" w:rsidRDefault="00740595" w:rsidP="00740595">
      <w:pPr>
        <w:jc w:val="center"/>
      </w:pPr>
    </w:p>
    <w:p w14:paraId="2844A87E" w14:textId="0B78C752" w:rsidR="00740595" w:rsidRDefault="00740595" w:rsidP="00740595">
      <w:pPr>
        <w:jc w:val="center"/>
      </w:pPr>
      <w:r w:rsidRPr="00740595">
        <w:drawing>
          <wp:inline distT="0" distB="0" distL="0" distR="0" wp14:anchorId="558C7E89" wp14:editId="09DF31A7">
            <wp:extent cx="6335009" cy="4001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BB8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lastRenderedPageBreak/>
        <w:t>// 3b_StackUsingQueuePopCostly.c</w:t>
      </w:r>
    </w:p>
    <w:p w14:paraId="6EC244D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2DD7F6A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511E129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09BC5EB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1A89370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D106D5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1A3EA69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08A242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E9AE86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7D3973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B5C9E9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B3D455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89950A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4CB7E5C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5F76F6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079369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52FB12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1ABA91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181B5B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825CED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D7D6E1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FF4648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DC2886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AF6E78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D1DDED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5DFBD1E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0B049E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611267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7AFCCE5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F849AC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D33712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987E3D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5D3C9BA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92D1D4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2C8258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of capacity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created!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3554B1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A2EAC6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B98358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94AFEB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D19CD6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21E9C0F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F9D51D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159C48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lastRenderedPageBreak/>
        <w:t>bool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BD6437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5E6276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981B29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FAC47F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F514F5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D5D34B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BBD0DC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EC754E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010FD2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6CDB0B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C004E1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2C1AA3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AACE21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56A76D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05D812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E2F87D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07BD79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!=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A0A9F9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4990E4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EC5193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A6492D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4F622FB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4CDC27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4A95B0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0158CD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5C996A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1A68B5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D3C8BA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enqueued to queue\n", item);</w:t>
      </w:r>
    </w:p>
    <w:p w14:paraId="46C679F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7418DC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8E9336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566F3E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9A6CE5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F45A92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E77320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C82AB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31B69F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DBD57F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73E5594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09EFDD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E7DF7E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19C32F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05CADC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E82DED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DACB9F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668532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B4C335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559DDB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739C1BF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6E97BB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63C031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75004A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3CFD02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has been dequeued\n", item);</w:t>
      </w:r>
    </w:p>
    <w:p w14:paraId="3670BB8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DD6608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44260B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184B9A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BD3E4F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B0467C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30EC53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8AFB89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849B09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E08064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4E62DA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D71772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pushed to the stack!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4F4917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57C956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77DA70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A7E94E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5246E4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1A7E21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098E0E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3F8A3E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4B4E42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AA12E0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size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!=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46EB44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6076DE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60FE36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A94A28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32C6F1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AAE68A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FF170F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C8854B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52753F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popped off the stack!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0CCEFE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11BCA6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230C3A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3CFEA7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lastRenderedPageBreak/>
        <w:t>// This function should not be available, but it is used here for illustration purposes</w:t>
      </w:r>
    </w:p>
    <w:p w14:paraId="5A63960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98045F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909EFE0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D442C9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B70140C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is empty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5BDCCC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D64CB0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ECD86E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"Current stack: 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1DBC86E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490675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2D883F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74C5A8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739A9C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2A344FF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33EC10B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24B1F5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6FE300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085A48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1205EF6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08BD9E1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6D663B6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602E6D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385DC38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0022151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368EE18D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26FB6C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40595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2C4401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DDAC07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C166B7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4325DD6B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EAC3142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EEA6D3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23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26CD8AF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4C1752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56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CB8799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C1D6BA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37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FB7985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15B538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92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A08F2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9FAF1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A0CF7D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E8D084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383CB2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215BA4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40595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986CF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9A2A63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558D0D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B507669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8DB7DBA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7730B68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3896F85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A8819E1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255C167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E95F2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9F3AFEE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4B1451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printStack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FB407C6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40595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40595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89B2C44" w14:textId="77777777" w:rsidR="00740595" w:rsidRPr="00740595" w:rsidRDefault="00740595" w:rsidP="00740595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40595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23DA960" w14:textId="77777777" w:rsidR="0073061A" w:rsidRDefault="0073061A" w:rsidP="00740595">
      <w:pPr>
        <w:jc w:val="center"/>
      </w:pPr>
    </w:p>
    <w:p w14:paraId="338343C5" w14:textId="62978983" w:rsidR="00740595" w:rsidRDefault="0073061A" w:rsidP="00740595">
      <w:pPr>
        <w:jc w:val="center"/>
      </w:pPr>
      <w:r w:rsidRPr="0073061A">
        <w:drawing>
          <wp:inline distT="0" distB="0" distL="0" distR="0" wp14:anchorId="3F225D4D" wp14:editId="579FA2E8">
            <wp:extent cx="7236460" cy="53003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4EC" w14:textId="48F805DF" w:rsidR="0073061A" w:rsidRDefault="0073061A" w:rsidP="00740595">
      <w:pPr>
        <w:jc w:val="center"/>
      </w:pPr>
    </w:p>
    <w:p w14:paraId="6E062AAE" w14:textId="2DAE951F" w:rsidR="0073061A" w:rsidRDefault="0073061A" w:rsidP="00740595">
      <w:pPr>
        <w:jc w:val="center"/>
      </w:pPr>
      <w:r w:rsidRPr="0073061A">
        <w:drawing>
          <wp:inline distT="0" distB="0" distL="0" distR="0" wp14:anchorId="702283F4" wp14:editId="2AFC5751">
            <wp:extent cx="7236460" cy="51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C2F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lastRenderedPageBreak/>
        <w:t>// 4a_QueueUsingStackEnqueueCostly.c</w:t>
      </w:r>
    </w:p>
    <w:p w14:paraId="4F770AD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24E7D22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6C75887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740131D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6CE1110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1579F0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697D774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D5602E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7B9905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4E407B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B08DFB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E7AEFA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0D47DB4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8B3892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AA0B77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2AC23F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0EC36E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103585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861F22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409494F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F24BCA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F66071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82BE96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77A7118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5F5754F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46325C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AAD16E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D54DDC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7BCC31A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3995C6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of capacity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created!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D7BF1E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F9C9DA2" w14:textId="0D06BCC3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6584EC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4D31D1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210757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C773C3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54D9F4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DE3974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F2FFCC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F02152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F00F306" w14:textId="6E4FF8BF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2781A6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lastRenderedPageBreak/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49A9B2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A3EA23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FE23EF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59791C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2BF802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7A3B58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E78BF3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94C550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pushed to stack\n", x);</w:t>
      </w:r>
    </w:p>
    <w:p w14:paraId="0DD31BA7" w14:textId="7895F1CA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B69D58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6D87EA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A7FB43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031A36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B55B4A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201350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35C21C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08815F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FBFCD1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2CD03513" w14:textId="77BA522D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1EF91F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A90D8B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1D5E06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50DE08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06B551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0AD0AA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7FAA8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1BEA7E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A3D44F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B8B294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4BB13B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F0DAB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queued!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E03094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587B31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1EF8D4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E0C58B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AB3BEC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CAB3DA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068E33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2E1B3F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7C29FD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079E3A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F203A0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25E80F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queued!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874961A" w14:textId="48B070A6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}</w:t>
      </w:r>
    </w:p>
    <w:p w14:paraId="33DE71A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BAF424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D8F828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58F46F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24A1537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C0C7DE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47208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1B7761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63A402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3BBCBF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dequeued!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68BCA1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667FE70" w14:textId="7E98D85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53850E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This function should not be available, but it is used here for illustration purposes</w:t>
      </w:r>
    </w:p>
    <w:p w14:paraId="2C83B46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3ABFBF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7EE80A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3C9A66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A00EE2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is empty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0BCD48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732767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5F7A63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"Current queue: 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78B191C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F31954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C38512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578E443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7DD012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1FB1B6B" w14:textId="5684449A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B48B7E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9578BB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6E98065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938BC3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0990D8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AA7D5F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3C774D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5DB14D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0BBF5D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5D3229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FE3648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1958A0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0DD24B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D5F86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1A6D67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87F622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9E5963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BF7A5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7C6343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9CD706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95D09A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147884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450D3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4192B5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4A03DB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26D37A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2FDD4A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ED38DE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4F7366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AEEC75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56217B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F35A44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50D841F" w14:textId="77777777" w:rsidR="0073061A" w:rsidRDefault="0073061A" w:rsidP="00740595">
      <w:pPr>
        <w:jc w:val="center"/>
      </w:pPr>
    </w:p>
    <w:p w14:paraId="1D9B7FCF" w14:textId="52929438" w:rsidR="0073061A" w:rsidRDefault="0073061A" w:rsidP="00740595">
      <w:pPr>
        <w:jc w:val="center"/>
      </w:pPr>
      <w:r w:rsidRPr="0073061A">
        <w:drawing>
          <wp:inline distT="0" distB="0" distL="0" distR="0" wp14:anchorId="3FE834BC" wp14:editId="1E264D38">
            <wp:extent cx="7236460" cy="5251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04F4" w14:textId="579428ED" w:rsidR="0073061A" w:rsidRDefault="0073061A" w:rsidP="0073061A">
      <w:pPr>
        <w:tabs>
          <w:tab w:val="left" w:pos="2715"/>
        </w:tabs>
      </w:pPr>
      <w:r>
        <w:tab/>
      </w:r>
      <w:r w:rsidRPr="0073061A">
        <w:drawing>
          <wp:inline distT="0" distB="0" distL="0" distR="0" wp14:anchorId="6904976F" wp14:editId="70325FDA">
            <wp:extent cx="6830378" cy="352474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7F6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lastRenderedPageBreak/>
        <w:t>// 4b_QueueUsingStackDequeueCostly.c</w:t>
      </w:r>
    </w:p>
    <w:p w14:paraId="40B44FB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6063E90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73EF12B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35AF107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181862D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A951E0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45AF0F9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7F72F6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0E3AC0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94ABE2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36D36C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FDA757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5AD9FB0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780F5D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9651ED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75BF16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D4895B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4A5830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C9F5CD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8B93C4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54B6FE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A0FC1A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9854FB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2A4F880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4822540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7FD6D9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06177A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636D2B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703ED36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540261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of capacity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has been created!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90282A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05ACD8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68CA3B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C71894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AAD6FC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AA5AAC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094DEA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A2E37A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A1B02F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94CFDF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9B7D6D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CB964A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}</w:t>
      </w:r>
    </w:p>
    <w:p w14:paraId="1F5701C8" w14:textId="28846474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A0E869C" w14:textId="77777777" w:rsidR="006C3674" w:rsidRPr="0073061A" w:rsidRDefault="006C3674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7EC289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9DE78B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6C98CA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D258E6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4D5C86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877263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E00CD7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FD61EE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46C35E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pushed to stack\n", x);</w:t>
      </w:r>
    </w:p>
    <w:p w14:paraId="138C565D" w14:textId="1A4F1206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E6F2252" w14:textId="77777777" w:rsidR="006C3674" w:rsidRPr="0073061A" w:rsidRDefault="006C3674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9D9F48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98657C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1E22F6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D407E0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E2F613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AB1F5F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836D7C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B00EA9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4D33D7D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8ECA6DA" w14:textId="5DF925B4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A2855FD" w14:textId="77777777" w:rsidR="006C3674" w:rsidRPr="0073061A" w:rsidRDefault="006C3674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9C9DF2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0837CF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F5EE63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26B323A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16A81F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E0906E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B5B60E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BA2521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342F1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queued!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5FEA2F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4BF17B3" w14:textId="38779E75" w:rsid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006B649" w14:textId="77777777" w:rsidR="006C3674" w:rsidRPr="0073061A" w:rsidRDefault="006C3674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1FD27C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7EC2A4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A1FB57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D81B33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3C4C05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E13730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B3131A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949D60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0A419E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283044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74791D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FB4164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AC87AE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8202EE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5B47AA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77D1788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A09F7E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dequeued!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B778A5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40230E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319C6F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EF3819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This function should not be available, but it is used here for illustration purposes</w:t>
      </w:r>
    </w:p>
    <w:p w14:paraId="2EBE979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0C9FBE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FD2BA4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1240B69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7AAA52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is empty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88F06F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20AE8E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794CD9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"Current queue: 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</w:p>
    <w:p w14:paraId="529FE92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BBF779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B5AFB0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4C5DE17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8A041F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106EF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C7E9ED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0A0DAD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35F8A5E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F00638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CF83A7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9E6E48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9DAFDD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14819C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120C5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D71052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3E094C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B91CD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D944FE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CB1F8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4861FA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878B21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5407C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BB095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62940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9D6356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9CA738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BEB8B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C21B6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AA30C9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C2727E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533302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CAEA4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89D89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947FBC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9935EC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A7F5C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8D767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9F2FA51" w14:textId="190687AD" w:rsidR="0073061A" w:rsidRDefault="0073061A" w:rsidP="0073061A">
      <w:pPr>
        <w:tabs>
          <w:tab w:val="left" w:pos="2715"/>
        </w:tabs>
      </w:pPr>
    </w:p>
    <w:p w14:paraId="2A8FC686" w14:textId="74F8B29C" w:rsidR="0073061A" w:rsidRDefault="0073061A" w:rsidP="0073061A">
      <w:pPr>
        <w:tabs>
          <w:tab w:val="left" w:pos="2715"/>
        </w:tabs>
      </w:pPr>
      <w:r w:rsidRPr="0073061A">
        <w:drawing>
          <wp:inline distT="0" distB="0" distL="0" distR="0" wp14:anchorId="640CEEDE" wp14:editId="78BC904C">
            <wp:extent cx="7236460" cy="5226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662" w14:textId="569025A3" w:rsidR="0073061A" w:rsidRDefault="0073061A" w:rsidP="0073061A">
      <w:pPr>
        <w:tabs>
          <w:tab w:val="left" w:pos="2715"/>
        </w:tabs>
      </w:pPr>
    </w:p>
    <w:p w14:paraId="7300AF5C" w14:textId="7C5451C2" w:rsidR="0073061A" w:rsidRDefault="0073061A" w:rsidP="0073061A">
      <w:pPr>
        <w:tabs>
          <w:tab w:val="left" w:pos="2715"/>
        </w:tabs>
      </w:pPr>
    </w:p>
    <w:p w14:paraId="49D16AB3" w14:textId="2DE1546A" w:rsidR="0073061A" w:rsidRDefault="0073061A" w:rsidP="0073061A">
      <w:pPr>
        <w:tabs>
          <w:tab w:val="left" w:pos="2715"/>
        </w:tabs>
      </w:pPr>
      <w:r w:rsidRPr="0073061A">
        <w:lastRenderedPageBreak/>
        <w:drawing>
          <wp:inline distT="0" distB="0" distL="0" distR="0" wp14:anchorId="670BACC6" wp14:editId="0314559E">
            <wp:extent cx="7086600" cy="10864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08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5_ReverseUsingStack.c</w:t>
      </w:r>
    </w:p>
    <w:p w14:paraId="2AF532D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1BACB70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4BF7501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69C8E23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&lt;string.h&gt;</w:t>
      </w:r>
    </w:p>
    <w:p w14:paraId="5A9C347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595D88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50A0935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B40C0A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E2B96E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9497D7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35E9AF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F6AD42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05AF79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CD9915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21A9412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535FFE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3A7801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BE8A76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769E53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48C4D6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582F02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B44637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9A958FF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0C81D6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81BFDE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4E8AE2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D6E2A0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650446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05CCF1A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381EE50" w14:textId="77777777" w:rsidR="0073061A" w:rsidRPr="0073061A" w:rsidRDefault="0073061A" w:rsidP="0073061A">
      <w:pPr>
        <w:shd w:val="clear" w:color="auto" w:fill="282C34"/>
        <w:spacing w:after="27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AA0530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39EC0F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C5E644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C39E4B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409048D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900394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8A1A75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C9D92F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41AF55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printf("%c pushed to stack\n", x);</w:t>
      </w:r>
    </w:p>
    <w:p w14:paraId="59425FF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2689FB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2C4C5B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1E0DB5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A4B496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54B17F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CE2E64C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7A9D8B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9EB958E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DD567D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5EFC80E2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7E954A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D60D8B0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3765D23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83E98F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47F27C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"Enter a string of length less than 10 that you want to reverse:</w:t>
      </w:r>
      <w:r w:rsidRPr="0073061A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25D44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F4DCA0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scanf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%s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4BB899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1F5817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273F7A4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35F00068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34C679B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52F7D47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9E5C9B5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F781871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73061A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%c</w:t>
      </w:r>
      <w:r w:rsidRPr="0073061A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73061A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D4E9246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A4E5E93" w14:textId="77777777" w:rsidR="0073061A" w:rsidRPr="0073061A" w:rsidRDefault="0073061A" w:rsidP="0073061A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73061A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8702500" w14:textId="0A4EF935" w:rsidR="0073061A" w:rsidRDefault="0073061A" w:rsidP="0073061A">
      <w:pPr>
        <w:tabs>
          <w:tab w:val="left" w:pos="2715"/>
        </w:tabs>
      </w:pPr>
    </w:p>
    <w:p w14:paraId="12BB1B02" w14:textId="247B6C32" w:rsidR="002415BC" w:rsidRDefault="002415BC" w:rsidP="0073061A">
      <w:pPr>
        <w:tabs>
          <w:tab w:val="left" w:pos="2715"/>
        </w:tabs>
      </w:pPr>
      <w:r w:rsidRPr="002415BC">
        <w:drawing>
          <wp:inline distT="0" distB="0" distL="0" distR="0" wp14:anchorId="56A28111" wp14:editId="568E19AA">
            <wp:extent cx="7236460" cy="19939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810C" w14:textId="4896B23C" w:rsidR="002415BC" w:rsidRDefault="002415BC" w:rsidP="0073061A">
      <w:pPr>
        <w:tabs>
          <w:tab w:val="left" w:pos="2715"/>
        </w:tabs>
      </w:pPr>
    </w:p>
    <w:p w14:paraId="58407678" w14:textId="250CACAD" w:rsidR="002415BC" w:rsidRDefault="002415BC" w:rsidP="0073061A">
      <w:pPr>
        <w:tabs>
          <w:tab w:val="left" w:pos="2715"/>
        </w:tabs>
      </w:pPr>
      <w:r w:rsidRPr="002415BC">
        <w:lastRenderedPageBreak/>
        <w:drawing>
          <wp:inline distT="0" distB="0" distL="0" distR="0" wp14:anchorId="00CB18BB" wp14:editId="302C0D72">
            <wp:extent cx="7236460" cy="9823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DD6E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6_ExpressionBalancing.c</w:t>
      </w:r>
    </w:p>
    <w:p w14:paraId="219C8DDE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0DFB4D60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7CD4198A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6FE4AFC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&lt;string.h&gt;</w:t>
      </w:r>
    </w:p>
    <w:p w14:paraId="33384DD2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20E33C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45E42B02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D52D8E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E57BBFB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6D3708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89033B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F1DFE4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CB0C61B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4ACCB4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3FE6776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1D3F47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B55F72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2BF6A9E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0E0883D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0D7620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1D88686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AADB6AA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5459EDA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AEBFE38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A8468E9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4B97FD2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B69789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8437EB6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060E7C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0A7B69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D13E89E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FCFA640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C29CF92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1B0D0A9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E5B910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//printf("Stack Overflow\n");</w:t>
      </w:r>
    </w:p>
    <w:p w14:paraId="79D79B6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F717A6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F72E13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536121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2415BC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printf("%c pushed to stack at %d\n", x, stack-&gt;top);</w:t>
      </w:r>
    </w:p>
    <w:p w14:paraId="56607E1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ED1A5EC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BD734B6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A0E0C1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7F3F19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24879F52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1F7DD7E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//printf("Stack Underflow\n");</w:t>
      </w:r>
    </w:p>
    <w:p w14:paraId="1CF8CFF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04E07A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C87630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10EE346C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D5DCDE8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2B0F960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match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character2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A5BA54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8E0609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'('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character2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')'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2E786B6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true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727AA8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'{'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character2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'}'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7C55ED9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true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9D47CF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'['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character2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']'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7CA797A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true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DA3192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false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509EE1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8FF2C1D" w14:textId="77777777" w:rsidR="002415BC" w:rsidRPr="002415BC" w:rsidRDefault="002415BC" w:rsidP="002415BC">
      <w:pPr>
        <w:shd w:val="clear" w:color="auto" w:fill="282C34"/>
        <w:spacing w:after="27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04C2CE0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15626D2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C01906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50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30EDF6B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"Enter the expression: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C9DF7B1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50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633429C0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scanf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%s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3328C88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54618D2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D32FAD9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'('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'{'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'['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7CE000A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34E47C1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3C794CF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148A1B3D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1143AA89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BF20629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EE33C2B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match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]))</w:t>
      </w:r>
    </w:p>
    <w:p w14:paraId="2E881F67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{</w:t>
      </w:r>
    </w:p>
    <w:p w14:paraId="37298DD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"Not balanced.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032EEE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2415BC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D051666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    }</w:t>
      </w:r>
    </w:p>
    <w:p w14:paraId="57391D2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45200954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912C323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FD51DEF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DEA3C5C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"Balanced.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E1A436D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0999AAC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2415BC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1FCF6585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72765929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2415BC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"Not balanced.</w:t>
      </w:r>
      <w:r w:rsidRPr="002415BC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2415BC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14767ED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B6AD23A" w14:textId="77777777" w:rsidR="002415BC" w:rsidRPr="002415BC" w:rsidRDefault="002415BC" w:rsidP="002415B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2415BC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2492FA7" w14:textId="444FADE3" w:rsidR="002415BC" w:rsidRDefault="002415BC" w:rsidP="0073061A">
      <w:pPr>
        <w:tabs>
          <w:tab w:val="left" w:pos="2715"/>
        </w:tabs>
      </w:pPr>
    </w:p>
    <w:p w14:paraId="431DEDB3" w14:textId="6FDC1B37" w:rsidR="008926DF" w:rsidRDefault="000A71D2" w:rsidP="0073061A">
      <w:pPr>
        <w:tabs>
          <w:tab w:val="left" w:pos="2715"/>
        </w:tabs>
      </w:pPr>
      <w:r w:rsidRPr="000A71D2">
        <w:drawing>
          <wp:inline distT="0" distB="0" distL="0" distR="0" wp14:anchorId="526A50FC" wp14:editId="1126D157">
            <wp:extent cx="7236460" cy="2114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0383" w14:textId="6A0CEF22" w:rsidR="008926DF" w:rsidRDefault="008926DF" w:rsidP="0073061A">
      <w:pPr>
        <w:tabs>
          <w:tab w:val="left" w:pos="2715"/>
        </w:tabs>
      </w:pPr>
      <w:r w:rsidRPr="008926DF">
        <w:drawing>
          <wp:inline distT="0" distB="0" distL="0" distR="0" wp14:anchorId="177B0CF2" wp14:editId="0D1C678B">
            <wp:extent cx="7236460" cy="7956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49B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7_InfixToPostfixOrPrefix.c</w:t>
      </w:r>
    </w:p>
    <w:p w14:paraId="1373C0F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5ABD728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30DF9FD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0E043CE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&lt;string.h&gt;</w:t>
      </w:r>
    </w:p>
    <w:p w14:paraId="53A0063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&lt;ctype.h&gt;</w:t>
      </w:r>
    </w:p>
    <w:p w14:paraId="3D1B1F3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5489FD9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CD1631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7D2504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A5E8A1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7E5379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F92EA4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232B61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7E80FD8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58A139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D1E0D2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4EC4D3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085B16F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98CCF5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9FBB6C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8A0505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936846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B822DB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C21D96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99EC06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A4803D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7C903F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5A9C39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CC06B4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CE0D90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8F22DE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DD8647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192153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1C45F5B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2EF5F0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41DF75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CA7D13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D117BB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2C36AA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pushed to stack\n", x);</w:t>
      </w:r>
    </w:p>
    <w:p w14:paraId="4DDE6BD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8DC10B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D7A0EC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E94C68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1C90D64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B7A16B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5C68D6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2A718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051C66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C34EAD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5521B48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918C13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5B9511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peek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167DD3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89E008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087702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6E621C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5A9D74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FB5493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18C77FB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87AEE7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F1A148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lastRenderedPageBreak/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Postfix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[]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6936B9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0928DA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151937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1940F5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81DF41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02A14F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isdigit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]))</w:t>
      </w:r>
    </w:p>
    <w:p w14:paraId="6973E05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1D72267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'0'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F39DE8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2A1A7ED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5581C95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F16CFE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9327F9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155F0B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'+'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900780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20A167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'-'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80D8C3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AC89C1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'*'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D189F6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4A8211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'/'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10A2DB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/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E87E44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0E4E214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65EBF2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BD86E1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90485A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D87557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Prefix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[]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BE5B5B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6798D1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0259F9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692D1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&gt;=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3F3AA2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5D2F84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isdigit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]))</w:t>
      </w:r>
    </w:p>
    <w:p w14:paraId="798C77E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1CE132F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'0'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66CD10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179B9BD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47B7281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588A5DD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F3EC64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648EB4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'+'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676F50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CA41A5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'-'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E943A6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7923CD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'*'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035DF6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DC8223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'/'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1D5BA3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/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F551A0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4ED4872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A51289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8E679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029040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08CDAF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Precedence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a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b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6B8D55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BDDAA3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a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'*'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a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'/'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b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'+'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b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'-'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a has greater precedence</w:t>
      </w:r>
    </w:p>
    <w:p w14:paraId="31D736E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862F83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true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7D83E5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DDBDDC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both have same precedence or b has greater precedence</w:t>
      </w:r>
    </w:p>
    <w:p w14:paraId="36D7FD3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false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71A5D0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970CAC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71F6B2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InfixViaPostfix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[]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B5EF94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58F176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80A96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2BEF7AA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D4064C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A661A0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A01572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07A7B5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isdigit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]))</w:t>
      </w:r>
    </w:p>
    <w:p w14:paraId="65DAAD9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1141824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192F6EC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BBA913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4F62475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0857DCA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2DB9AD4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739E4E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{</w:t>
      </w:r>
    </w:p>
    <w:p w14:paraId="131000F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6800AA7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}</w:t>
      </w:r>
    </w:p>
    <w:p w14:paraId="7C976DD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585CD0A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{</w:t>
      </w:r>
    </w:p>
    <w:p w14:paraId="7BBE707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Precedence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],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peek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)))</w:t>
      </w:r>
    </w:p>
    <w:p w14:paraId="53ED431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{</w:t>
      </w:r>
    </w:p>
    <w:p w14:paraId="5034D79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163FF28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}</w:t>
      </w:r>
    </w:p>
    <w:p w14:paraId="2E481F1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1FDDFE2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{</w:t>
      </w:r>
    </w:p>
    <w:p w14:paraId="226C634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32A7D3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{</w:t>
      </w:r>
    </w:p>
    <w:p w14:paraId="001213E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091460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0374EB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}</w:t>
      </w:r>
    </w:p>
    <w:p w14:paraId="14D4568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3107E61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}</w:t>
      </w:r>
    </w:p>
    <w:p w14:paraId="1712B58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} </w:t>
      </w:r>
    </w:p>
    <w:p w14:paraId="43CBE11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7F868398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6735B6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2872C2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6B5BFE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59055A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D32420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C1CE5E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//printf("%s\n", str2);</w:t>
      </w:r>
    </w:p>
    <w:p w14:paraId="1BABDDE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Postfix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B6DAA3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928912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4560281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InfixViaPrefix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[]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2AAC73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CA92CD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12B411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236C5C7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F24A7C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&gt;=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C45A05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624E6A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0B22FC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c1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EDE955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C150EF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4EEBEF1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C3F818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B59A2F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8CCAB2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ECFBCF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isdigit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]))</w:t>
      </w:r>
    </w:p>
    <w:p w14:paraId="6290D42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927AB2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1DD6F27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6FDF44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2791EC3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2420B7D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{</w:t>
      </w:r>
    </w:p>
    <w:p w14:paraId="1639076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24DE980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{</w:t>
      </w:r>
    </w:p>
    <w:p w14:paraId="0A7BC7B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49A9C2F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}</w:t>
      </w:r>
    </w:p>
    <w:p w14:paraId="10AA92B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7ACB6DC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{</w:t>
      </w:r>
    </w:p>
    <w:p w14:paraId="693ED8A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Precedence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],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peek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)))</w:t>
      </w:r>
    </w:p>
    <w:p w14:paraId="2B09B65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{</w:t>
      </w:r>
    </w:p>
    <w:p w14:paraId="2EA5DCC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2C12E98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}</w:t>
      </w:r>
    </w:p>
    <w:p w14:paraId="6C968F5A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6706545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{</w:t>
      </w:r>
    </w:p>
    <w:p w14:paraId="78DDCBE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FE3DE9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{</w:t>
      </w:r>
    </w:p>
    <w:p w14:paraId="13DE3A85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F77ABB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D02D26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}</w:t>
      </w:r>
    </w:p>
    <w:p w14:paraId="304DEA1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381980A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}</w:t>
      </w:r>
    </w:p>
    <w:p w14:paraId="4569E89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} </w:t>
      </w:r>
    </w:p>
    <w:p w14:paraId="0B0C420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704E766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D209E5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37682CE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2906374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8442D6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A8FE26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CEE470B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C28237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&gt;=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AE6A95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DFA245F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052473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c1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F823E9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2A77F72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//printf("%s\n", str1);</w:t>
      </w:r>
    </w:p>
    <w:p w14:paraId="0ED0FD6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Prefix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str1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296FD3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57DE14D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9394680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25529343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BE8476E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8926DF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"4+5*3-2"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9093BD9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"Evaluation of infix expression using Postfix evaluation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%s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is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InfixViaPostfix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453*+2-</w:t>
      </w:r>
    </w:p>
    <w:p w14:paraId="0249DB76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"Evaluation of infix expression using Prefix evaluation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%s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is </w:t>
      </w:r>
      <w:r w:rsidRPr="008926DF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8926DF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8926DF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8926DF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InfixViaPrefix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8926DF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 </w:t>
      </w:r>
      <w:r w:rsidRPr="008926DF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//+4-*532</w:t>
      </w:r>
    </w:p>
    <w:p w14:paraId="6674F95C" w14:textId="77777777" w:rsidR="008926DF" w:rsidRPr="008926DF" w:rsidRDefault="008926DF" w:rsidP="008926DF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8926DF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D3EE9C2" w14:textId="31F3E874" w:rsidR="008926DF" w:rsidRDefault="008926DF" w:rsidP="0073061A">
      <w:pPr>
        <w:tabs>
          <w:tab w:val="left" w:pos="2715"/>
        </w:tabs>
      </w:pPr>
    </w:p>
    <w:p w14:paraId="75298493" w14:textId="7CF783F8" w:rsidR="00E26D91" w:rsidRDefault="00E26D91" w:rsidP="0073061A">
      <w:pPr>
        <w:tabs>
          <w:tab w:val="left" w:pos="2715"/>
        </w:tabs>
      </w:pPr>
      <w:r w:rsidRPr="00E26D91">
        <w:drawing>
          <wp:inline distT="0" distB="0" distL="0" distR="0" wp14:anchorId="49C78BE2" wp14:editId="77FF72B1">
            <wp:extent cx="7236460" cy="10020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AA85" w14:textId="44336F4F" w:rsidR="00E26D91" w:rsidRDefault="00E26D91" w:rsidP="0073061A">
      <w:pPr>
        <w:tabs>
          <w:tab w:val="left" w:pos="2715"/>
        </w:tabs>
      </w:pPr>
      <w:r w:rsidRPr="00E26D91">
        <w:drawing>
          <wp:inline distT="0" distB="0" distL="0" distR="0" wp14:anchorId="04420C16" wp14:editId="4388804C">
            <wp:extent cx="7236460" cy="801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B31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8_PostfixStack.c</w:t>
      </w:r>
    </w:p>
    <w:p w14:paraId="78880F4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16BE723B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233102B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2A414886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&lt;string.h&gt;</w:t>
      </w:r>
    </w:p>
    <w:p w14:paraId="2587F8B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&lt;ctype.h&gt;</w:t>
      </w:r>
    </w:p>
    <w:p w14:paraId="6C5CB175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3B10CBD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E67E39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2923F4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F92DF42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08BDDF7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0CF114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2D7257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2C42690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A0812DE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2C89D19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53FBFBE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9ABB8EF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BE28BA8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0D1475E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4FC493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D92314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C7855C5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F7F212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B27FD6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8306A1F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464191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F22EACF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996D93F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B191BC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D4A9B19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lastRenderedPageBreak/>
        <w:t>void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22CDBC8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DF86F5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ED4DEE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777625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Overflow</w:t>
      </w:r>
      <w:r w:rsidRPr="00E26D9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A0550BE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8F7636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5ACA90D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BDE3AA0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pushed to stack\n", x);</w:t>
      </w:r>
    </w:p>
    <w:p w14:paraId="777C0355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B98D3B4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0FE9C18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2B740B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B3AEAA5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4E48BC4B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76C68EE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"Stack Underflow</w:t>
      </w:r>
      <w:r w:rsidRPr="00E26D9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5024A9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3F3DA9E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D16CAEB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top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--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1E738C6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51DD84E9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A40BB68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Postfix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[]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06259A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81713F8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strlen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865EDEE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createStack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659F5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len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A9E0127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A9F1261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isdigit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]))</w:t>
      </w:r>
    </w:p>
    <w:p w14:paraId="2390EB95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09AA6C87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'0'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A122FC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56BF38EF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00F814A6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483CE664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35F6C1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C3550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'+'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6A2964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6B4735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'-'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C977EF0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AEDB05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'*'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6B934D9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D13FB4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'/'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29BF529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y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/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4191756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11A1183C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}</w:t>
      </w:r>
    </w:p>
    <w:p w14:paraId="6C2B6F0A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stack_1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94FCA24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50ABC7D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7EDF973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2F879C27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07E42D0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"138*+"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6D5D359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"Postfix evaluation of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%s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is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E26D9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Postfix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5419B022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char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E26D9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"545*+5/"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886F389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"Postfix evaluation of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%s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is </w:t>
      </w:r>
      <w:r w:rsidRPr="00E26D9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E26D9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E26D9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E26D9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Postfix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E26D9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str2</w:t>
      </w: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6C39B592" w14:textId="77777777" w:rsidR="00E26D91" w:rsidRPr="00E26D91" w:rsidRDefault="00E26D91" w:rsidP="00E26D9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E26D9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1D86519" w14:textId="77777777" w:rsidR="00E26D91" w:rsidRDefault="00E26D91" w:rsidP="0073061A">
      <w:pPr>
        <w:tabs>
          <w:tab w:val="left" w:pos="2715"/>
        </w:tabs>
      </w:pPr>
    </w:p>
    <w:p w14:paraId="0ED5D435" w14:textId="0F4B5C59" w:rsidR="008926DF" w:rsidRDefault="000D6149" w:rsidP="0073061A">
      <w:pPr>
        <w:tabs>
          <w:tab w:val="left" w:pos="2715"/>
        </w:tabs>
      </w:pPr>
      <w:r w:rsidRPr="000D6149">
        <w:drawing>
          <wp:inline distT="0" distB="0" distL="0" distR="0" wp14:anchorId="042A2449" wp14:editId="5FBEA629">
            <wp:extent cx="6858957" cy="103837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B63" w14:textId="492F6A1B" w:rsidR="000D6149" w:rsidRDefault="00A2363B" w:rsidP="0073061A">
      <w:pPr>
        <w:tabs>
          <w:tab w:val="left" w:pos="2715"/>
        </w:tabs>
        <w:rPr>
          <w:b/>
          <w:bCs/>
          <w:u w:val="single"/>
        </w:rPr>
      </w:pPr>
      <w:hyperlink r:id="rId28" w:history="1">
        <w:r w:rsidR="000D6149" w:rsidRPr="00A2363B">
          <w:rPr>
            <w:rStyle w:val="Hyperlink"/>
            <w:b/>
            <w:bCs/>
          </w:rPr>
          <w:t>(Prefix evaluator in the git</w:t>
        </w:r>
        <w:r w:rsidR="000D6149" w:rsidRPr="00A2363B">
          <w:rPr>
            <w:rStyle w:val="Hyperlink"/>
            <w:b/>
            <w:bCs/>
          </w:rPr>
          <w:t>h</w:t>
        </w:r>
        <w:r w:rsidR="000D6149" w:rsidRPr="00A2363B">
          <w:rPr>
            <w:rStyle w:val="Hyperlink"/>
            <w:b/>
            <w:bCs/>
          </w:rPr>
          <w:t>ub repository)</w:t>
        </w:r>
      </w:hyperlink>
    </w:p>
    <w:p w14:paraId="3B066FAB" w14:textId="7C82C16F" w:rsidR="00A2363B" w:rsidRDefault="00A2363B" w:rsidP="0073061A">
      <w:pPr>
        <w:tabs>
          <w:tab w:val="left" w:pos="2715"/>
        </w:tabs>
        <w:rPr>
          <w:b/>
          <w:bCs/>
          <w:u w:val="single"/>
        </w:rPr>
      </w:pPr>
      <w:r w:rsidRPr="00A2363B">
        <w:drawing>
          <wp:inline distT="0" distB="0" distL="0" distR="0" wp14:anchorId="6C353BC1" wp14:editId="6DB07217">
            <wp:extent cx="7236460" cy="2501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1337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9_FinalYear.c</w:t>
      </w:r>
    </w:p>
    <w:p w14:paraId="3527144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/*</w:t>
      </w:r>
    </w:p>
    <w:p w14:paraId="3740AB0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Consider a scenario where one line is to submit one form. Once the line started </w:t>
      </w:r>
    </w:p>
    <w:p w14:paraId="46EED65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moving the authority realized announced that few students from final year should be </w:t>
      </w:r>
    </w:p>
    <w:p w14:paraId="53A2499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into another line, resulting creation of another line. The formation of other line is </w:t>
      </w:r>
    </w:p>
    <w:p w14:paraId="13EDC1E2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created as: Once the authority gets that the student belong to final year they push them </w:t>
      </w:r>
    </w:p>
    <w:p w14:paraId="2333AC0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to other line. The other line starts from the last student that has join the line. At the </w:t>
      </w:r>
    </w:p>
    <w:p w14:paraId="105B79D6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end both lines will be displayed on the screen. Write a program to demonstrate the </w:t>
      </w:r>
    </w:p>
    <w:p w14:paraId="205DD2C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lastRenderedPageBreak/>
        <w:t>*    above scenario.</w:t>
      </w:r>
    </w:p>
    <w:p w14:paraId="4A6C9D9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Input: 1,2,3,2,3,4,1,2,4,3</w:t>
      </w:r>
    </w:p>
    <w:p w14:paraId="43E6C6F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Output: 1,2,3,2,3,1,2,3</w:t>
      </w:r>
    </w:p>
    <w:p w14:paraId="076C6134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4,4</w:t>
      </w:r>
    </w:p>
    <w:p w14:paraId="63D9CF72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    Input: 1,2,3,4</w:t>
      </w:r>
    </w:p>
    <w:p w14:paraId="35F8342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*/</w:t>
      </w:r>
    </w:p>
    <w:p w14:paraId="0DF5EA6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E2D4AC7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1A9A8F5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36797DF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6DE1DDD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0D07958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76FF7C5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4252B0F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95C8C2F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E7AE2B4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B58088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B4B131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A28CF5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AA7496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EB78D2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42AE9C0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FA4C5B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F4192B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1A52CE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8B9426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printf("Queue of capacity %d created!\n", max);</w:t>
      </w:r>
    </w:p>
    <w:p w14:paraId="3635867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E74841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16FCE9D6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FA36B0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B4E569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5CD7B7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FCC60C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EAA395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3679B06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8B300F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&gt;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6379CC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2E87455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167C889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2906B6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975663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7DF72B2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23FF647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AD7AC9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F0478B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}</w:t>
      </w:r>
    </w:p>
    <w:p w14:paraId="1998ECD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AC1AEA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356BE6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1D4091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E6D27E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CA1528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53E865C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5946D1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A28D16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AF57CE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6C4D3AE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enqueued to queue\n", item);</w:t>
      </w:r>
    </w:p>
    <w:p w14:paraId="47F96B1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68D2F2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15621E4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05EE8F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41B397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3789B39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4E77907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F1AD88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3F1D53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F8C6EF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98A2CCF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4E5DFB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//printf("%d has been dequeued\n", item);</w:t>
      </w:r>
    </w:p>
    <w:p w14:paraId="01C3184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4878EF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F83BF5E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C5167BF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2A05C1C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39E7123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0B34AB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"Enter the number of students: 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45E376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933FA4F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scanf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&amp;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A169DB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"Enter the year of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students: 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0AE2B0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4B4D34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81A25AE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E246AB7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scanf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&amp;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61EB48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300E59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4752C1E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E2A7FA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F70BE3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n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33EA19F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04CB0F7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1D966E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320F55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271F748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792860C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enqueue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x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D162B35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684539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"Non-final-year students' queue: 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88933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B837AAC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E05D0FB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502F0560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6EE05B3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Final-year students' queue: 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45D64FD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A2363B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while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!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DF82A41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479F27A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A2363B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A2363B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A2363B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dequeue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A2363B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queue_2</w:t>
      </w: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5581DB2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077F44F" w14:textId="77777777" w:rsidR="00A2363B" w:rsidRPr="00A2363B" w:rsidRDefault="00A2363B" w:rsidP="00A236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A2363B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F43B856" w14:textId="69922C64" w:rsidR="00A2363B" w:rsidRDefault="00A2363B" w:rsidP="0073061A">
      <w:pPr>
        <w:tabs>
          <w:tab w:val="left" w:pos="2715"/>
        </w:tabs>
        <w:rPr>
          <w:b/>
          <w:bCs/>
          <w:u w:val="single"/>
        </w:rPr>
      </w:pPr>
    </w:p>
    <w:p w14:paraId="27BDE3C7" w14:textId="10416CDE" w:rsidR="00BF4323" w:rsidRPr="000D6149" w:rsidRDefault="00BF4323" w:rsidP="0073061A">
      <w:pPr>
        <w:tabs>
          <w:tab w:val="left" w:pos="2715"/>
        </w:tabs>
        <w:rPr>
          <w:b/>
          <w:bCs/>
          <w:u w:val="single"/>
        </w:rPr>
      </w:pPr>
      <w:r w:rsidRPr="00BF4323">
        <w:drawing>
          <wp:inline distT="0" distB="0" distL="0" distR="0" wp14:anchorId="38FA2BF5" wp14:editId="70752F64">
            <wp:extent cx="6716062" cy="5649113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D51D" w14:textId="3EE07B53" w:rsidR="000D6149" w:rsidRDefault="000D6149" w:rsidP="0073061A">
      <w:pPr>
        <w:tabs>
          <w:tab w:val="left" w:pos="2715"/>
        </w:tabs>
      </w:pPr>
    </w:p>
    <w:p w14:paraId="44E7E50F" w14:textId="2A69FDF7" w:rsidR="000D6149" w:rsidRDefault="00BF4323" w:rsidP="0073061A">
      <w:pPr>
        <w:tabs>
          <w:tab w:val="left" w:pos="2715"/>
        </w:tabs>
      </w:pPr>
      <w:r w:rsidRPr="00BF4323">
        <w:lastRenderedPageBreak/>
        <w:drawing>
          <wp:inline distT="0" distB="0" distL="0" distR="0" wp14:anchorId="14535CB5" wp14:editId="2A459B12">
            <wp:extent cx="7236460" cy="3333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ABBF" w14:textId="0A3E0216" w:rsidR="00F320B1" w:rsidRPr="00F320B1" w:rsidRDefault="00F320B1" w:rsidP="0073061A">
      <w:pPr>
        <w:tabs>
          <w:tab w:val="left" w:pos="2715"/>
        </w:tabs>
        <w:rPr>
          <w:b/>
          <w:bCs/>
          <w:sz w:val="28"/>
          <w:szCs w:val="28"/>
          <w:u w:val="single"/>
        </w:rPr>
      </w:pPr>
      <w:r w:rsidRPr="00F320B1">
        <w:rPr>
          <w:b/>
          <w:bCs/>
          <w:sz w:val="28"/>
          <w:szCs w:val="28"/>
          <w:u w:val="single"/>
        </w:rPr>
        <w:t>Doubly Ended Queue</w:t>
      </w:r>
    </w:p>
    <w:p w14:paraId="6E47269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10_DoublyEndedQueue.c</w:t>
      </w:r>
    </w:p>
    <w:p w14:paraId="3A9FBD6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&lt;stdio.h&gt;</w:t>
      </w:r>
    </w:p>
    <w:p w14:paraId="1D31F6C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&lt;stdlib.h&gt;</w:t>
      </w:r>
    </w:p>
    <w:p w14:paraId="20D417E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&lt;stdbool.h&gt;</w:t>
      </w:r>
    </w:p>
    <w:p w14:paraId="03A54E2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#include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&lt;limits.h&gt;</w:t>
      </w:r>
    </w:p>
    <w:p w14:paraId="77B3530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5861EB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typedef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struct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{</w:t>
      </w:r>
    </w:p>
    <w:p w14:paraId="7555629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7B339D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1BE5C3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EE5BBB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E60669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434C0D9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createDQueue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unsigned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7B21AD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6BBB04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496639E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1C94AC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245D28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BA9C3E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malloc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sizeof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ACE613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of capacity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created!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A74806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26FC2B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48CEC1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D4B49B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C57AD0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||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3A968EB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CED9E6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02E3B24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bool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743B699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264DD1B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));</w:t>
      </w:r>
    </w:p>
    <w:p w14:paraId="12735BE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E9A9C5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C6D92F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push_back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2AD1A2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5D20C8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7636C11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D9ACF2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70AA4D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E62045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14CBD8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8104BB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{</w:t>
      </w:r>
    </w:p>
    <w:p w14:paraId="1435C3F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DAB805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76790D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B2CCFC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 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!=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12C54F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CC5819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0097E9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7749F63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6B777EE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24B9B5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992259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6B9611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0CF32A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pushed back to queue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7D8304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BC1D3C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55E7A43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2946B5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2E69E6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isFull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457BF4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5526CF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Overflow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62B7D4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D72BB9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592F6F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&amp;&amp;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219C95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24DAD0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8F3B5A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88C4C1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94FDD5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37EACA9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456ACBF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2D20672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F23010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0CEABDD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4827EB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D44B5A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0FF9D33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E27942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pushed in front of queue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F6B937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6D04A99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6EA3D7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345397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1BAD41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76736D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DB0CB8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27D9F1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484CF80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BD48AC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3DD94E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6A6C8E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776DF7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668FC3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4A0346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107214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5994235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231CA13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1C608D7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F1F348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2B2F821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89DFAF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FB22E2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1A04B4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popped from front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D74D1D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5A2DFE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4475513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63B9040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BDBFC4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5169D5B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(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6438572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07410D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"Queue Underflow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FB6DF3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INT_MIN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59F573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CE2B9D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];</w:t>
      </w:r>
    </w:p>
    <w:p w14:paraId="30FF6E0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522CD9F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1DB3716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0812B35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5076130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5CC4BCE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028F96B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599628D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70AAE1E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66A96B8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</w:p>
    <w:p w14:paraId="0C8F09C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676510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-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40EAB6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21D20A3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was popped from rear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1DEFFF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item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330E05E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}</w:t>
      </w:r>
    </w:p>
    <w:p w14:paraId="3C05A66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3FCE2A7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en-IN"/>
        </w:rPr>
        <w:t>// This function should not be available, but it is used here for illustration purposes</w:t>
      </w:r>
    </w:p>
    <w:p w14:paraId="6340F28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void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DA4D4D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47865E5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isEmpty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))</w:t>
      </w:r>
    </w:p>
    <w:p w14:paraId="08DD79A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3391044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"Dqueue is empty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D5D5D3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return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</w:t>
      </w:r>
    </w:p>
    <w:p w14:paraId="61CD45B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1AF875A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</w:p>
    <w:p w14:paraId="48C6E21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10DC2BF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{</w:t>
      </w:r>
    </w:p>
    <w:p w14:paraId="698FE25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FEA4F1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AE8DD0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02742DD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3E0E372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42662AD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else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64870F0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max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2C58D9A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67A2F8D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723239A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0BD9E5A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for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&lt;=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;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++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</w:t>
      </w:r>
    </w:p>
    <w:p w14:paraId="414BFD6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{</w:t>
      </w:r>
    </w:p>
    <w:p w14:paraId="1B461C8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%d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 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en-IN"/>
        </w:rPr>
        <w:t>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-&gt;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array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[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i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]);</w:t>
      </w:r>
    </w:p>
    <w:p w14:paraId="6BC26B3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    }</w:t>
      </w:r>
    </w:p>
    <w:p w14:paraId="1C992CC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}</w:t>
      </w:r>
    </w:p>
    <w:p w14:paraId="3B5870F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printf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56B6C2"/>
          <w:sz w:val="27"/>
          <w:szCs w:val="27"/>
          <w:lang w:eastAsia="en-IN"/>
        </w:rPr>
        <w:t>\n</w:t>
      </w:r>
      <w:r w:rsidRPr="00F320B1">
        <w:rPr>
          <w:rFonts w:ascii="Consolas" w:eastAsia="Times New Roman" w:hAnsi="Consolas" w:cs="Times New Roman"/>
          <w:color w:val="98C379"/>
          <w:sz w:val="27"/>
          <w:szCs w:val="27"/>
          <w:lang w:eastAsia="en-IN"/>
        </w:rPr>
        <w:t>"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AF1976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314B348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</w:p>
    <w:p w14:paraId="2D2BB3A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int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main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()</w:t>
      </w:r>
    </w:p>
    <w:p w14:paraId="0098E55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{</w:t>
      </w:r>
    </w:p>
    <w:p w14:paraId="04A401B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E5C07B"/>
          <w:sz w:val="27"/>
          <w:szCs w:val="27"/>
          <w:lang w:eastAsia="en-IN"/>
        </w:rPr>
        <w:t>DQueue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*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C678DD"/>
          <w:sz w:val="27"/>
          <w:szCs w:val="27"/>
          <w:lang w:eastAsia="en-IN"/>
        </w:rPr>
        <w:t>=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createDQueue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2E3B18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41DCB9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618F22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push_back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20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60DC50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94B6D77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30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B3274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CF5A4D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push_back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40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6C240E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5407B3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50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5C3C7A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lastRenderedPageBreak/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2CED68B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push_back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60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4093E8E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1B19FE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70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515F3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ABE1D6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push_back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80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A7A547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206B8C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90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6EBDE45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1BAE273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push_back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, </w:t>
      </w:r>
      <w:r w:rsidRPr="00F320B1">
        <w:rPr>
          <w:rFonts w:ascii="Consolas" w:eastAsia="Times New Roman" w:hAnsi="Consolas" w:cs="Times New Roman"/>
          <w:color w:val="D19A66"/>
          <w:sz w:val="27"/>
          <w:szCs w:val="27"/>
          <w:lang w:eastAsia="en-IN"/>
        </w:rPr>
        <w:t>100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98E0009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7A44432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3D9045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789213A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2CC85C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2B364AF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CE5B30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311E53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93486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D4C32C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6F462848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1844060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9A68434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42ABD4C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6ACD09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5ECA4136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10349C3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D5AD86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pop_front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312BE39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7BC81131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pop_rear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45487B1D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    </w:t>
      </w:r>
      <w:r w:rsidRPr="00F320B1">
        <w:rPr>
          <w:rFonts w:ascii="Consolas" w:eastAsia="Times New Roman" w:hAnsi="Consolas" w:cs="Times New Roman"/>
          <w:color w:val="61AFEF"/>
          <w:sz w:val="27"/>
          <w:szCs w:val="27"/>
          <w:lang w:eastAsia="en-IN"/>
        </w:rPr>
        <w:t>printDQ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(</w:t>
      </w:r>
      <w:r w:rsidRPr="00F320B1">
        <w:rPr>
          <w:rFonts w:ascii="Consolas" w:eastAsia="Times New Roman" w:hAnsi="Consolas" w:cs="Times New Roman"/>
          <w:color w:val="E06C75"/>
          <w:sz w:val="27"/>
          <w:szCs w:val="27"/>
          <w:lang w:eastAsia="en-IN"/>
        </w:rPr>
        <w:t>queue_1</w:t>
      </w: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);</w:t>
      </w:r>
    </w:p>
    <w:p w14:paraId="08A7DA2F" w14:textId="77777777" w:rsidR="00F320B1" w:rsidRPr="00F320B1" w:rsidRDefault="00F320B1" w:rsidP="00F320B1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</w:pPr>
      <w:r w:rsidRPr="00F320B1">
        <w:rPr>
          <w:rFonts w:ascii="Consolas" w:eastAsia="Times New Roman" w:hAnsi="Consolas" w:cs="Times New Roman"/>
          <w:color w:val="ABB2BF"/>
          <w:sz w:val="27"/>
          <w:szCs w:val="27"/>
          <w:lang w:eastAsia="en-IN"/>
        </w:rPr>
        <w:t>}</w:t>
      </w:r>
    </w:p>
    <w:p w14:paraId="73FC2DE1" w14:textId="2472804C" w:rsidR="00F320B1" w:rsidRDefault="00DD369F" w:rsidP="0073061A">
      <w:pPr>
        <w:tabs>
          <w:tab w:val="left" w:pos="2715"/>
        </w:tabs>
      </w:pPr>
      <w:r w:rsidRPr="00DD369F">
        <w:lastRenderedPageBreak/>
        <w:drawing>
          <wp:inline distT="0" distB="0" distL="0" distR="0" wp14:anchorId="57B0B3C8" wp14:editId="30EDE722">
            <wp:extent cx="7220958" cy="850701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0B1" w:rsidSect="005242C9">
      <w:pgSz w:w="11906" w:h="16838"/>
      <w:pgMar w:top="397" w:right="340" w:bottom="39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914"/>
    <w:rsid w:val="00027830"/>
    <w:rsid w:val="000A71D2"/>
    <w:rsid w:val="000D6149"/>
    <w:rsid w:val="00142664"/>
    <w:rsid w:val="0022692B"/>
    <w:rsid w:val="00231C15"/>
    <w:rsid w:val="002415BC"/>
    <w:rsid w:val="003D0474"/>
    <w:rsid w:val="005242C9"/>
    <w:rsid w:val="00655914"/>
    <w:rsid w:val="006C3674"/>
    <w:rsid w:val="0073061A"/>
    <w:rsid w:val="00740595"/>
    <w:rsid w:val="008926DF"/>
    <w:rsid w:val="00A2363B"/>
    <w:rsid w:val="00AB52BD"/>
    <w:rsid w:val="00BA50FC"/>
    <w:rsid w:val="00BF4323"/>
    <w:rsid w:val="00C24F8A"/>
    <w:rsid w:val="00DD369F"/>
    <w:rsid w:val="00E26D91"/>
    <w:rsid w:val="00F12AFB"/>
    <w:rsid w:val="00F3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84DB4"/>
  <w15:chartTrackingRefBased/>
  <w15:docId w15:val="{63C82130-1F00-49DC-91C4-53714D780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9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9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559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236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6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36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shrishtinigam/DSA_Lab/blob/main/Lab_3/8_PrefixStack.c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github.com/shrishtinigam/DSA_Lab/tree/main/Lab_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54</Pages>
  <Words>6265</Words>
  <Characters>35715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mehershrishtinigam@outlook.com</dc:creator>
  <cp:keywords/>
  <dc:description/>
  <cp:lastModifiedBy>mehershrishtinigam@outlook.com</cp:lastModifiedBy>
  <cp:revision>16</cp:revision>
  <dcterms:created xsi:type="dcterms:W3CDTF">2021-10-05T08:31:00Z</dcterms:created>
  <dcterms:modified xsi:type="dcterms:W3CDTF">2021-10-05T09:21:00Z</dcterms:modified>
</cp:coreProperties>
</file>