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65" w:type="dxa"/>
        <w:tblLook w:val="04A0" w:firstRow="1" w:lastRow="0" w:firstColumn="1" w:lastColumn="0" w:noHBand="0" w:noVBand="1"/>
      </w:tblPr>
      <w:tblGrid>
        <w:gridCol w:w="1747"/>
        <w:gridCol w:w="1695"/>
      </w:tblGrid>
      <w:tr w:rsidR="00941856" w14:paraId="64717C54" w14:textId="77777777" w:rsidTr="007065EE">
        <w:trPr>
          <w:trHeight w:val="252"/>
        </w:trPr>
        <w:tc>
          <w:tcPr>
            <w:tcW w:w="1747" w:type="dxa"/>
            <w:shd w:val="clear" w:color="auto" w:fill="4472C4" w:themeFill="accent1"/>
          </w:tcPr>
          <w:p w14:paraId="6640B914" w14:textId="78D4AF16" w:rsidR="00941856" w:rsidRDefault="00941856">
            <w:r w:rsidRPr="00941856">
              <w:rPr>
                <w:color w:val="FFFFFF" w:themeColor="background1"/>
              </w:rPr>
              <w:t>ADMINISTRATOR</w:t>
            </w:r>
          </w:p>
        </w:tc>
        <w:tc>
          <w:tcPr>
            <w:tcW w:w="1695" w:type="dxa"/>
            <w:shd w:val="clear" w:color="auto" w:fill="4472C4" w:themeFill="accent1"/>
          </w:tcPr>
          <w:p w14:paraId="5C091B84" w14:textId="77777777" w:rsidR="00941856" w:rsidRDefault="00941856"/>
        </w:tc>
      </w:tr>
      <w:tr w:rsidR="00941856" w14:paraId="63BC46DD" w14:textId="77777777" w:rsidTr="007065EE">
        <w:trPr>
          <w:trHeight w:val="252"/>
        </w:trPr>
        <w:tc>
          <w:tcPr>
            <w:tcW w:w="1747" w:type="dxa"/>
          </w:tcPr>
          <w:p w14:paraId="70BB9980" w14:textId="7389B121" w:rsidR="00941856" w:rsidRPr="00941856" w:rsidRDefault="00941856">
            <w:pPr>
              <w:rPr>
                <w:b/>
                <w:bCs/>
              </w:rPr>
            </w:pPr>
            <w:r w:rsidRPr="00941856">
              <w:rPr>
                <w:b/>
                <w:bCs/>
              </w:rPr>
              <w:t>AID</w:t>
            </w:r>
          </w:p>
        </w:tc>
        <w:tc>
          <w:tcPr>
            <w:tcW w:w="1695" w:type="dxa"/>
          </w:tcPr>
          <w:p w14:paraId="67FCAE6C" w14:textId="3721E841" w:rsidR="00941856" w:rsidRPr="00941856" w:rsidRDefault="00941856" w:rsidP="00941856">
            <w:pPr>
              <w:jc w:val="right"/>
              <w:rPr>
                <w:b/>
                <w:bCs/>
              </w:rPr>
            </w:pPr>
            <w:r w:rsidRPr="00941856">
              <w:rPr>
                <w:b/>
                <w:bCs/>
              </w:rPr>
              <w:t>int primary key</w:t>
            </w:r>
          </w:p>
        </w:tc>
      </w:tr>
      <w:tr w:rsidR="00941856" w14:paraId="11CAE410" w14:textId="77777777" w:rsidTr="007065EE">
        <w:trPr>
          <w:trHeight w:val="252"/>
        </w:trPr>
        <w:tc>
          <w:tcPr>
            <w:tcW w:w="1747" w:type="dxa"/>
          </w:tcPr>
          <w:p w14:paraId="48F78020" w14:textId="03B7A8AC" w:rsidR="00941856" w:rsidRDefault="00941856">
            <w:r>
              <w:t>AUsername</w:t>
            </w:r>
          </w:p>
        </w:tc>
        <w:tc>
          <w:tcPr>
            <w:tcW w:w="1695" w:type="dxa"/>
          </w:tcPr>
          <w:p w14:paraId="59FB1E6B" w14:textId="4B376BF9" w:rsidR="00941856" w:rsidRDefault="00D1204B" w:rsidP="00941856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360F84" wp14:editId="5D08F178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59055</wp:posOffset>
                      </wp:positionV>
                      <wp:extent cx="374650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4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954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77.25pt;margin-top:4.65pt;width:29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bvgEAAMgDAAAOAAAAZHJzL2Uyb0RvYy54bWysU9uO1DAMfUfiH6K+M+0ssKBqOvswy+UB&#10;wYrLB2RTp43ITY6Zaf8eJ53pIi4SQrxYaeJzfI7t7m4mZ8URMJngu2q7aSoBXoXe+KGrvnx+/eRl&#10;JRJJ30sbPHTVDKm62T9+tDvFFq7CGGwPKJjEp/YUu2okim1dJzWCk2kTInh+1AGdJP7Eoe5Rnpjd&#10;2fqqaa7rU8A+YlCQEt/eLo/VvvBrDYo+aJ2AhO0q1kYlYon3Odb7nWwHlHE06ixD/oMKJ43noivV&#10;rSQpvqH5hcoZhSEFTRsVXB20NgqKB3azbX5y82mUEYoXbk6Ka5vS/6NV748Hf4fchlNMbYp3mF1M&#10;Gp3Q1sS3PNPii5WKqbRtXtsGEwnFl09fPLt+zs1Vl6d6YchMERO9geBEPnRVIpRmGOkQvOfZBFzY&#10;5fFdItbAwAsgg63PkaSxr3wvaI68QIRG+sFCnhyn55T6QXo50WxhgX8ELUzPEpcyZavgYFEcJe9D&#10;/3W7snBmhmhj7QpqivM/gs65GQZl0/4WuGaXisHTCnTGB/xdVZouUvWSf3G9eM2270M/l0GWdvC6&#10;lP6cVzvv44/fBf7wA+6/AwAA//8DAFBLAwQUAAYACAAAACEAvIA0ttsAAAAHAQAADwAAAGRycy9k&#10;b3ducmV2LnhtbEyOwU7DMBBE70j9B2srcaNO2hRoGqdCSFwAlVK49ObG2yQiXke22wa+noULHJ9m&#10;NPOK1WA7cUIfWkcK0kkCAqlypqVawfvbw9UtiBA1Gd05QgWfGGBVji4KnRt3plc8bWMteIRCrhU0&#10;Mfa5lKFq0OowcT0SZwfnrY6MvpbG6zOP205Ok+RaWt0SPzS6x/sGq4/t0Sp4Tv3L481ufchC7b92&#10;9JRtwsYpdTke7pYgIg7xrww/+qwOJTvt3ZFMEB3zPJtzVcFiBoLzaTpj3v+yLAv537/8BgAA//8D&#10;AFBLAQItABQABgAIAAAAIQC2gziS/gAAAOEBAAATAAAAAAAAAAAAAAAAAAAAAABbQ29udGVudF9U&#10;eXBlc10ueG1sUEsBAi0AFAAGAAgAAAAhADj9If/WAAAAlAEAAAsAAAAAAAAAAAAAAAAALwEAAF9y&#10;ZWxzLy5yZWxzUEsBAi0AFAAGAAgAAAAhABnH5Zu+AQAAyAMAAA4AAAAAAAAAAAAAAAAALgIAAGRy&#10;cy9lMm9Eb2MueG1sUEsBAi0AFAAGAAgAAAAhALyANLbbAAAABwEAAA8AAAAAAAAAAAAAAAAAGA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41856">
              <w:t>varchar(40)</w:t>
            </w:r>
          </w:p>
        </w:tc>
      </w:tr>
      <w:tr w:rsidR="00941856" w14:paraId="45C1B12A" w14:textId="77777777" w:rsidTr="007065EE">
        <w:trPr>
          <w:trHeight w:val="243"/>
        </w:trPr>
        <w:tc>
          <w:tcPr>
            <w:tcW w:w="1747" w:type="dxa"/>
          </w:tcPr>
          <w:p w14:paraId="2F9BF096" w14:textId="7018C134" w:rsidR="00941856" w:rsidRDefault="00941856">
            <w:r>
              <w:t>APassword</w:t>
            </w:r>
          </w:p>
        </w:tc>
        <w:tc>
          <w:tcPr>
            <w:tcW w:w="1695" w:type="dxa"/>
          </w:tcPr>
          <w:p w14:paraId="0C697BDE" w14:textId="6718F589" w:rsidR="00941856" w:rsidRDefault="00941856" w:rsidP="00941856">
            <w:pPr>
              <w:jc w:val="right"/>
            </w:pPr>
            <w:r>
              <w:t>varchar(10)</w:t>
            </w:r>
          </w:p>
        </w:tc>
      </w:tr>
    </w:tbl>
    <w:p w14:paraId="27E75D53" w14:textId="19302B9D" w:rsidR="00941856" w:rsidRDefault="007900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5EDBE" wp14:editId="22409F88">
                <wp:simplePos x="0" y="0"/>
                <wp:positionH relativeFrom="column">
                  <wp:posOffset>1816100</wp:posOffset>
                </wp:positionH>
                <wp:positionV relativeFrom="paragraph">
                  <wp:posOffset>-66040</wp:posOffset>
                </wp:positionV>
                <wp:extent cx="1130300" cy="2984500"/>
                <wp:effectExtent l="0" t="38100" r="508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298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E070" id="Straight Arrow Connector 27" o:spid="_x0000_s1026" type="#_x0000_t32" style="position:absolute;margin-left:143pt;margin-top:-5.2pt;width:89pt;height:2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7AwwEAANsDAAAOAAAAZHJzL2Uyb0RvYy54bWysU02P0zAQvSPxHyzfaZIuoCVquocucEGw&#10;4mPvXmecWPKX7KFp/j1jp80iQEKLuIxie96beW8mu5uTNewIMWnvOt5sas7ASd9rN3T829d3L645&#10;SyhcL4x30PEZEr/ZP3+2m0ILWz9600NkROJSO4WOj4ihraokR7AibXwAR4/KRyuQjnGo+igmYrem&#10;2tb162rysQ/RS0iJbm+XR74v/EqBxE9KJUBmOk69YYmxxIccq/1OtEMUYdTy3Ib4hy6s0I6KrlS3&#10;AgX7HvVvVFbL6JNXuJHeVl4pLaFoIDVN/YuaL6MIULSQOSmsNqX/Rys/Hg/uLpINU0htCncxqzip&#10;aJkyOtzTTIsu6pSdim3zahuckEm6bJqr+qomdyW9bd9cv3xFB2KsFqJMGGLC9+Atyx8dTxiFHkY8&#10;eOdoRD4uRcTxQ8IFeAFksHE5otDmresZzoH2CKMWbjBwrpNTqkcF5QtnAwv8Myim+9xp0VKWCw4m&#10;sqOgtRBSgsNmZaLsDFPamBVY/x14zs9QKIv3FPCKKJW9wxVstfPxT9XxdGlZLfkXBxbd2YIH389l&#10;tsUa2qAyk/O25xX9+Vzgj//k/gcAAAD//wMAUEsDBBQABgAIAAAAIQCB7tZk4gAAAAsBAAAPAAAA&#10;ZHJzL2Rvd25yZXYueG1sTI9PT4NAEMXvJn6HzZh4a5c2SABZGv+Ugz00sRrjcWFHQNlZwm5b/PaO&#10;J73NzHt583vFZraDOOHke0cKVssIBFLjTE+tgteXapGC8EGT0YMjVPCNHjbl5UWhc+PO9IynQ2gF&#10;h5DPtYIuhDGX0jcdWu2XbkRi7cNNVgdep1aaSZ853A5yHUWJtLon/tDpER86bL4OR8spT9V9tv3c&#10;v6e7x519qyvbbjOr1PXVfHcLIuAc/szwi8/oUDJT7Y5kvBgUrNOEuwQFi1UUg2BHnMR8qXm4yRKQ&#10;ZSH/dyh/AAAA//8DAFBLAQItABQABgAIAAAAIQC2gziS/gAAAOEBAAATAAAAAAAAAAAAAAAAAAAA&#10;AABbQ29udGVudF9UeXBlc10ueG1sUEsBAi0AFAAGAAgAAAAhADj9If/WAAAAlAEAAAsAAAAAAAAA&#10;AAAAAAAALwEAAF9yZWxzLy5yZWxzUEsBAi0AFAAGAAgAAAAhACZ1fsDDAQAA2wMAAA4AAAAAAAAA&#10;AAAAAAAALgIAAGRycy9lMm9Eb2MueG1sUEsBAi0AFAAGAAgAAAAhAIHu1m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86E40" wp14:editId="0D013027">
                <wp:simplePos x="0" y="0"/>
                <wp:positionH relativeFrom="column">
                  <wp:posOffset>1784350</wp:posOffset>
                </wp:positionH>
                <wp:positionV relativeFrom="paragraph">
                  <wp:posOffset>-294640</wp:posOffset>
                </wp:positionV>
                <wp:extent cx="1143000" cy="3016250"/>
                <wp:effectExtent l="0" t="38100" r="5715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01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B9BD" id="Straight Arrow Connector 26" o:spid="_x0000_s1026" type="#_x0000_t32" style="position:absolute;margin-left:140.5pt;margin-top:-23.2pt;width:90pt;height:237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BlwwEAAM8DAAAOAAAAZHJzL2Uyb0RvYy54bWysU02P0zAQvSPxHyzfaZIurFDUdA9d4IJg&#10;xdfd64wTC3/JHprm3zN22iwChFYrLiPHnvdm3pvJ7uZkDTtCTNq7jjebmjNw0vfaDR3/+uXti9ec&#10;JRSuF8Y76PgMid/snz/bTaGFrR+96SEyInGpnULHR8TQVlWSI1iRNj6Ao0floxVIn3Go+igmYrem&#10;2tb1dTX52IfoJaREt7fLI98XfqVA4kelEiAzHafesMRY4n2O1X4n2iGKMGp5bkM8oQsrtKOiK9Wt&#10;QMF+RP0HldUy+uQVbqS3lVdKSygaSE1T/6bm8ygCFC1kTgqrTen/0coPx4O7i2TDFFKbwl3MKk4q&#10;WqaMDt9opkUXdcpOxbZ5tQ1OyCRdNs3Lq7omdyW9XdXN9fZVMbZaiDJhiAnfgbcsHzqeMAo9jHjw&#10;ztGIfFyKiOP7hNQKAS+ADDYuRxTavHE9wznQHmHUwg0G8gApPadUDwrKCWcDC/wTKKb73GnRUpYL&#10;Diayo6C16L83KwtlZojSxqyg+t+gc26GQVm4xwLX7FLRO1yBVjsf/1YVT5dW1ZJ/Ub1ozbLvfT+X&#10;eRY7aGuKP+cNz2v563eBP/yH+58AAAD//wMAUEsDBBQABgAIAAAAIQDJtZrx4AAAAAsBAAAPAAAA&#10;ZHJzL2Rvd25yZXYueG1sTI9BT8MwDIXvSPyHyEjctrRVVKrSdEJIXADBGFx2y1qvrWicKsm2wq/H&#10;O7Gb7ff0/L1qNdtRHNGHwZGGdJmAQGpcO1Cn4evzaVGACNFQa0ZHqOEHA6zq66vKlK070QceN7ET&#10;HEKhNBr6GKdSytD0aE1YugmJtb3z1kRefSdbb04cbkeZJUkurRmIP/Rmwscem+/NwWp4Tf378932&#10;ba9C53+39KLWYe20vr2ZH+5BRJzjvxnO+IwONTPt3IHaIEYNWZFyl6hhoXIFgh0qP192PGRFDrKu&#10;5GWH+g8AAP//AwBQSwECLQAUAAYACAAAACEAtoM4kv4AAADhAQAAEwAAAAAAAAAAAAAAAAAAAAAA&#10;W0NvbnRlbnRfVHlwZXNdLnhtbFBLAQItABQABgAIAAAAIQA4/SH/1gAAAJQBAAALAAAAAAAAAAAA&#10;AAAAAC8BAABfcmVscy8ucmVsc1BLAQItABQABgAIAAAAIQBwydBlwwEAAM8DAAAOAAAAAAAAAAAA&#10;AAAAAC4CAABkcnMvZTJvRG9jLnhtbFBLAQItABQABgAIAAAAIQDJtZrx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20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4C64C" wp14:editId="75057CC5">
                <wp:simplePos x="0" y="0"/>
                <wp:positionH relativeFrom="column">
                  <wp:posOffset>2603500</wp:posOffset>
                </wp:positionH>
                <wp:positionV relativeFrom="paragraph">
                  <wp:posOffset>-542290</wp:posOffset>
                </wp:positionV>
                <wp:extent cx="266700" cy="127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B2E1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-42.7pt" to="226pt,-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oumQEAAIsDAAAOAAAAZHJzL2Uyb0RvYy54bWysU8tu2zAQvAfIPxC815J8cALBcg4J2kuR&#10;BE3yAQy1tIjyhSVjyX/fJW3LQVIURdHLio+d2Z3han0zWcN2gFF71/FmUXMGTvpeu23HX56/frnm&#10;LCbhemG8g47vIfKbzeXFegwtLP3gTQ/IiMTFdgwdH1IKbVVFOYAVceEDOLpUHq1ItMVt1aMYid2a&#10;alnXq2r02Af0EmKk07vDJd8UfqVApgelIiRmOk69pRKxxNccq81atFsUYdDy2Ib4hy6s0I6KzlR3&#10;Ign2hvoTldUSffQqLaS3lVdKSygaSE1Tf1DzNIgARQuZE8NsU/x/tPJ+d+sekWwYQ2xjeMSsYlJo&#10;85f6Y1Mxaz+bBVNikg6Xq9VVTZZKumqWeUkk1RkbMKZv4C3Li44b7bIU0Yrd95gOqacUwp2rl1Xa&#10;G8jJxv0AxXRP9ZqCLoMBtwbZTtCT9j+bY9mSmSFKGzOD6j+DjrkZBmVY/hY4Z5eK3qUZaLXz+Luq&#10;aTq1qg75J9UHrVn2q+/35S2KHfTixdDjdOaRer8v8PM/tPkFAAD//wMAUEsDBBQABgAIAAAAIQAC&#10;uRy+4AAAAAsBAAAPAAAAZHJzL2Rvd25yZXYueG1sTI/NbsIwEITvlfoO1lbqDRzSgFCIgxBSVfVS&#10;ldDeTbwkof6JbCekb9/lVI47O5r5pthORrMRfeicFbCYJ8DQ1k51thHwdXydrYGFKK2S2lkU8IsB&#10;tuXjQyFz5a72gGMVG0YhNuRSQBtjn3Me6haNDHPXo6Xf2XkjI52+4crLK4UbzdMkWXEjO0sNrexx&#10;32L9Uw1GgH7343ezb3ZheDusqsvnOf04jkI8P027DbCIU/w3ww2f0KEkppMbrApMC8gWCW2JAmbr&#10;ZQaMHNkyJeV0U14y4GXB7zeUfwAAAP//AwBQSwECLQAUAAYACAAAACEAtoM4kv4AAADhAQAAEwAA&#10;AAAAAAAAAAAAAAAAAAAAW0NvbnRlbnRfVHlwZXNdLnhtbFBLAQItABQABgAIAAAAIQA4/SH/1gAA&#10;AJQBAAALAAAAAAAAAAAAAAAAAC8BAABfcmVscy8ucmVsc1BLAQItABQABgAIAAAAIQASIHoumQEA&#10;AIsDAAAOAAAAAAAAAAAAAAAAAC4CAABkcnMvZTJvRG9jLnhtbFBLAQItABQABgAIAAAAIQACuRy+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120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97E05" wp14:editId="12010B06">
                <wp:simplePos x="0" y="0"/>
                <wp:positionH relativeFrom="column">
                  <wp:posOffset>2597150</wp:posOffset>
                </wp:positionH>
                <wp:positionV relativeFrom="paragraph">
                  <wp:posOffset>-554990</wp:posOffset>
                </wp:positionV>
                <wp:extent cx="12700" cy="285750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ECD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-43.7pt" to="205.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yomwEAAIwDAAAOAAAAZHJzL2Uyb0RvYy54bWysU02P0zAQvSPxHyzfadJKy66ipnvYFVwQ&#10;rPj4AV5n3FjYHmtsmvTfM3bbFAFCCHFxPPa8N/OeJ9v72TtxAEoWQy/Xq1YKCBoHG/a9/PL5zas7&#10;KVJWYVAOA/TyCEne716+2E6xgw2O6AYgwSQhdVPs5Zhz7Jom6RG8SiuMEPjSIHmVOaR9M5CamN27&#10;ZtO2r5sJaYiEGlLi08fTpdxVfmNA5w/GJMjC9ZJ7y3Wluj6XtdltVbcnFUerz22of+jCKxu46EL1&#10;qLIS38j+QuWtJkxo8kqjb9AYq6FqYDXr9ic1n0YVoWphc1JcbEr/j1a/PzyEJ2Ibppi6FJ+oqJgN&#10;+fLl/sRczTouZsGchebD9ea2ZUc132zubm5vOGCW5gqOlPJbQC/KppfOhqJFderwLuVT6iWFcdfy&#10;dZePDkqyCx/BCDuUghVdJwMeHImD4jcdvq7PZWtmgRjr3AJq/ww65xYY1Gn5W+CSXStiyAvQ24D0&#10;u6p5vrRqTvkX1SetRfYzDsf6GNUOfvJq6Hk8y0z9GFf49SfafQcAAP//AwBQSwMEFAAGAAgAAAAh&#10;AB4UTCPhAAAACwEAAA8AAABkcnMvZG93bnJldi54bWxMj8FOwzAQRO9I/IO1SNxaJyEKJWRTVZUQ&#10;4oJoCnc3dp1AbEe2k4a/ZznBcXZGs2+q7WIGNisfemcR0nUCTNnWyd5qhPfj02oDLERhpRicVQjf&#10;KsC2vr6qRCndxR7U3ETNqMSGUiB0MY4l56HtlBFh7UZlyTs7b0Qk6TWXXlyo3Aw8S5KCG9Fb+tCJ&#10;Ue071X41k0EYXvz8ofd6F6bnQ9F8vp2z1+OMeHuz7B6BRbXEvzD84hM61MR0cpOVgQ0IefJAWyLC&#10;anOfA6NEnqZ0OSHcFVkBvK74/w31DwAAAP//AwBQSwECLQAUAAYACAAAACEAtoM4kv4AAADhAQAA&#10;EwAAAAAAAAAAAAAAAAAAAAAAW0NvbnRlbnRfVHlwZXNdLnhtbFBLAQItABQABgAIAAAAIQA4/SH/&#10;1gAAAJQBAAALAAAAAAAAAAAAAAAAAC8BAABfcmVscy8ucmVsc1BLAQItABQABgAIAAAAIQCjWlyo&#10;mwEAAIwDAAAOAAAAAAAAAAAAAAAAAC4CAABkcnMvZTJvRG9jLnhtbFBLAQItABQABgAIAAAAIQAe&#10;FEwj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120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C58F" wp14:editId="3A321427">
                <wp:simplePos x="0" y="0"/>
                <wp:positionH relativeFrom="column">
                  <wp:posOffset>2171700</wp:posOffset>
                </wp:positionH>
                <wp:positionV relativeFrom="paragraph">
                  <wp:posOffset>-307340</wp:posOffset>
                </wp:positionV>
                <wp:extent cx="31750" cy="113665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D3606" id="Straight Connector 1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-24.2pt" to="173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Q+qgEAAKADAAAOAAAAZHJzL2Uyb0RvYy54bWysU01v2zAMvRfYfxB0X2y3WFYYcXpose1Q&#10;tEW77a7KVCxMX5DU2Pn3o+jEHfYBDMMuAmXyPfI90ZuryRq2h5i0dx1vVjVn4KTvtdt1/MvnD28v&#10;OUtZuF4Y76DjB0j8avvmbDOGFs794E0PkSGJS+0YOj7kHNqqSnIAK9LKB3CYVD5akfEad1UfxYjs&#10;1lTndb2uRh/7EL2ElPDrzZzkW+JXCmS+VypBZqbjOFumM9L5XM5quxHtLoowaHkcQ/zDFFZoh00X&#10;qhuRBXuJ+hcqq2X0yau8kt5WXiktgTSgmqb+Sc3TIAKQFjQnhcWm9P9o5d3+2j1EtGEMqU3hIRYV&#10;k4qWKaPDJ3xTTtHXEpUczswmMvCwGAhTZhI/XjTv36HLEjNNc7Fe4wWZq5mwgENM+SN4y0rQcaNd&#10;0Sdasb9NeS49lSDudSSK8sFAKTbuERTTPTacR6JtgWsT2V7gO/ffmmNbqiwQpY1ZQDW1/CPoWFtg&#10;QBv0t8Clmjp6lxeg1c7H33XN02lUNdefVM9ai+xn3x/ogcgOXAMy9LiyZc9+vBP89cfafgcAAP//&#10;AwBQSwMEFAAGAAgAAAAhAP5KJZjhAAAACwEAAA8AAABkcnMvZG93bnJldi54bWxMj8FOwzAMhu9I&#10;vENkJG5bwlqN0TWdAIkDiB3Ydtgxbb22WuOUJu26t8ec4Gj70+/vTzeTbcWIvW8caXiYKxBIhSsb&#10;qjQc9m+zFQgfDJWmdYQaruhhk93epCYp3YW+cNyFSnAI+cRoqEPoEil9UaM1fu46JL6dXG9N4LGv&#10;ZNmbC4fbVi6UWkprGuIPtenwtcbivBushqf8Zeqk+jiqz+tx/34YzfY0fGt9fzc9r0EEnMIfDL/6&#10;rA4ZO+VuoNKLVkMUL7hL0DCLVzEIJqL4kTc5o5FagsxS+b9D9gMAAP//AwBQSwECLQAUAAYACAAA&#10;ACEAtoM4kv4AAADhAQAAEwAAAAAAAAAAAAAAAAAAAAAAW0NvbnRlbnRfVHlwZXNdLnhtbFBLAQIt&#10;ABQABgAIAAAAIQA4/SH/1gAAAJQBAAALAAAAAAAAAAAAAAAAAC8BAABfcmVscy8ucmVsc1BLAQIt&#10;ABQABgAIAAAAIQATdJQ+qgEAAKADAAAOAAAAAAAAAAAAAAAAAC4CAABkcnMvZTJvRG9jLnhtbFBL&#10;AQItABQABgAIAAAAIQD+SiWY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81" w:tblpY="-1660"/>
        <w:tblW w:w="0" w:type="auto"/>
        <w:tblLook w:val="04A0" w:firstRow="1" w:lastRow="0" w:firstColumn="1" w:lastColumn="0" w:noHBand="0" w:noVBand="1"/>
      </w:tblPr>
      <w:tblGrid>
        <w:gridCol w:w="1248"/>
        <w:gridCol w:w="1721"/>
      </w:tblGrid>
      <w:tr w:rsidR="007065EE" w14:paraId="469F3968" w14:textId="77777777" w:rsidTr="007065EE">
        <w:trPr>
          <w:trHeight w:val="230"/>
        </w:trPr>
        <w:tc>
          <w:tcPr>
            <w:tcW w:w="1248" w:type="dxa"/>
            <w:shd w:val="clear" w:color="auto" w:fill="4472C4" w:themeFill="accent1"/>
          </w:tcPr>
          <w:p w14:paraId="53FDA680" w14:textId="77777777" w:rsidR="007065EE" w:rsidRDefault="007065EE" w:rsidP="007065EE">
            <w:r w:rsidRPr="00EC5C0C">
              <w:rPr>
                <w:color w:val="FFFFFF" w:themeColor="background1"/>
              </w:rPr>
              <w:t>FARE</w:t>
            </w:r>
          </w:p>
        </w:tc>
        <w:tc>
          <w:tcPr>
            <w:tcW w:w="1721" w:type="dxa"/>
            <w:shd w:val="clear" w:color="auto" w:fill="4472C4" w:themeFill="accent1"/>
          </w:tcPr>
          <w:p w14:paraId="44E95644" w14:textId="77777777" w:rsidR="007065EE" w:rsidRDefault="007065EE" w:rsidP="007065EE">
            <w:pPr>
              <w:jc w:val="right"/>
            </w:pPr>
          </w:p>
        </w:tc>
      </w:tr>
      <w:tr w:rsidR="007065EE" w14:paraId="5C4FF55B" w14:textId="77777777" w:rsidTr="007065EE">
        <w:trPr>
          <w:trHeight w:val="230"/>
        </w:trPr>
        <w:tc>
          <w:tcPr>
            <w:tcW w:w="1248" w:type="dxa"/>
          </w:tcPr>
          <w:p w14:paraId="656A284A" w14:textId="77777777" w:rsidR="007065EE" w:rsidRDefault="007065EE" w:rsidP="007065EE">
            <w:r w:rsidRPr="00EC5C0C">
              <w:rPr>
                <w:b/>
                <w:bCs/>
              </w:rPr>
              <w:t>BNumber</w:t>
            </w:r>
          </w:p>
        </w:tc>
        <w:tc>
          <w:tcPr>
            <w:tcW w:w="1721" w:type="dxa"/>
          </w:tcPr>
          <w:p w14:paraId="34989319" w14:textId="77777777" w:rsidR="007065EE" w:rsidRDefault="007065EE" w:rsidP="007065EE">
            <w:pPr>
              <w:jc w:val="right"/>
            </w:pPr>
            <w:r w:rsidRPr="00941856">
              <w:rPr>
                <w:b/>
                <w:bCs/>
              </w:rPr>
              <w:t>int primary key</w:t>
            </w:r>
          </w:p>
        </w:tc>
      </w:tr>
      <w:tr w:rsidR="007065EE" w14:paraId="52296E9F" w14:textId="77777777" w:rsidTr="007065EE">
        <w:trPr>
          <w:trHeight w:val="230"/>
        </w:trPr>
        <w:tc>
          <w:tcPr>
            <w:tcW w:w="1248" w:type="dxa"/>
          </w:tcPr>
          <w:p w14:paraId="028484A5" w14:textId="77777777" w:rsidR="007065EE" w:rsidRDefault="007065EE" w:rsidP="007065EE">
            <w:r>
              <w:t>Source</w:t>
            </w:r>
          </w:p>
        </w:tc>
        <w:tc>
          <w:tcPr>
            <w:tcW w:w="1721" w:type="dxa"/>
          </w:tcPr>
          <w:p w14:paraId="30E16697" w14:textId="77777777" w:rsidR="007065EE" w:rsidRDefault="007065EE" w:rsidP="007065EE">
            <w:pPr>
              <w:jc w:val="right"/>
            </w:pPr>
            <w:r>
              <w:t>varchar(30)</w:t>
            </w:r>
          </w:p>
        </w:tc>
      </w:tr>
      <w:tr w:rsidR="007065EE" w14:paraId="2931ECF3" w14:textId="77777777" w:rsidTr="007065EE">
        <w:trPr>
          <w:trHeight w:val="220"/>
        </w:trPr>
        <w:tc>
          <w:tcPr>
            <w:tcW w:w="1248" w:type="dxa"/>
          </w:tcPr>
          <w:p w14:paraId="1A85AA59" w14:textId="77777777" w:rsidR="007065EE" w:rsidRDefault="007065EE" w:rsidP="007065EE">
            <w:r>
              <w:t>Destination</w:t>
            </w:r>
          </w:p>
        </w:tc>
        <w:tc>
          <w:tcPr>
            <w:tcW w:w="1721" w:type="dxa"/>
          </w:tcPr>
          <w:p w14:paraId="14E4D0FB" w14:textId="77777777" w:rsidR="007065EE" w:rsidRDefault="007065EE" w:rsidP="007065EE">
            <w:pPr>
              <w:jc w:val="right"/>
            </w:pPr>
            <w:r>
              <w:t>varchar(30)</w:t>
            </w:r>
          </w:p>
        </w:tc>
      </w:tr>
      <w:tr w:rsidR="007065EE" w14:paraId="4FD9083B" w14:textId="77777777" w:rsidTr="007065EE">
        <w:trPr>
          <w:trHeight w:val="230"/>
        </w:trPr>
        <w:tc>
          <w:tcPr>
            <w:tcW w:w="1248" w:type="dxa"/>
          </w:tcPr>
          <w:p w14:paraId="7B5BEFDB" w14:textId="77777777" w:rsidR="007065EE" w:rsidRDefault="007065EE" w:rsidP="007065EE">
            <w:r>
              <w:t>Fare</w:t>
            </w:r>
          </w:p>
        </w:tc>
        <w:tc>
          <w:tcPr>
            <w:tcW w:w="1721" w:type="dxa"/>
          </w:tcPr>
          <w:p w14:paraId="110D8CA3" w14:textId="77777777" w:rsidR="007065EE" w:rsidRDefault="007065EE" w:rsidP="007065EE">
            <w:pPr>
              <w:jc w:val="right"/>
            </w:pPr>
            <w:r>
              <w:t>int</w:t>
            </w:r>
          </w:p>
        </w:tc>
      </w:tr>
    </w:tbl>
    <w:p w14:paraId="36710028" w14:textId="0C1BF6B4" w:rsidR="00941856" w:rsidRDefault="00941856"/>
    <w:tbl>
      <w:tblPr>
        <w:tblStyle w:val="TableGrid"/>
        <w:tblpPr w:leftFromText="180" w:rightFromText="180" w:vertAnchor="text" w:horzAnchor="page" w:tblpX="821" w:tblpY="-19"/>
        <w:tblW w:w="0" w:type="auto"/>
        <w:tblLook w:val="04A0" w:firstRow="1" w:lastRow="0" w:firstColumn="1" w:lastColumn="0" w:noHBand="0" w:noVBand="1"/>
      </w:tblPr>
      <w:tblGrid>
        <w:gridCol w:w="1271"/>
        <w:gridCol w:w="709"/>
      </w:tblGrid>
      <w:tr w:rsidR="007065EE" w14:paraId="0209949C" w14:textId="77777777" w:rsidTr="007065EE">
        <w:tc>
          <w:tcPr>
            <w:tcW w:w="1271" w:type="dxa"/>
            <w:shd w:val="clear" w:color="auto" w:fill="4472C4" w:themeFill="accent1"/>
          </w:tcPr>
          <w:p w14:paraId="7259672D" w14:textId="77777777" w:rsidR="007065EE" w:rsidRDefault="007065EE" w:rsidP="007065EE">
            <w:r w:rsidRPr="004D0D8D">
              <w:rPr>
                <w:color w:val="FFFFFF" w:themeColor="background1"/>
              </w:rPr>
              <w:t>ADMINBUS</w:t>
            </w:r>
          </w:p>
        </w:tc>
        <w:tc>
          <w:tcPr>
            <w:tcW w:w="709" w:type="dxa"/>
            <w:shd w:val="clear" w:color="auto" w:fill="4472C4" w:themeFill="accent1"/>
          </w:tcPr>
          <w:p w14:paraId="6AD82B7F" w14:textId="77777777" w:rsidR="007065EE" w:rsidRDefault="007065EE" w:rsidP="007065EE"/>
        </w:tc>
      </w:tr>
      <w:tr w:rsidR="007065EE" w14:paraId="218EA681" w14:textId="77777777" w:rsidTr="007065EE">
        <w:tc>
          <w:tcPr>
            <w:tcW w:w="1271" w:type="dxa"/>
          </w:tcPr>
          <w:p w14:paraId="4496E6AF" w14:textId="77777777" w:rsidR="007065EE" w:rsidRDefault="007065EE" w:rsidP="007065EE">
            <w:r>
              <w:t>AID</w:t>
            </w:r>
          </w:p>
        </w:tc>
        <w:tc>
          <w:tcPr>
            <w:tcW w:w="709" w:type="dxa"/>
          </w:tcPr>
          <w:p w14:paraId="6C1CA263" w14:textId="77777777" w:rsidR="007065EE" w:rsidRDefault="007065EE" w:rsidP="007065EE">
            <w:pPr>
              <w:jc w:val="right"/>
            </w:pPr>
            <w:r>
              <w:t>int</w:t>
            </w:r>
          </w:p>
        </w:tc>
      </w:tr>
      <w:tr w:rsidR="007065EE" w14:paraId="6221AE36" w14:textId="77777777" w:rsidTr="007065EE">
        <w:tc>
          <w:tcPr>
            <w:tcW w:w="1271" w:type="dxa"/>
          </w:tcPr>
          <w:p w14:paraId="7896641F" w14:textId="77777777" w:rsidR="007065EE" w:rsidRDefault="007065EE" w:rsidP="007065EE">
            <w:r>
              <w:t>BusNo</w:t>
            </w:r>
          </w:p>
        </w:tc>
        <w:tc>
          <w:tcPr>
            <w:tcW w:w="709" w:type="dxa"/>
          </w:tcPr>
          <w:p w14:paraId="3C8C017B" w14:textId="77777777" w:rsidR="007065EE" w:rsidRDefault="007065EE" w:rsidP="007065EE">
            <w:pPr>
              <w:jc w:val="right"/>
            </w:pPr>
            <w: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6141" w:tblpY="198"/>
        <w:tblW w:w="0" w:type="auto"/>
        <w:tblLook w:val="04A0" w:firstRow="1" w:lastRow="0" w:firstColumn="1" w:lastColumn="0" w:noHBand="0" w:noVBand="1"/>
      </w:tblPr>
      <w:tblGrid>
        <w:gridCol w:w="1277"/>
        <w:gridCol w:w="1612"/>
      </w:tblGrid>
      <w:tr w:rsidR="007065EE" w14:paraId="69C95547" w14:textId="77777777" w:rsidTr="007065EE">
        <w:trPr>
          <w:trHeight w:val="224"/>
        </w:trPr>
        <w:tc>
          <w:tcPr>
            <w:tcW w:w="1277" w:type="dxa"/>
            <w:shd w:val="clear" w:color="auto" w:fill="4472C4" w:themeFill="accent1"/>
          </w:tcPr>
          <w:p w14:paraId="3C117A16" w14:textId="77777777" w:rsidR="007065EE" w:rsidRDefault="007065EE" w:rsidP="007065EE">
            <w:r w:rsidRPr="00941856">
              <w:rPr>
                <w:color w:val="FFFFFF" w:themeColor="background1"/>
              </w:rPr>
              <w:t>USER</w:t>
            </w:r>
          </w:p>
        </w:tc>
        <w:tc>
          <w:tcPr>
            <w:tcW w:w="1612" w:type="dxa"/>
            <w:shd w:val="clear" w:color="auto" w:fill="4472C4" w:themeFill="accent1"/>
          </w:tcPr>
          <w:p w14:paraId="058566E7" w14:textId="77777777" w:rsidR="007065EE" w:rsidRDefault="007065EE" w:rsidP="007065EE"/>
        </w:tc>
      </w:tr>
      <w:tr w:rsidR="007065EE" w14:paraId="58A3B559" w14:textId="77777777" w:rsidTr="007065EE">
        <w:trPr>
          <w:trHeight w:val="224"/>
        </w:trPr>
        <w:tc>
          <w:tcPr>
            <w:tcW w:w="1277" w:type="dxa"/>
          </w:tcPr>
          <w:p w14:paraId="6BD968D2" w14:textId="77777777" w:rsidR="007065EE" w:rsidRPr="00941856" w:rsidRDefault="007065EE" w:rsidP="007065EE">
            <w:pPr>
              <w:rPr>
                <w:b/>
                <w:bCs/>
              </w:rPr>
            </w:pPr>
            <w:r w:rsidRPr="00941856">
              <w:rPr>
                <w:b/>
                <w:bCs/>
              </w:rPr>
              <w:t>UID</w:t>
            </w:r>
          </w:p>
        </w:tc>
        <w:tc>
          <w:tcPr>
            <w:tcW w:w="1612" w:type="dxa"/>
          </w:tcPr>
          <w:p w14:paraId="0E972CF0" w14:textId="77777777" w:rsidR="007065EE" w:rsidRDefault="007065EE" w:rsidP="007065EE">
            <w:pPr>
              <w:jc w:val="right"/>
            </w:pPr>
            <w:r w:rsidRPr="00941856">
              <w:rPr>
                <w:b/>
                <w:bCs/>
              </w:rPr>
              <w:t>int primary key</w:t>
            </w:r>
          </w:p>
        </w:tc>
      </w:tr>
      <w:tr w:rsidR="007065EE" w14:paraId="481FB4AA" w14:textId="77777777" w:rsidTr="007065EE">
        <w:trPr>
          <w:trHeight w:val="224"/>
        </w:trPr>
        <w:tc>
          <w:tcPr>
            <w:tcW w:w="1277" w:type="dxa"/>
          </w:tcPr>
          <w:p w14:paraId="1B710016" w14:textId="77777777" w:rsidR="007065EE" w:rsidRDefault="007065EE" w:rsidP="007065EE">
            <w:r>
              <w:t>UUsername</w:t>
            </w:r>
          </w:p>
        </w:tc>
        <w:tc>
          <w:tcPr>
            <w:tcW w:w="1612" w:type="dxa"/>
          </w:tcPr>
          <w:p w14:paraId="591CFCEB" w14:textId="77777777" w:rsidR="007065EE" w:rsidRDefault="007065EE" w:rsidP="007065EE">
            <w:pPr>
              <w:jc w:val="right"/>
            </w:pPr>
            <w:r>
              <w:t>varchar(40)</w:t>
            </w:r>
          </w:p>
        </w:tc>
      </w:tr>
      <w:tr w:rsidR="007065EE" w14:paraId="156D8D20" w14:textId="77777777" w:rsidTr="007065EE">
        <w:trPr>
          <w:trHeight w:val="217"/>
        </w:trPr>
        <w:tc>
          <w:tcPr>
            <w:tcW w:w="1277" w:type="dxa"/>
          </w:tcPr>
          <w:p w14:paraId="0362A9D0" w14:textId="77777777" w:rsidR="007065EE" w:rsidRDefault="007065EE" w:rsidP="007065EE">
            <w:r>
              <w:t>UPassword</w:t>
            </w:r>
          </w:p>
        </w:tc>
        <w:tc>
          <w:tcPr>
            <w:tcW w:w="1612" w:type="dxa"/>
          </w:tcPr>
          <w:p w14:paraId="7B19520C" w14:textId="77777777" w:rsidR="007065EE" w:rsidRDefault="007065EE" w:rsidP="007065EE">
            <w:pPr>
              <w:jc w:val="right"/>
            </w:pPr>
            <w:r>
              <w:t>varchar(10)</w:t>
            </w:r>
          </w:p>
        </w:tc>
      </w:tr>
    </w:tbl>
    <w:p w14:paraId="27D41A9A" w14:textId="1E79EB60" w:rsidR="00EC5C0C" w:rsidRDefault="00D120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7932C" wp14:editId="13D9B617">
                <wp:simplePos x="0" y="0"/>
                <wp:positionH relativeFrom="column">
                  <wp:posOffset>895350</wp:posOffset>
                </wp:positionH>
                <wp:positionV relativeFrom="paragraph">
                  <wp:posOffset>251460</wp:posOffset>
                </wp:positionV>
                <wp:extent cx="1301750" cy="63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1254D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9.8pt" to="17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opmwEAAIsDAAAOAAAAZHJzL2Uyb0RvYy54bWysU8tu2zAQvAfoPxC815IS5AHBcg4JmkuQ&#10;Bkn6AQy1tIiQXIJkLPnvu6RtuWiDoihyWfGxM7szXC2vJ2vYBkLU6DreLGrOwEnstVt3/MfLt69X&#10;nMUkXC8MOuj4FiK/Xn05WY6+hVMc0PQQGJG42I6+40NKvq2qKAewIi7Qg6NLhcGKRNuwrvogRmK3&#10;pjqt64tqxND7gBJipNPb3SVfFX6lQKbvSkVIzHScekslhhJfc6xWS9Gug/CDlvs2xH90YYV2VHSm&#10;uhVJsPeg/6CyWgaMqNJCoq1QKS2haCA1Tf2bmudBeChayJzoZ5vi59HKh82Newxkw+hjG/1jyCom&#10;FWz+Un9sKmZtZ7NgSkzSYXNWN5fn5Kmku4szWhFJdcT6ENMdoGV50XGjXZYiWrG5j2mXekgh3LF6&#10;WaWtgZxs3BMopvtcr6DLYMCNCWwj6En7t2ZftmRmiNLGzKD676B9boZBGZZ/Bc7ZpSK6NAOtdhg+&#10;qpqmQ6tql39QvdOaZb9ivy1vUeygFy+G7qczj9Sv+wI//kOrnwAAAP//AwBQSwMEFAAGAAgAAAAh&#10;AAtgr/veAAAACQEAAA8AAABkcnMvZG93bnJldi54bWxMj81OwzAQhO9IvIO1SNyo0zaKaBqnqioh&#10;xAXRFO5uvHUC/olsJw1vz3KC48yOZr+pdrM1bMIQe+8ELBcZMHStV73TAt5PTw+PwGKSTknjHQr4&#10;xgi7+vamkqXyV3fEqUmaUYmLpRTQpTSUnMe2Qyvjwg/o6HbxwcpEMmiugrxSuTV8lWUFt7J39KGT&#10;Ax46bL+a0QowL2H60Ae9j+PzsWg+3y6r19MkxP3dvN8CSzinvzD84hM61MR09qNTkRnS+ZK2JAHr&#10;TQGMAuu8IOMsIM8K4HXF/y+ofwAAAP//AwBQSwECLQAUAAYACAAAACEAtoM4kv4AAADhAQAAEwAA&#10;AAAAAAAAAAAAAAAAAAAAW0NvbnRlbnRfVHlwZXNdLnhtbFBLAQItABQABgAIAAAAIQA4/SH/1gAA&#10;AJQBAAALAAAAAAAAAAAAAAAAAC8BAABfcmVscy8ucmVsc1BLAQItABQABgAIAAAAIQASiiopmwEA&#10;AIsDAAAOAAAAAAAAAAAAAAAAAC4CAABkcnMvZTJvRG9jLnhtbFBLAQItABQABgAIAAAAIQALYK/7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0A4010D" w14:textId="2039098F" w:rsidR="004D0D8D" w:rsidRDefault="00D120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0867F" wp14:editId="4A39526F">
                <wp:simplePos x="0" y="0"/>
                <wp:positionH relativeFrom="column">
                  <wp:posOffset>946150</wp:posOffset>
                </wp:positionH>
                <wp:positionV relativeFrom="paragraph">
                  <wp:posOffset>124460</wp:posOffset>
                </wp:positionV>
                <wp:extent cx="2038350" cy="1333500"/>
                <wp:effectExtent l="38100" t="76200" r="5715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333500"/>
                        </a:xfrm>
                        <a:prstGeom prst="bentConnector3">
                          <a:avLst>
                            <a:gd name="adj1" fmla="val 671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208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74.5pt;margin-top:9.8pt;width:160.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Uc2wEAABYEAAAOAAAAZHJzL2Uyb0RvYy54bWysU9uO2yAUfK/Uf0C8N7Zj7XZlxdmHbNuX&#10;ql318gEEDjEVNwFN7L/vASdO1a5UdbUvGAwzzMw5bO5Ho8kRQlTO9rRZ1ZSA5U4oe+jp92/v39xR&#10;EhOzgmlnoacTRHq/ff1qc/IdrN3gtIBAkMTG7uR7OqTku6qKfADD4sp5sLgpXTAs4TIcKhHYCdmN&#10;rtZ1fVudXBA+OA4x4t+HeZNuC7+UwNNnKSMkonuK2lIZQxn3eay2G9YdAvOD4mcZ7BkqDFMWL12o&#10;Hlhi5GdQf1EZxYOLTqYVd6ZyUioOxQO6aeo/3HwdmIfiBcOJfokpvhwt/3Tc2ceAMZx87KJ/DNnF&#10;KIPJX9RHxhLWtIQFYyIcf67r9q69wUw57jVti/MSZ3WF+xDTB3CG5ElP92DTzlmLRXGhLXGx48eY&#10;Sm6CWGawQZj40VAijcYyHJkmt2+b9iaXCXnPp3F2Yc5QbfM4ABPvrCBp8siSgmL2oGGub2JKP72H&#10;VBleXc2XWZo0zNRfQBIl0G5T9Ja+hJ0OBLWhWM7RU3OWpy2ezjCptF6A9b+B5/MZCqVn/we8IMrN&#10;zqYFbJR14anb03iRLOfzlwRm3zmCvRNTaYsSDTZfKcD5oeTu/n1d4NfnvP0FAAD//wMAUEsDBBQA&#10;BgAIAAAAIQBwt2y22gAAAAoBAAAPAAAAZHJzL2Rvd25yZXYueG1sTE9NS8NAEL0L/odlBG92Ywy1&#10;TbMpRehVsBX0uM1Ok2B2NuxOm/jvHU96m/fBm/eq7ewHdcWY+kAGHhcZKKQmuJ5aA+/H/cMKVGJL&#10;zg6B0MA3JtjWtzeVLV2Y6A2vB26VhFAqrYGOeSy1Tk2H3qZFGJFEO4foLQuMrXbRThLuB51n2VJ7&#10;25N86OyILx02X4eLN1CEXdTxyb9Onx/7fmVHPibPxtzfzbsNKMaZ/8zwW1+qQy2dTuFCLqlBcLGW&#10;LSzHeglKDMVzJsTJQJ4Lo+tK/59Q/wAAAP//AwBQSwECLQAUAAYACAAAACEAtoM4kv4AAADhAQAA&#10;EwAAAAAAAAAAAAAAAAAAAAAAW0NvbnRlbnRfVHlwZXNdLnhtbFBLAQItABQABgAIAAAAIQA4/SH/&#10;1gAAAJQBAAALAAAAAAAAAAAAAAAAAC8BAABfcmVscy8ucmVsc1BLAQItABQABgAIAAAAIQDykUUc&#10;2wEAABYEAAAOAAAAAAAAAAAAAAAAAC4CAABkcnMvZTJvRG9jLnhtbFBLAQItABQABgAIAAAAIQBw&#10;t2y22gAAAAoBAAAPAAAAAAAAAAAAAAAAADUEAABkcnMvZG93bnJldi54bWxQSwUGAAAAAAQABADz&#10;AAAAPAUAAAAA&#10;" adj="14501" strokecolor="#4472c4 [3204]" strokeweight=".5pt">
                <v:stroke startarrow="block" endarrow="block"/>
              </v:shape>
            </w:pict>
          </mc:Fallback>
        </mc:AlternateContent>
      </w:r>
    </w:p>
    <w:p w14:paraId="1E81531E" w14:textId="7E59C53F" w:rsidR="004D0D8D" w:rsidRPr="004D0D8D" w:rsidRDefault="007900CF" w:rsidP="004D0D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10BE7" wp14:editId="5A3BB3C7">
                <wp:simplePos x="0" y="0"/>
                <wp:positionH relativeFrom="column">
                  <wp:posOffset>1752600</wp:posOffset>
                </wp:positionH>
                <wp:positionV relativeFrom="paragraph">
                  <wp:posOffset>556895</wp:posOffset>
                </wp:positionV>
                <wp:extent cx="1162050" cy="546100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AEE52" id="Straight Arrow Connector 25" o:spid="_x0000_s1026" type="#_x0000_t32" style="position:absolute;margin-left:138pt;margin-top:43.85pt;width:91.5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xIugEAAMQDAAAOAAAAZHJzL2Uyb0RvYy54bWysU8uu0zAQ3SPxD5b3NEnFrVDU9C56gQ2C&#10;Kx4f4OuMEwu/ZA9N8veM3TZFgBBCbCZ+zJmZc3yyv5+tYSeISXvX8WZTcwZO+l67oeNfPr958Yqz&#10;hML1wngHHV8g8fvD82f7KbSw9aM3PURGRVxqp9DxETG0VZXkCFakjQ/g6FL5aAXSNg5VH8VE1a2p&#10;tnW9qyYf+xC9hJTo9OF8yQ+lvlIg8YNSCZCZjtNsWGIs8SnH6rAX7RBFGLW8jCH+YQortKOma6kH&#10;gYJ9i/qXUlbL6JNXuJHeVl4pLaFwIDZN/RObT6MIULiQOCmsMqX/V1a+Px3dYyQZppDaFB5jZjGr&#10;aPOX5mNzEWtZxYIZmaTDptlt6zvSVNLd3ctdUxc1qxs6xIRvwVuWFx1PGIUeRjx65+hdfGyKYuL0&#10;LiH1J+AVkFsblyMKbV67nuESyDwYtXCDgfxqlJ5TqtvYZYWLgTP8Iyim+zxoaVMcBUcT2UmQF/qv&#10;zVqFMjNEaWNWUP1n0CU3w6C47G+Ba3bp6B2uQKudj7/rivN1VHXOv7I+c820n3y/lEcscpBVij4X&#10;W2cv/rgv8NvPd/gOAAD//wMAUEsDBBQABgAIAAAAIQDiSBkM3wAAAAoBAAAPAAAAZHJzL2Rvd25y&#10;ZXYueG1sTI/BTsMwDIbvSLxDZCRuLGXA0nVNJ4TgOCHWCe2YNWlTkThVk27l7TEnONr+9Pv7y+3s&#10;HTubMfYBJdwvMmAGm6B77CQc6re7HFhMCrVyAY2EbxNhW11flarQ4YIf5rxPHaMQjIWSYFMaCs5j&#10;Y41XcREGg3Rrw+hVonHsuB7VhcK948ssW3GveqQPVg3mxZrmaz95CW3dHZrja84n176L+tOu7a7e&#10;SXl7Mz9vgCUzpz8YfvVJHSpyOoUJdWROwlKsqEuSkAsBjIDHpzUtTkSKBwG8Kvn/CtUPAAAA//8D&#10;AFBLAQItABQABgAIAAAAIQC2gziS/gAAAOEBAAATAAAAAAAAAAAAAAAAAAAAAABbQ29udGVudF9U&#10;eXBlc10ueG1sUEsBAi0AFAAGAAgAAAAhADj9If/WAAAAlAEAAAsAAAAAAAAAAAAAAAAALwEAAF9y&#10;ZWxzLy5yZWxzUEsBAi0AFAAGAAgAAAAhAO0EjEi6AQAAxAMAAA4AAAAAAAAAAAAAAAAALgIAAGRy&#10;cy9lMm9Eb2MueG1sUEsBAi0AFAAGAAgAAAAhAOJIGQz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8C259" wp14:editId="6FB59C9A">
                <wp:simplePos x="0" y="0"/>
                <wp:positionH relativeFrom="column">
                  <wp:posOffset>1784350</wp:posOffset>
                </wp:positionH>
                <wp:positionV relativeFrom="paragraph">
                  <wp:posOffset>747395</wp:posOffset>
                </wp:positionV>
                <wp:extent cx="1149350" cy="628650"/>
                <wp:effectExtent l="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4A4" id="Straight Arrow Connector 24" o:spid="_x0000_s1026" type="#_x0000_t32" style="position:absolute;margin-left:140.5pt;margin-top:58.85pt;width:90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AQuQEAAMQDAAAOAAAAZHJzL2Uyb0RvYy54bWysU9uO0zAQfUfiH6y80yQFqiVqug9d4AXB&#10;issHeB07sfBN46FJ/p6x06YIEFqteJn4MufMnOPJ/nayhp0kRO1dW9SbqmDSCd9p17fFt6/vXtwU&#10;LCJ3HTfeybaYZSxuD8+f7cfQyK0fvOkkMCJxsRlDWwyIoSnLKAZpedz4IB1dKg+WI22hLzvgI7Fb&#10;U26raleOHroAXsgY6fRuuSwOmV8pKfCTUlEiM21BvWGOkONDiuVhz5seeBi0OLfBn9CF5dpR0ZXq&#10;jiNnP0D/QWW1AB+9wo3wtvRKaSGzBlJTV7+p+TLwILMWMieG1ab4/2jFx9PR3QPZMIbYxHAPScWk&#10;wKYv9cembNa8miUnZIIO6/rVm5evyVNBd7vtzY7WRFNe0QEivpfesrRoi4jAdT/g0TtH7+Khzo7x&#10;04eIC/ACSKWNSxG5Nm9dx3AONDwImrveyHOdlFJe284rnI1c4J+lYrpLjeYyeaLk0QA7cZqF7nu9&#10;slBmgihtzAqq/g065yaYzFP2WOCanSt6hyvQaufhb1VxurSqlvyL6kVrkv3guzk/YraDRiW/w3ms&#10;0yz+us/w6893+AkAAP//AwBQSwMEFAAGAAgAAAAhAH2Jv+LeAAAACwEAAA8AAABkcnMvZG93bnJl&#10;di54bWxMj81OwzAQhO9IvIO1lbhRJxFKQohTIQTHCtFUiKMbb+Ko/olipw1vz3KC4843mp2pd6s1&#10;7IJzGL0TkG4TYOg6r0Y3CDi2b/clsBClU9J4hwK+McCuub2pZaX81X3g5RAHRiEuVFKAjnGqOA+d&#10;RivD1k/oiPV+tjLSOQ9czfJK4dbwLElybuXo6IOWE75o7M6HxQro2+HYfb2WfDH9e9F+6ke9b/dC&#10;3G3W5ydgEdf4Z4bf+lQdGup08otTgRkBWZnSlkggLQpg5HjIM1JOhNK8AN7U/P+G5gcAAP//AwBQ&#10;SwECLQAUAAYACAAAACEAtoM4kv4AAADhAQAAEwAAAAAAAAAAAAAAAAAAAAAAW0NvbnRlbnRfVHlw&#10;ZXNdLnhtbFBLAQItABQABgAIAAAAIQA4/SH/1gAAAJQBAAALAAAAAAAAAAAAAAAAAC8BAABfcmVs&#10;cy8ucmVsc1BLAQItABQABgAIAAAAIQC0NJAQuQEAAMQDAAAOAAAAAAAAAAAAAAAAAC4CAABkcnMv&#10;ZTJvRG9jLnhtbFBLAQItABQABgAIAAAAIQB9ib/i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120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7FC22" wp14:editId="0FE82F78">
                <wp:simplePos x="0" y="0"/>
                <wp:positionH relativeFrom="column">
                  <wp:posOffset>2609850</wp:posOffset>
                </wp:positionH>
                <wp:positionV relativeFrom="paragraph">
                  <wp:posOffset>1147445</wp:posOffset>
                </wp:positionV>
                <wp:extent cx="31115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473" id="Straight Arrow Connector 20" o:spid="_x0000_s1026" type="#_x0000_t32" style="position:absolute;margin-left:205.5pt;margin-top:90.35pt;width:2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X3tgEAAL4DAAAOAAAAZHJzL2Uyb0RvYy54bWysU8mO1DAQvSPxD5bvdJJBIBR1eg49wAXB&#10;iOUDPE45scabyqaT/D1lpzuNWCSE5lLxUq/qvefK/na2hp0Ao/au482u5gyc9L12Q8e/fX334g1n&#10;MQnXC+MddHyByG8Pz5/tp9DCjR+96QEZFXGxnULHx5RCW1VRjmBF3PkAji6VRysSbXGoehQTVbem&#10;uqnr19XksQ/oJcRIp3frJT+U+kqBTJ+UipCY6ThxSyViiQ85Voe9aAcUYdTyTEP8BwsrtKOmW6k7&#10;kQT7jvq3UlZL9NGrtJPeVl4pLaFoIDVN/YuaL6MIULSQOTFsNsWnKys/no7uHsmGKcQ2hnvMKmaF&#10;Nn+JH5uLWctmFsyJSTp82TTNK7JUXq6qKy5gTO/BW5YXHY8JhR7GdPTO0Yt4bIpX4vQhJupMwAsg&#10;NzUuxyS0eet6lpZAY5NQCzcYyO9F6TmluhIuq7QYWOGfQTHdE8W1TZklOBpkJ0FT0D82WxXKzBCl&#10;jdlAdeH2V9A5N8OgzNe/Arfs0tG7tAGtdh7/1DXNF6pqzb+oXrVm2Q++X8rzFTtoSIo/54HOU/jz&#10;vsCvv93hBwAAAP//AwBQSwMEFAAGAAgAAAAhANNCtPzdAAAACwEAAA8AAABkcnMvZG93bnJldi54&#10;bWxMj09Lw0AQxe+C32EZwZvdjZQ2TbMpInosYlPE4zY7yQb3T8hu2vjtHUGwx3nv8eb3yt3sLDvj&#10;GPvgJWQLAQx9E3TvOwnH+vUhBxaT8lrZ4FHCN0bYVbc3pSp0uPh3PB9Sx6jEx0JJMCkNBeexMehU&#10;XIQBPXltGJ1KdI4d16O6ULmz/FGIFXeq9/TBqAGfDTZfh8lJaOvu2Hy+5Hyy7du6/jAbs6/3Ut7f&#10;zU9bYAnn9B+GX3xCh4qYTmHyOjIrYZlltCWRkYs1MEosV4KU05/Cq5Jfb6h+AAAA//8DAFBLAQIt&#10;ABQABgAIAAAAIQC2gziS/gAAAOEBAAATAAAAAAAAAAAAAAAAAAAAAABbQ29udGVudF9UeXBlc10u&#10;eG1sUEsBAi0AFAAGAAgAAAAhADj9If/WAAAAlAEAAAsAAAAAAAAAAAAAAAAALwEAAF9yZWxzLy5y&#10;ZWxzUEsBAi0AFAAGAAgAAAAhACiV1fe2AQAAvgMAAA4AAAAAAAAAAAAAAAAALgIAAGRycy9lMm9E&#10;b2MueG1sUEsBAi0AFAAGAAgAAAAhANNCtP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715" w:type="dxa"/>
        <w:tblLook w:val="04A0" w:firstRow="1" w:lastRow="0" w:firstColumn="1" w:lastColumn="0" w:noHBand="0" w:noVBand="1"/>
      </w:tblPr>
      <w:tblGrid>
        <w:gridCol w:w="1754"/>
        <w:gridCol w:w="1715"/>
      </w:tblGrid>
      <w:tr w:rsidR="004D0D8D" w14:paraId="2E18B384" w14:textId="77777777" w:rsidTr="00DD2EA6">
        <w:trPr>
          <w:trHeight w:val="268"/>
        </w:trPr>
        <w:tc>
          <w:tcPr>
            <w:tcW w:w="1717" w:type="dxa"/>
            <w:shd w:val="clear" w:color="auto" w:fill="4472C4" w:themeFill="accent1"/>
          </w:tcPr>
          <w:p w14:paraId="77A82F1C" w14:textId="23108B09" w:rsidR="004D0D8D" w:rsidRDefault="004D0D8D" w:rsidP="004D0D8D">
            <w:pPr>
              <w:tabs>
                <w:tab w:val="left" w:pos="1690"/>
              </w:tabs>
            </w:pPr>
            <w:r w:rsidRPr="004D0D8D">
              <w:rPr>
                <w:color w:val="FFFFFF" w:themeColor="background1"/>
              </w:rPr>
              <w:t>BOOKTICKET</w:t>
            </w:r>
          </w:p>
        </w:tc>
        <w:tc>
          <w:tcPr>
            <w:tcW w:w="1715" w:type="dxa"/>
            <w:shd w:val="clear" w:color="auto" w:fill="4472C4" w:themeFill="accent1"/>
          </w:tcPr>
          <w:p w14:paraId="0A244FDE" w14:textId="77777777" w:rsidR="004D0D8D" w:rsidRDefault="004D0D8D" w:rsidP="004D0D8D">
            <w:pPr>
              <w:tabs>
                <w:tab w:val="left" w:pos="1690"/>
              </w:tabs>
            </w:pPr>
          </w:p>
        </w:tc>
      </w:tr>
      <w:tr w:rsidR="004D0D8D" w14:paraId="7F1CA9EE" w14:textId="77777777" w:rsidTr="00DD2EA6">
        <w:trPr>
          <w:trHeight w:val="268"/>
        </w:trPr>
        <w:tc>
          <w:tcPr>
            <w:tcW w:w="1717" w:type="dxa"/>
          </w:tcPr>
          <w:p w14:paraId="04ABADD1" w14:textId="7C8DC038" w:rsidR="004D0D8D" w:rsidRDefault="004D0D8D" w:rsidP="004D0D8D">
            <w:pPr>
              <w:tabs>
                <w:tab w:val="left" w:pos="1690"/>
              </w:tabs>
            </w:pPr>
            <w:r w:rsidRPr="004D0D8D">
              <w:rPr>
                <w:b/>
                <w:bCs/>
              </w:rPr>
              <w:t>BNumber</w:t>
            </w:r>
          </w:p>
        </w:tc>
        <w:tc>
          <w:tcPr>
            <w:tcW w:w="1715" w:type="dxa"/>
          </w:tcPr>
          <w:p w14:paraId="4937DCC1" w14:textId="2078FF86" w:rsidR="004D0D8D" w:rsidRDefault="004D0D8D" w:rsidP="004D0D8D">
            <w:pPr>
              <w:tabs>
                <w:tab w:val="left" w:pos="1690"/>
              </w:tabs>
              <w:jc w:val="right"/>
            </w:pPr>
            <w:r w:rsidRPr="004D0D8D">
              <w:rPr>
                <w:b/>
                <w:bCs/>
              </w:rPr>
              <w:t>int</w:t>
            </w:r>
            <w:r>
              <w:t xml:space="preserve"> </w:t>
            </w:r>
            <w:r w:rsidRPr="004D0D8D">
              <w:rPr>
                <w:b/>
                <w:bCs/>
              </w:rPr>
              <w:t>Primary</w:t>
            </w:r>
            <w:r>
              <w:t xml:space="preserve"> </w:t>
            </w:r>
            <w:r w:rsidRPr="004D0D8D">
              <w:rPr>
                <w:b/>
                <w:bCs/>
              </w:rPr>
              <w:t>Key</w:t>
            </w:r>
            <w:r>
              <w:t xml:space="preserve"> </w:t>
            </w:r>
          </w:p>
        </w:tc>
      </w:tr>
      <w:tr w:rsidR="004D0D8D" w14:paraId="77FCAF8A" w14:textId="77777777" w:rsidTr="00DD2EA6">
        <w:trPr>
          <w:trHeight w:val="268"/>
        </w:trPr>
        <w:tc>
          <w:tcPr>
            <w:tcW w:w="1717" w:type="dxa"/>
          </w:tcPr>
          <w:p w14:paraId="09B01D27" w14:textId="5DAF8138" w:rsidR="004D0D8D" w:rsidRDefault="004D0D8D" w:rsidP="004D0D8D">
            <w:pPr>
              <w:tabs>
                <w:tab w:val="left" w:pos="1690"/>
              </w:tabs>
            </w:pPr>
            <w:r>
              <w:t>BName</w:t>
            </w:r>
          </w:p>
        </w:tc>
        <w:tc>
          <w:tcPr>
            <w:tcW w:w="1715" w:type="dxa"/>
          </w:tcPr>
          <w:p w14:paraId="445B273A" w14:textId="17E8ED09" w:rsidR="004D0D8D" w:rsidRDefault="004D0D8D" w:rsidP="004D0D8D">
            <w:pPr>
              <w:tabs>
                <w:tab w:val="left" w:pos="1690"/>
              </w:tabs>
              <w:jc w:val="right"/>
            </w:pPr>
            <w:r>
              <w:t>varchar(30)</w:t>
            </w:r>
          </w:p>
        </w:tc>
      </w:tr>
      <w:tr w:rsidR="004D0D8D" w14:paraId="5EF20FC9" w14:textId="77777777" w:rsidTr="00DD2EA6">
        <w:trPr>
          <w:trHeight w:val="258"/>
        </w:trPr>
        <w:tc>
          <w:tcPr>
            <w:tcW w:w="1717" w:type="dxa"/>
          </w:tcPr>
          <w:p w14:paraId="33E7284F" w14:textId="5F7959E7" w:rsidR="004D0D8D" w:rsidRDefault="004D0D8D" w:rsidP="004D0D8D">
            <w:pPr>
              <w:tabs>
                <w:tab w:val="left" w:pos="1690"/>
              </w:tabs>
            </w:pPr>
            <w:r>
              <w:t>PassName</w:t>
            </w:r>
          </w:p>
        </w:tc>
        <w:tc>
          <w:tcPr>
            <w:tcW w:w="1715" w:type="dxa"/>
          </w:tcPr>
          <w:p w14:paraId="46023D2F" w14:textId="588D8FB3" w:rsidR="004D0D8D" w:rsidRDefault="004D0D8D" w:rsidP="004D0D8D">
            <w:pPr>
              <w:tabs>
                <w:tab w:val="left" w:pos="1690"/>
              </w:tabs>
              <w:jc w:val="right"/>
            </w:pPr>
            <w:r>
              <w:t>varchar(30)</w:t>
            </w:r>
          </w:p>
        </w:tc>
      </w:tr>
      <w:tr w:rsidR="004D0D8D" w14:paraId="0E18263E" w14:textId="77777777" w:rsidTr="00DD2EA6">
        <w:trPr>
          <w:trHeight w:val="268"/>
        </w:trPr>
        <w:tc>
          <w:tcPr>
            <w:tcW w:w="1717" w:type="dxa"/>
          </w:tcPr>
          <w:p w14:paraId="07547873" w14:textId="1FB56C75" w:rsidR="004D0D8D" w:rsidRDefault="004D0D8D" w:rsidP="004D0D8D">
            <w:pPr>
              <w:tabs>
                <w:tab w:val="left" w:pos="1690"/>
              </w:tabs>
            </w:pPr>
            <w:r>
              <w:t>Age</w:t>
            </w:r>
          </w:p>
        </w:tc>
        <w:tc>
          <w:tcPr>
            <w:tcW w:w="1715" w:type="dxa"/>
          </w:tcPr>
          <w:p w14:paraId="4E9D92DE" w14:textId="3087E5D6" w:rsidR="004D0D8D" w:rsidRDefault="004D0D8D" w:rsidP="004D0D8D">
            <w:pPr>
              <w:tabs>
                <w:tab w:val="left" w:pos="1690"/>
              </w:tabs>
              <w:jc w:val="right"/>
            </w:pPr>
            <w:r>
              <w:t>int</w:t>
            </w:r>
          </w:p>
        </w:tc>
      </w:tr>
      <w:tr w:rsidR="004D0D8D" w14:paraId="545D47F5" w14:textId="77777777" w:rsidTr="00DD2EA6">
        <w:trPr>
          <w:trHeight w:val="268"/>
        </w:trPr>
        <w:tc>
          <w:tcPr>
            <w:tcW w:w="1717" w:type="dxa"/>
          </w:tcPr>
          <w:p w14:paraId="4F7FD8F6" w14:textId="4341BC16" w:rsidR="004D0D8D" w:rsidRDefault="004D0D8D" w:rsidP="004D0D8D">
            <w:pPr>
              <w:tabs>
                <w:tab w:val="left" w:pos="1690"/>
              </w:tabs>
            </w:pPr>
            <w:r>
              <w:t>Sex</w:t>
            </w:r>
          </w:p>
        </w:tc>
        <w:tc>
          <w:tcPr>
            <w:tcW w:w="1715" w:type="dxa"/>
          </w:tcPr>
          <w:p w14:paraId="76B3374C" w14:textId="17EAE188" w:rsidR="004D0D8D" w:rsidRDefault="004D0D8D" w:rsidP="004D0D8D">
            <w:pPr>
              <w:tabs>
                <w:tab w:val="left" w:pos="1690"/>
              </w:tabs>
              <w:jc w:val="right"/>
            </w:pPr>
            <w:r>
              <w:t>varchar(8)</w:t>
            </w:r>
          </w:p>
        </w:tc>
      </w:tr>
      <w:tr w:rsidR="004D0D8D" w14:paraId="4223DB9A" w14:textId="77777777" w:rsidTr="00DD2EA6">
        <w:trPr>
          <w:trHeight w:val="268"/>
        </w:trPr>
        <w:tc>
          <w:tcPr>
            <w:tcW w:w="1717" w:type="dxa"/>
          </w:tcPr>
          <w:p w14:paraId="199E6AD5" w14:textId="7A79E061" w:rsidR="004D0D8D" w:rsidRDefault="004D0D8D" w:rsidP="004D0D8D">
            <w:pPr>
              <w:tabs>
                <w:tab w:val="left" w:pos="1690"/>
              </w:tabs>
            </w:pPr>
            <w:r>
              <w:t>NoOfBookedSeat</w:t>
            </w:r>
          </w:p>
        </w:tc>
        <w:tc>
          <w:tcPr>
            <w:tcW w:w="1715" w:type="dxa"/>
          </w:tcPr>
          <w:p w14:paraId="6D752546" w14:textId="72D614DD" w:rsidR="004D0D8D" w:rsidRDefault="004D0D8D" w:rsidP="004D0D8D">
            <w:pPr>
              <w:tabs>
                <w:tab w:val="left" w:pos="1690"/>
              </w:tabs>
              <w:jc w:val="right"/>
            </w:pPr>
            <w:r>
              <w:t>int</w:t>
            </w:r>
          </w:p>
        </w:tc>
      </w:tr>
      <w:tr w:rsidR="004D0D8D" w14:paraId="23644B27" w14:textId="77777777" w:rsidTr="00DD2EA6">
        <w:trPr>
          <w:trHeight w:val="268"/>
        </w:trPr>
        <w:tc>
          <w:tcPr>
            <w:tcW w:w="1717" w:type="dxa"/>
          </w:tcPr>
          <w:p w14:paraId="74AC6F72" w14:textId="296FD265" w:rsidR="004D0D8D" w:rsidRDefault="004D0D8D" w:rsidP="004D0D8D">
            <w:pPr>
              <w:tabs>
                <w:tab w:val="left" w:pos="1690"/>
              </w:tabs>
            </w:pPr>
            <w:r>
              <w:t>Source</w:t>
            </w:r>
          </w:p>
        </w:tc>
        <w:tc>
          <w:tcPr>
            <w:tcW w:w="1715" w:type="dxa"/>
          </w:tcPr>
          <w:p w14:paraId="163C53B7" w14:textId="66046261" w:rsidR="004D0D8D" w:rsidRDefault="004D0D8D" w:rsidP="004D0D8D">
            <w:pPr>
              <w:tabs>
                <w:tab w:val="left" w:pos="1690"/>
              </w:tabs>
              <w:jc w:val="right"/>
            </w:pPr>
            <w:r>
              <w:t>varchar(30)</w:t>
            </w:r>
          </w:p>
        </w:tc>
      </w:tr>
      <w:tr w:rsidR="004D0D8D" w14:paraId="0F3291BE" w14:textId="77777777" w:rsidTr="00DD2EA6">
        <w:trPr>
          <w:trHeight w:val="268"/>
        </w:trPr>
        <w:tc>
          <w:tcPr>
            <w:tcW w:w="1717" w:type="dxa"/>
          </w:tcPr>
          <w:p w14:paraId="59A3EF6F" w14:textId="6790F37C" w:rsidR="004D0D8D" w:rsidRDefault="004D0D8D" w:rsidP="004D0D8D">
            <w:pPr>
              <w:tabs>
                <w:tab w:val="left" w:pos="1690"/>
              </w:tabs>
            </w:pPr>
            <w:r>
              <w:t>Destination</w:t>
            </w:r>
          </w:p>
        </w:tc>
        <w:tc>
          <w:tcPr>
            <w:tcW w:w="1715" w:type="dxa"/>
          </w:tcPr>
          <w:p w14:paraId="01254E1E" w14:textId="513F0CA9" w:rsidR="004D0D8D" w:rsidRDefault="004D0D8D" w:rsidP="004D0D8D">
            <w:pPr>
              <w:tabs>
                <w:tab w:val="left" w:pos="1690"/>
              </w:tabs>
              <w:jc w:val="right"/>
            </w:pPr>
            <w:r>
              <w:t>varchar(30)</w:t>
            </w:r>
          </w:p>
        </w:tc>
      </w:tr>
      <w:tr w:rsidR="004D0D8D" w14:paraId="21D14AF9" w14:textId="77777777" w:rsidTr="00DD2EA6">
        <w:trPr>
          <w:trHeight w:val="268"/>
        </w:trPr>
        <w:tc>
          <w:tcPr>
            <w:tcW w:w="1717" w:type="dxa"/>
          </w:tcPr>
          <w:p w14:paraId="220DEC62" w14:textId="7650DD77" w:rsidR="004D0D8D" w:rsidRDefault="004D0D8D" w:rsidP="004D0D8D">
            <w:pPr>
              <w:tabs>
                <w:tab w:val="left" w:pos="1690"/>
              </w:tabs>
            </w:pPr>
            <w:r>
              <w:t>TDate</w:t>
            </w:r>
          </w:p>
        </w:tc>
        <w:tc>
          <w:tcPr>
            <w:tcW w:w="1715" w:type="dxa"/>
          </w:tcPr>
          <w:p w14:paraId="0B324016" w14:textId="3BC5D4B9" w:rsidR="004D0D8D" w:rsidRDefault="004D0D8D" w:rsidP="004D0D8D">
            <w:pPr>
              <w:tabs>
                <w:tab w:val="left" w:pos="1690"/>
              </w:tabs>
              <w:jc w:val="right"/>
            </w:pPr>
            <w:r>
              <w:t>date</w:t>
            </w:r>
          </w:p>
        </w:tc>
      </w:tr>
    </w:tbl>
    <w:tbl>
      <w:tblPr>
        <w:tblStyle w:val="TableGrid"/>
        <w:tblpPr w:leftFromText="180" w:rightFromText="180" w:vertAnchor="text" w:horzAnchor="page" w:tblpX="6181" w:tblpY="-1807"/>
        <w:tblW w:w="0" w:type="auto"/>
        <w:tblLook w:val="04A0" w:firstRow="1" w:lastRow="0" w:firstColumn="1" w:lastColumn="0" w:noHBand="0" w:noVBand="1"/>
      </w:tblPr>
      <w:tblGrid>
        <w:gridCol w:w="1577"/>
        <w:gridCol w:w="1611"/>
      </w:tblGrid>
      <w:tr w:rsidR="007065EE" w14:paraId="5C198AF1" w14:textId="77777777" w:rsidTr="007065EE">
        <w:trPr>
          <w:trHeight w:val="245"/>
        </w:trPr>
        <w:tc>
          <w:tcPr>
            <w:tcW w:w="1577" w:type="dxa"/>
            <w:shd w:val="clear" w:color="auto" w:fill="4472C4" w:themeFill="accent1"/>
          </w:tcPr>
          <w:p w14:paraId="127E65EE" w14:textId="77777777" w:rsidR="007065EE" w:rsidRDefault="007065EE" w:rsidP="007065EE">
            <w:r w:rsidRPr="00EC5C0C">
              <w:rPr>
                <w:color w:val="FFFFFF" w:themeColor="background1"/>
              </w:rPr>
              <w:t>BUSINFO</w:t>
            </w:r>
          </w:p>
        </w:tc>
        <w:tc>
          <w:tcPr>
            <w:tcW w:w="1611" w:type="dxa"/>
            <w:shd w:val="clear" w:color="auto" w:fill="4472C4" w:themeFill="accent1"/>
          </w:tcPr>
          <w:p w14:paraId="16191A7B" w14:textId="77777777" w:rsidR="007065EE" w:rsidRDefault="007065EE" w:rsidP="007065EE">
            <w:pPr>
              <w:jc w:val="right"/>
            </w:pPr>
          </w:p>
        </w:tc>
      </w:tr>
      <w:tr w:rsidR="007065EE" w14:paraId="128D9F77" w14:textId="77777777" w:rsidTr="007065EE">
        <w:trPr>
          <w:trHeight w:val="245"/>
        </w:trPr>
        <w:tc>
          <w:tcPr>
            <w:tcW w:w="1577" w:type="dxa"/>
          </w:tcPr>
          <w:p w14:paraId="5AF42A79" w14:textId="77777777" w:rsidR="007065EE" w:rsidRDefault="007065EE" w:rsidP="007065EE">
            <w:r w:rsidRPr="00EC5C0C">
              <w:rPr>
                <w:b/>
                <w:bCs/>
              </w:rPr>
              <w:t>BNumber</w:t>
            </w:r>
          </w:p>
        </w:tc>
        <w:tc>
          <w:tcPr>
            <w:tcW w:w="1611" w:type="dxa"/>
          </w:tcPr>
          <w:p w14:paraId="640E4583" w14:textId="77777777" w:rsidR="007065EE" w:rsidRDefault="007065EE" w:rsidP="007065EE">
            <w:pPr>
              <w:jc w:val="right"/>
            </w:pPr>
            <w:r w:rsidRPr="00941856">
              <w:rPr>
                <w:b/>
                <w:bCs/>
              </w:rPr>
              <w:t>int primary key</w:t>
            </w:r>
          </w:p>
        </w:tc>
      </w:tr>
      <w:tr w:rsidR="007065EE" w14:paraId="75087D40" w14:textId="77777777" w:rsidTr="007065EE">
        <w:trPr>
          <w:trHeight w:val="245"/>
        </w:trPr>
        <w:tc>
          <w:tcPr>
            <w:tcW w:w="1577" w:type="dxa"/>
          </w:tcPr>
          <w:p w14:paraId="5E2B48C8" w14:textId="77777777" w:rsidR="007065EE" w:rsidRDefault="007065EE" w:rsidP="007065EE">
            <w:r>
              <w:t>BName</w:t>
            </w:r>
          </w:p>
        </w:tc>
        <w:tc>
          <w:tcPr>
            <w:tcW w:w="1611" w:type="dxa"/>
          </w:tcPr>
          <w:p w14:paraId="3D941578" w14:textId="77777777" w:rsidR="007065EE" w:rsidRDefault="007065EE" w:rsidP="007065EE">
            <w:pPr>
              <w:jc w:val="right"/>
            </w:pPr>
            <w:r>
              <w:t>varchar(30)</w:t>
            </w:r>
          </w:p>
        </w:tc>
      </w:tr>
      <w:tr w:rsidR="007065EE" w14:paraId="397EA617" w14:textId="77777777" w:rsidTr="007065EE">
        <w:trPr>
          <w:trHeight w:val="236"/>
        </w:trPr>
        <w:tc>
          <w:tcPr>
            <w:tcW w:w="1577" w:type="dxa"/>
          </w:tcPr>
          <w:p w14:paraId="61B9E63A" w14:textId="77777777" w:rsidR="007065EE" w:rsidRDefault="007065EE" w:rsidP="007065EE">
            <w:r>
              <w:t>BRoute</w:t>
            </w:r>
          </w:p>
        </w:tc>
        <w:tc>
          <w:tcPr>
            <w:tcW w:w="1611" w:type="dxa"/>
          </w:tcPr>
          <w:p w14:paraId="33C22127" w14:textId="77777777" w:rsidR="007065EE" w:rsidRDefault="007065EE" w:rsidP="007065EE">
            <w:pPr>
              <w:jc w:val="right"/>
            </w:pPr>
            <w:r>
              <w:t>varchar(50)</w:t>
            </w:r>
          </w:p>
        </w:tc>
      </w:tr>
      <w:tr w:rsidR="007065EE" w14:paraId="3C8CEE83" w14:textId="77777777" w:rsidTr="007065EE">
        <w:trPr>
          <w:trHeight w:val="245"/>
        </w:trPr>
        <w:tc>
          <w:tcPr>
            <w:tcW w:w="1577" w:type="dxa"/>
          </w:tcPr>
          <w:p w14:paraId="4AB6A0CA" w14:textId="77777777" w:rsidR="007065EE" w:rsidRDefault="007065EE" w:rsidP="007065EE">
            <w:r>
              <w:t>BType</w:t>
            </w:r>
          </w:p>
        </w:tc>
        <w:tc>
          <w:tcPr>
            <w:tcW w:w="1611" w:type="dxa"/>
          </w:tcPr>
          <w:p w14:paraId="5B433674" w14:textId="77777777" w:rsidR="007065EE" w:rsidRDefault="007065EE" w:rsidP="007065EE">
            <w:pPr>
              <w:jc w:val="right"/>
            </w:pPr>
            <w:r>
              <w:t>varchar(8)</w:t>
            </w:r>
          </w:p>
        </w:tc>
      </w:tr>
      <w:tr w:rsidR="007065EE" w14:paraId="04C86D10" w14:textId="77777777" w:rsidTr="007065EE">
        <w:trPr>
          <w:trHeight w:val="245"/>
        </w:trPr>
        <w:tc>
          <w:tcPr>
            <w:tcW w:w="1577" w:type="dxa"/>
          </w:tcPr>
          <w:p w14:paraId="05A6E06D" w14:textId="77777777" w:rsidR="007065EE" w:rsidRDefault="007065EE" w:rsidP="007065EE">
            <w:r>
              <w:t>AvailSeats</w:t>
            </w:r>
          </w:p>
        </w:tc>
        <w:tc>
          <w:tcPr>
            <w:tcW w:w="1611" w:type="dxa"/>
          </w:tcPr>
          <w:p w14:paraId="6DFC57FD" w14:textId="77777777" w:rsidR="007065EE" w:rsidRDefault="007065EE" w:rsidP="007065EE">
            <w:pPr>
              <w:jc w:val="right"/>
            </w:pPr>
            <w:r>
              <w:t>int</w:t>
            </w:r>
          </w:p>
        </w:tc>
      </w:tr>
      <w:tr w:rsidR="007065EE" w14:paraId="62D9BFDC" w14:textId="77777777" w:rsidTr="007065EE">
        <w:trPr>
          <w:trHeight w:val="245"/>
        </w:trPr>
        <w:tc>
          <w:tcPr>
            <w:tcW w:w="1577" w:type="dxa"/>
          </w:tcPr>
          <w:p w14:paraId="180CC4E0" w14:textId="77777777" w:rsidR="007065EE" w:rsidRDefault="007065EE" w:rsidP="007065EE">
            <w:r>
              <w:t>DepartureTime</w:t>
            </w:r>
          </w:p>
        </w:tc>
        <w:tc>
          <w:tcPr>
            <w:tcW w:w="1611" w:type="dxa"/>
          </w:tcPr>
          <w:p w14:paraId="3CE9727B" w14:textId="77777777" w:rsidR="007065EE" w:rsidRDefault="007065EE" w:rsidP="007065EE">
            <w:pPr>
              <w:jc w:val="right"/>
            </w:pPr>
            <w:r>
              <w:t>Datetime</w:t>
            </w:r>
          </w:p>
        </w:tc>
      </w:tr>
      <w:tr w:rsidR="007065EE" w14:paraId="0F682C50" w14:textId="77777777" w:rsidTr="007065EE">
        <w:trPr>
          <w:trHeight w:val="245"/>
        </w:trPr>
        <w:tc>
          <w:tcPr>
            <w:tcW w:w="1577" w:type="dxa"/>
          </w:tcPr>
          <w:p w14:paraId="56A23955" w14:textId="77777777" w:rsidR="007065EE" w:rsidRDefault="007065EE" w:rsidP="007065EE">
            <w:r>
              <w:t>ArrivalTime</w:t>
            </w:r>
          </w:p>
        </w:tc>
        <w:tc>
          <w:tcPr>
            <w:tcW w:w="1611" w:type="dxa"/>
          </w:tcPr>
          <w:p w14:paraId="287E46A0" w14:textId="77777777" w:rsidR="007065EE" w:rsidRDefault="007065EE" w:rsidP="007065EE">
            <w:pPr>
              <w:jc w:val="right"/>
            </w:pPr>
            <w:r>
              <w:t>Datetime</w:t>
            </w:r>
          </w:p>
        </w:tc>
      </w:tr>
      <w:tr w:rsidR="007065EE" w14:paraId="502DF2D3" w14:textId="77777777" w:rsidTr="007065EE">
        <w:trPr>
          <w:trHeight w:val="245"/>
        </w:trPr>
        <w:tc>
          <w:tcPr>
            <w:tcW w:w="1577" w:type="dxa"/>
          </w:tcPr>
          <w:p w14:paraId="2A78B7C7" w14:textId="77777777" w:rsidR="007065EE" w:rsidRDefault="007065EE" w:rsidP="007065EE">
            <w:r>
              <w:t>Contact</w:t>
            </w:r>
          </w:p>
        </w:tc>
        <w:tc>
          <w:tcPr>
            <w:tcW w:w="1611" w:type="dxa"/>
          </w:tcPr>
          <w:p w14:paraId="742F2867" w14:textId="1EEB3C60" w:rsidR="007065EE" w:rsidRDefault="00D1204B" w:rsidP="007065EE">
            <w:pPr>
              <w:jc w:val="right"/>
            </w:pPr>
            <w:r>
              <w:t>v</w:t>
            </w:r>
            <w:r w:rsidR="007065EE">
              <w:t>archar(10)</w:t>
            </w:r>
          </w:p>
        </w:tc>
      </w:tr>
    </w:tbl>
    <w:p w14:paraId="6A4F9E20" w14:textId="6D7CFD58" w:rsidR="004D0D8D" w:rsidRDefault="004D0D8D" w:rsidP="004D0D8D">
      <w:pPr>
        <w:tabs>
          <w:tab w:val="left" w:pos="1690"/>
        </w:tabs>
      </w:pPr>
    </w:p>
    <w:p w14:paraId="6F10065D" w14:textId="77777777" w:rsidR="00DD2EA6" w:rsidRPr="004D0D8D" w:rsidRDefault="00DD2EA6" w:rsidP="004D0D8D">
      <w:pPr>
        <w:tabs>
          <w:tab w:val="left" w:pos="1690"/>
        </w:tabs>
      </w:pPr>
    </w:p>
    <w:sectPr w:rsidR="00DD2EA6" w:rsidRPr="004D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A5"/>
    <w:rsid w:val="000539A5"/>
    <w:rsid w:val="004D0D8D"/>
    <w:rsid w:val="007065EE"/>
    <w:rsid w:val="007900CF"/>
    <w:rsid w:val="00941856"/>
    <w:rsid w:val="00B4768D"/>
    <w:rsid w:val="00D1204B"/>
    <w:rsid w:val="00DD2EA6"/>
    <w:rsid w:val="00E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32B"/>
  <w15:chartTrackingRefBased/>
  <w15:docId w15:val="{6C17A300-E508-4BB4-B912-A722E79F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abhirajprasad7@gmail.com</dc:creator>
  <cp:keywords/>
  <dc:description/>
  <cp:lastModifiedBy>abhirajprasad7@gmail.com</cp:lastModifiedBy>
  <cp:revision>3</cp:revision>
  <dcterms:created xsi:type="dcterms:W3CDTF">2022-11-13T05:15:00Z</dcterms:created>
  <dcterms:modified xsi:type="dcterms:W3CDTF">2022-11-13T06:18:00Z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5ee8acf7cf01495f94f0329921664090435c1d4345157fdecdb049d654864d56</vt:lpwstr>
  </property>
</Properties>
</file>