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8BA6" w14:textId="77777777" w:rsidR="00E57C57" w:rsidRDefault="00E57C57">
      <w:r w:rsidRPr="00E57C57">
        <w:rPr>
          <w:noProof/>
        </w:rPr>
        <w:drawing>
          <wp:inline distT="0" distB="0" distL="0" distR="0" wp14:anchorId="572FBBB3" wp14:editId="5D40B4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6248" w14:textId="77777777" w:rsidR="00E57C57" w:rsidRDefault="00E57C57"/>
    <w:p w14:paraId="14AB2B1E" w14:textId="77777777" w:rsidR="00E57C57" w:rsidRDefault="00E57C57"/>
    <w:p w14:paraId="05A1D1E7" w14:textId="77777777" w:rsidR="00E57C57" w:rsidRDefault="00E57C57"/>
    <w:p w14:paraId="2BFE40A5" w14:textId="77777777" w:rsidR="00E57C57" w:rsidRPr="00E57C57" w:rsidRDefault="00E57C57">
      <w:pPr>
        <w:rPr>
          <w:sz w:val="40"/>
          <w:szCs w:val="40"/>
        </w:rPr>
      </w:pPr>
      <w:r w:rsidRPr="00E57C57">
        <w:rPr>
          <w:sz w:val="40"/>
          <w:szCs w:val="40"/>
        </w:rPr>
        <w:t>Please write the robust path for below components.</w:t>
      </w:r>
    </w:p>
    <w:p w14:paraId="5402B67C" w14:textId="77777777" w:rsidR="00E57C57" w:rsidRDefault="00E57C57">
      <w:r w:rsidRPr="00E57C57">
        <w:rPr>
          <w:noProof/>
        </w:rPr>
        <w:drawing>
          <wp:inline distT="0" distB="0" distL="0" distR="0" wp14:anchorId="1662BA63" wp14:editId="649527E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83E6" w14:textId="77777777" w:rsidR="00E57C57" w:rsidRDefault="00E57C57"/>
    <w:p w14:paraId="5F13C1A7" w14:textId="77777777" w:rsidR="00E57C57" w:rsidRDefault="00E57C57"/>
    <w:p w14:paraId="13F91F3A" w14:textId="1B4D6DEA" w:rsidR="00E57C57" w:rsidRDefault="00E57C57">
      <w:r w:rsidRPr="00E57C57">
        <w:rPr>
          <w:noProof/>
        </w:rPr>
        <w:drawing>
          <wp:inline distT="0" distB="0" distL="0" distR="0" wp14:anchorId="4927BA41" wp14:editId="14212F7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60EF" w14:textId="7F5969C4" w:rsidR="006E4A32" w:rsidRDefault="006E4A32"/>
    <w:p w14:paraId="243B8635" w14:textId="1A98586D" w:rsidR="006E4A32" w:rsidRDefault="006E4A32"/>
    <w:p w14:paraId="622F1319" w14:textId="6351C576" w:rsidR="006E4A32" w:rsidRPr="006E4A32" w:rsidRDefault="006E4A32">
      <w:pPr>
        <w:rPr>
          <w:b/>
          <w:u w:val="single"/>
        </w:rPr>
      </w:pPr>
      <w:bookmarkStart w:id="0" w:name="_GoBack"/>
      <w:r w:rsidRPr="006E4A32">
        <w:rPr>
          <w:b/>
          <w:u w:val="single"/>
        </w:rPr>
        <w:t>Solution:</w:t>
      </w:r>
    </w:p>
    <w:bookmarkEnd w:id="0"/>
    <w:p w14:paraId="1D2F56F8" w14:textId="77777777" w:rsidR="006E4A32" w:rsidRDefault="006E4A32" w:rsidP="006E4A32">
      <w:r>
        <w:t>//</w:t>
      </w:r>
      <w:proofErr w:type="gramStart"/>
      <w:r>
        <w:t>div[</w:t>
      </w:r>
      <w:proofErr w:type="gramEnd"/>
      <w:r>
        <w:t>@class ='symbol']</w:t>
      </w:r>
    </w:p>
    <w:p w14:paraId="6AB09675" w14:textId="31FD73D7" w:rsidR="006E4A32" w:rsidRDefault="006E4A32" w:rsidP="006E4A32">
      <w:r>
        <w:t>//div[contains(text(),'JBHT')]</w:t>
      </w:r>
    </w:p>
    <w:p w14:paraId="6CB97007" w14:textId="4578450A" w:rsidR="006E4A32" w:rsidRDefault="006E4A32" w:rsidP="006E4A32">
      <w:r>
        <w:t>//</w:t>
      </w:r>
      <w:proofErr w:type="gramStart"/>
      <w:r>
        <w:t>div[</w:t>
      </w:r>
      <w:proofErr w:type="gramEnd"/>
      <w:r>
        <w:t>@class='symbol' and contains(text(),'JBHT')]</w:t>
      </w:r>
    </w:p>
    <w:p w14:paraId="571042B1" w14:textId="394F7D2C" w:rsidR="006E4A32" w:rsidRDefault="006E4A32" w:rsidP="006E4A32">
      <w:r>
        <w:t>//</w:t>
      </w:r>
      <w:proofErr w:type="gramStart"/>
      <w:r>
        <w:t>div[</w:t>
      </w:r>
      <w:proofErr w:type="gramEnd"/>
      <w:r>
        <w:t>@class ='price' and contains(text(),'$')]</w:t>
      </w:r>
    </w:p>
    <w:p w14:paraId="6C8AF853" w14:textId="3981D940" w:rsidR="006E4A32" w:rsidRDefault="006E4A32" w:rsidP="006E4A32">
      <w:r>
        <w:t>//h2[@class ='</w:t>
      </w:r>
      <w:proofErr w:type="spellStart"/>
      <w:r>
        <w:t>widgettitle</w:t>
      </w:r>
      <w:proofErr w:type="spellEnd"/>
      <w:r>
        <w:t>']//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@</w:t>
      </w:r>
      <w:proofErr w:type="spellStart"/>
      <w:r>
        <w:t>src</w:t>
      </w:r>
      <w:proofErr w:type="spellEnd"/>
      <w:r>
        <w:t xml:space="preserve"> ='/wp-content/themes/workplace/images/customervisits.png']</w:t>
      </w:r>
    </w:p>
    <w:p w14:paraId="1069E80F" w14:textId="2FE6837F" w:rsidR="006E4A32" w:rsidRDefault="006E4A32" w:rsidP="006E4A32">
      <w:r>
        <w:t>//div[contains(</w:t>
      </w:r>
      <w:proofErr w:type="gramStart"/>
      <w:r>
        <w:t>text(</w:t>
      </w:r>
      <w:proofErr w:type="gramEnd"/>
      <w:r>
        <w:t>),'SERVICE DESK')]</w:t>
      </w:r>
    </w:p>
    <w:p w14:paraId="2B7B6961" w14:textId="1A75AFD0" w:rsidR="006E4A32" w:rsidRDefault="006E4A32" w:rsidP="006E4A32">
      <w:r>
        <w:t>//</w:t>
      </w:r>
      <w:proofErr w:type="gramStart"/>
      <w:r>
        <w:t>a[</w:t>
      </w:r>
      <w:proofErr w:type="gramEnd"/>
      <w:r>
        <w:t xml:space="preserve">@class ='k-button pull-right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btn</w:t>
      </w:r>
      <w:proofErr w:type="spellEnd"/>
      <w:r>
        <w:t>-grid-export']</w:t>
      </w:r>
    </w:p>
    <w:p w14:paraId="305528A2" w14:textId="610BBD9A" w:rsidR="006E4A32" w:rsidRDefault="006E4A32" w:rsidP="006E4A32">
      <w:r>
        <w:t>//a[</w:t>
      </w:r>
      <w:proofErr w:type="gramStart"/>
      <w:r>
        <w:t>text(</w:t>
      </w:r>
      <w:proofErr w:type="gramEnd"/>
      <w:r>
        <w:t>) =' Export']</w:t>
      </w:r>
    </w:p>
    <w:p w14:paraId="578D201A" w14:textId="48863E2A" w:rsidR="006E4A32" w:rsidRDefault="006E4A32" w:rsidP="006E4A32">
      <w:r>
        <w:t>//a[</w:t>
      </w:r>
      <w:proofErr w:type="gramStart"/>
      <w:r>
        <w:t>text(</w:t>
      </w:r>
      <w:proofErr w:type="gramEnd"/>
      <w:r>
        <w:t>) ='Reset View']</w:t>
      </w:r>
    </w:p>
    <w:p w14:paraId="5C157037" w14:textId="77777777" w:rsidR="006E4A32" w:rsidRDefault="006E4A32" w:rsidP="006E4A32">
      <w:r>
        <w:t>//</w:t>
      </w:r>
      <w:proofErr w:type="gramStart"/>
      <w:r>
        <w:t>span[</w:t>
      </w:r>
      <w:proofErr w:type="gramEnd"/>
      <w:r>
        <w:t>@class ='k-input']</w:t>
      </w:r>
    </w:p>
    <w:p w14:paraId="26BB99B1" w14:textId="53112F36" w:rsidR="006E4A32" w:rsidRDefault="006E4A32" w:rsidP="006E4A32"/>
    <w:p w14:paraId="554D014F" w14:textId="77777777" w:rsidR="006E4A32" w:rsidRDefault="006E4A32" w:rsidP="006E4A32"/>
    <w:p w14:paraId="0603D872" w14:textId="77777777" w:rsidR="006E4A32" w:rsidRDefault="006E4A32" w:rsidP="006E4A32">
      <w:r>
        <w:lastRenderedPageBreak/>
        <w:t xml:space="preserve">Absolute Path </w:t>
      </w:r>
      <w:proofErr w:type="gramStart"/>
      <w:r>
        <w:t>( very</w:t>
      </w:r>
      <w:proofErr w:type="gramEnd"/>
      <w:r>
        <w:t xml:space="preserve"> dynamic- Not recommended)</w:t>
      </w:r>
    </w:p>
    <w:p w14:paraId="196F2E05" w14:textId="0638139C" w:rsidR="006E4A32" w:rsidRDefault="006E4A32" w:rsidP="006E4A32">
      <w:r>
        <w:t>//*[@id="article_52146_28497164_1.0"]/</w:t>
      </w:r>
      <w:proofErr w:type="gramStart"/>
      <w:r>
        <w:t>div[</w:t>
      </w:r>
      <w:proofErr w:type="gramEnd"/>
      <w:r>
        <w:t>2]/a/div/div</w:t>
      </w:r>
    </w:p>
    <w:p w14:paraId="594527A4" w14:textId="77777777" w:rsidR="006E4A32" w:rsidRDefault="006E4A32" w:rsidP="006E4A32">
      <w:r>
        <w:t>Relative Path:(More Robust)</w:t>
      </w:r>
    </w:p>
    <w:p w14:paraId="4D0EB6C3" w14:textId="77777777" w:rsidR="006E4A32" w:rsidRDefault="006E4A32" w:rsidP="006E4A32">
      <w:r>
        <w:t>//div[contains(</w:t>
      </w:r>
      <w:proofErr w:type="gramStart"/>
      <w:r>
        <w:t>text(</w:t>
      </w:r>
      <w:proofErr w:type="gramEnd"/>
      <w:r>
        <w:t>),'SERVICE DESK')]</w:t>
      </w:r>
    </w:p>
    <w:p w14:paraId="6EDDAEB6" w14:textId="77777777" w:rsidR="006E4A32" w:rsidRDefault="006E4A32"/>
    <w:sectPr w:rsidR="006E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7"/>
    <w:rsid w:val="006E4A32"/>
    <w:rsid w:val="00E5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D434"/>
  <w15:chartTrackingRefBased/>
  <w15:docId w15:val="{0E6B8883-450B-4193-8395-429215E3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Andhey</dc:creator>
  <cp:keywords/>
  <dc:description/>
  <cp:lastModifiedBy>Sanjay Andhey</cp:lastModifiedBy>
  <cp:revision>2</cp:revision>
  <dcterms:created xsi:type="dcterms:W3CDTF">2018-10-26T15:01:00Z</dcterms:created>
  <dcterms:modified xsi:type="dcterms:W3CDTF">2018-10-30T12:47:00Z</dcterms:modified>
</cp:coreProperties>
</file>