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0F8F" w14:textId="0B65048D" w:rsidR="00682D12" w:rsidRPr="00494317" w:rsidRDefault="00494317" w:rsidP="00682D12">
      <w:pPr>
        <w:pStyle w:val="Heading1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Try Hack Me </w:t>
      </w:r>
      <w:proofErr w:type="gramStart"/>
      <w:r>
        <w:rPr>
          <w:color w:val="000000"/>
          <w:sz w:val="28"/>
          <w:szCs w:val="28"/>
        </w:rPr>
        <w:t>r</w:t>
      </w:r>
      <w:r w:rsidR="00682D12" w:rsidRPr="00494317">
        <w:rPr>
          <w:color w:val="000000"/>
          <w:sz w:val="28"/>
          <w:szCs w:val="28"/>
        </w:rPr>
        <w:t>oom :</w:t>
      </w:r>
      <w:proofErr w:type="gramEnd"/>
      <w:r w:rsidR="00BB6FBC">
        <w:rPr>
          <w:color w:val="000000"/>
          <w:sz w:val="28"/>
          <w:szCs w:val="28"/>
        </w:rPr>
        <w:t xml:space="preserve"> </w:t>
      </w:r>
      <w:r w:rsidR="00682D12" w:rsidRPr="00494317">
        <w:rPr>
          <w:color w:val="000000"/>
          <w:sz w:val="28"/>
          <w:szCs w:val="28"/>
        </w:rPr>
        <w:t>The Server from hell</w:t>
      </w:r>
    </w:p>
    <w:p w14:paraId="07429FBE" w14:textId="77777777" w:rsidR="00682D12" w:rsidRPr="00494317" w:rsidRDefault="00682D12" w:rsidP="00682D12">
      <w:pPr>
        <w:pStyle w:val="Heading1"/>
        <w:spacing w:before="0" w:beforeAutospacing="0" w:after="0" w:afterAutospacing="0"/>
        <w:rPr>
          <w:color w:val="000000"/>
          <w:sz w:val="28"/>
          <w:szCs w:val="28"/>
        </w:rPr>
      </w:pPr>
    </w:p>
    <w:p w14:paraId="21F6F7BE" w14:textId="77777777" w:rsidR="00682D12" w:rsidRPr="00494317" w:rsidRDefault="00682D12" w:rsidP="00682D12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  <w:r w:rsidRPr="00494317">
        <w:rPr>
          <w:b w:val="0"/>
          <w:bCs w:val="0"/>
          <w:noProof/>
          <w:color w:val="FFFFFF"/>
          <w:sz w:val="28"/>
          <w:szCs w:val="28"/>
        </w:rPr>
        <w:drawing>
          <wp:inline distT="0" distB="0" distL="0" distR="0" wp14:anchorId="2C1DADEB" wp14:editId="09A5D95B">
            <wp:extent cx="5723957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B04F3" w14:textId="77777777" w:rsidR="00494317" w:rsidRDefault="00494317" w:rsidP="00494317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  <w:proofErr w:type="spellStart"/>
      <w:r w:rsidRPr="00494317">
        <w:rPr>
          <w:color w:val="FFFFFF"/>
          <w:sz w:val="28"/>
          <w:szCs w:val="28"/>
        </w:rPr>
        <w:t>C</w:t>
      </w:r>
      <w:r w:rsidR="00682D12" w:rsidRPr="00494317">
        <w:rPr>
          <w:color w:val="FFFFFF"/>
          <w:sz w:val="28"/>
          <w:szCs w:val="28"/>
        </w:rPr>
        <w:t>ccc</w:t>
      </w:r>
      <w:proofErr w:type="spellEnd"/>
    </w:p>
    <w:p w14:paraId="62499858" w14:textId="77777777" w:rsidR="00494317" w:rsidRDefault="00494317" w:rsidP="00494317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</w:p>
    <w:p w14:paraId="3C665F68" w14:textId="77777777" w:rsidR="00494317" w:rsidRDefault="00494317" w:rsidP="00494317">
      <w:pPr>
        <w:pStyle w:val="Heading1"/>
        <w:spacing w:before="0" w:beforeAutospacing="0" w:after="0" w:afterAutospacing="0"/>
        <w:rPr>
          <w:color w:val="FFFFFF"/>
          <w:sz w:val="28"/>
          <w:szCs w:val="28"/>
        </w:rPr>
      </w:pPr>
    </w:p>
    <w:p w14:paraId="3E66E0CA" w14:textId="77777777" w:rsidR="00682D12" w:rsidRPr="00494317" w:rsidRDefault="00682D12" w:rsidP="00494317">
      <w:pPr>
        <w:pStyle w:val="Heading1"/>
        <w:spacing w:before="0" w:beforeAutospacing="0" w:after="0" w:afterAutospacing="0"/>
        <w:rPr>
          <w:b w:val="0"/>
          <w:color w:val="FFFFFF"/>
          <w:sz w:val="28"/>
          <w:szCs w:val="28"/>
        </w:rPr>
      </w:pPr>
      <w:r w:rsidRPr="00494317">
        <w:rPr>
          <w:b w:val="0"/>
          <w:sz w:val="28"/>
          <w:szCs w:val="28"/>
        </w:rPr>
        <w:t xml:space="preserve">First we deployed the room and made </w:t>
      </w:r>
      <w:proofErr w:type="spellStart"/>
      <w:r w:rsidRPr="00494317">
        <w:rPr>
          <w:b w:val="0"/>
          <w:sz w:val="28"/>
          <w:szCs w:val="28"/>
        </w:rPr>
        <w:t>vpn</w:t>
      </w:r>
      <w:proofErr w:type="spellEnd"/>
      <w:r w:rsidRPr="00494317">
        <w:rPr>
          <w:b w:val="0"/>
          <w:sz w:val="28"/>
          <w:szCs w:val="28"/>
        </w:rPr>
        <w:t xml:space="preserve"> connection</w:t>
      </w:r>
      <w:r w:rsidR="00494317" w:rsidRPr="00494317">
        <w:rPr>
          <w:b w:val="0"/>
          <w:sz w:val="28"/>
          <w:szCs w:val="28"/>
        </w:rPr>
        <w:t>.</w:t>
      </w:r>
    </w:p>
    <w:p w14:paraId="0BCA6E37" w14:textId="77777777" w:rsidR="00682D12" w:rsidRPr="00494317" w:rsidRDefault="00682D12">
      <w:pPr>
        <w:rPr>
          <w:rFonts w:ascii="Times New Roman" w:hAnsi="Times New Roman" w:cs="Times New Roman"/>
          <w:sz w:val="28"/>
          <w:szCs w:val="28"/>
        </w:rPr>
      </w:pPr>
      <w:r w:rsidRPr="00494317">
        <w:rPr>
          <w:rFonts w:ascii="Times New Roman" w:hAnsi="Times New Roman" w:cs="Times New Roman"/>
          <w:sz w:val="28"/>
          <w:szCs w:val="28"/>
        </w:rPr>
        <w:t xml:space="preserve">Then </w:t>
      </w:r>
      <w:r w:rsidR="00494317">
        <w:rPr>
          <w:rFonts w:ascii="Times New Roman" w:hAnsi="Times New Roman" w:cs="Times New Roman"/>
          <w:sz w:val="28"/>
          <w:szCs w:val="28"/>
        </w:rPr>
        <w:t>using the provided IP address,</w:t>
      </w:r>
      <w:r w:rsidR="00B141D9">
        <w:rPr>
          <w:rFonts w:ascii="Times New Roman" w:hAnsi="Times New Roman" w:cs="Times New Roman"/>
          <w:sz w:val="28"/>
          <w:szCs w:val="28"/>
        </w:rPr>
        <w:t xml:space="preserve"> </w:t>
      </w:r>
      <w:r w:rsidRPr="00494317">
        <w:rPr>
          <w:rFonts w:ascii="Times New Roman" w:hAnsi="Times New Roman" w:cs="Times New Roman"/>
          <w:sz w:val="28"/>
          <w:szCs w:val="28"/>
        </w:rPr>
        <w:t>we started solving the room</w:t>
      </w:r>
    </w:p>
    <w:p w14:paraId="6FF2FCBC" w14:textId="77777777" w:rsidR="00682D12" w:rsidRPr="00494317" w:rsidRDefault="00682D12">
      <w:pPr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494317">
        <w:rPr>
          <w:rFonts w:ascii="Times New Roman" w:hAnsi="Times New Roman" w:cs="Times New Roman"/>
          <w:b/>
          <w:color w:val="FF0000"/>
          <w:sz w:val="32"/>
          <w:szCs w:val="28"/>
        </w:rPr>
        <w:t>Scanning</w:t>
      </w:r>
    </w:p>
    <w:p w14:paraId="57D6A072" w14:textId="77777777" w:rsidR="00682D12" w:rsidRPr="00494317" w:rsidRDefault="00682D12">
      <w:pPr>
        <w:rPr>
          <w:rFonts w:ascii="Times New Roman" w:hAnsi="Times New Roman" w:cs="Times New Roman"/>
          <w:sz w:val="28"/>
          <w:szCs w:val="28"/>
        </w:rPr>
      </w:pPr>
      <w:r w:rsidRPr="00494317">
        <w:rPr>
          <w:rFonts w:ascii="Times New Roman" w:hAnsi="Times New Roman" w:cs="Times New Roman"/>
          <w:sz w:val="28"/>
          <w:szCs w:val="28"/>
        </w:rPr>
        <w:t>Using n</w:t>
      </w:r>
      <w:r w:rsidR="00494317">
        <w:rPr>
          <w:rFonts w:ascii="Times New Roman" w:hAnsi="Times New Roman" w:cs="Times New Roman"/>
          <w:sz w:val="28"/>
          <w:szCs w:val="28"/>
        </w:rPr>
        <w:t>-</w:t>
      </w:r>
      <w:r w:rsidR="00494317" w:rsidRPr="00494317">
        <w:rPr>
          <w:rFonts w:ascii="Times New Roman" w:hAnsi="Times New Roman" w:cs="Times New Roman"/>
          <w:sz w:val="28"/>
          <w:szCs w:val="28"/>
        </w:rPr>
        <w:t>map</w:t>
      </w:r>
      <w:r w:rsidRPr="00494317">
        <w:rPr>
          <w:rFonts w:ascii="Times New Roman" w:hAnsi="Times New Roman" w:cs="Times New Roman"/>
          <w:sz w:val="28"/>
          <w:szCs w:val="28"/>
        </w:rPr>
        <w:t>, we performed enumeration</w:t>
      </w:r>
    </w:p>
    <w:p w14:paraId="5FD621D5" w14:textId="77777777" w:rsidR="00494317" w:rsidRPr="00494317" w:rsidRDefault="0049431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From the result of n-map scanning</w:t>
      </w: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we found many open ports available. </w:t>
      </w:r>
    </w:p>
    <w:p w14:paraId="34DCE237" w14:textId="77777777" w:rsidR="00682D12" w:rsidRPr="00494317" w:rsidRDefault="00682D12" w:rsidP="003F4AEF">
      <w:pPr>
        <w:shd w:val="clear" w:color="auto" w:fill="C6D9F1" w:themeFill="text2" w:themeFillTint="33"/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</w:pP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Not shown: 94 closed ports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PORT STATE SERVICE VERSION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1/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tcpmux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?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fingerprint-strings: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NULL: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|_ 550 12345 0000000000000000000000000000000000000000000000000000000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3/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compressnet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?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fingerprint-strings: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NULL: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|_ 550 12345 0000000000000000000000000000000000000000000000000000000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4/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unknown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fingerprint-strings: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| NULL: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|_ 550 12345 0000000000000000000000000000000000000000000000000000000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6/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tcp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open unknown </w:t>
      </w:r>
    </w:p>
    <w:p w14:paraId="18DF18CC" w14:textId="77777777"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14:paraId="41C70228" w14:textId="77777777" w:rsidR="00682D12" w:rsidRPr="00494317" w:rsidRDefault="00682D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Looking a</w:t>
      </w:r>
      <w:r w:rsidR="004943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 the room description, there was a hint for us</w:t>
      </w:r>
    </w:p>
    <w:p w14:paraId="0AAA8D47" w14:textId="77777777"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lastRenderedPageBreak/>
        <w:drawing>
          <wp:inline distT="0" distB="0" distL="0" distR="0" wp14:anchorId="3A902863" wp14:editId="476A3DDF">
            <wp:extent cx="5731510" cy="2657475"/>
            <wp:effectExtent l="19050" t="0" r="2540" b="0"/>
            <wp:docPr id="2" name="Picture 1" descr="C:\Users\500068672\AppData\Local\Temp\Temp1_The Server From Hell.zip\The Server From Hell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068672\AppData\Local\Temp\Temp1_The Server From Hell.zip\The Server From Hell\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AA0FA" w14:textId="77777777"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14:paraId="68FE7BE5" w14:textId="77777777" w:rsidR="00682D12" w:rsidRPr="00494317" w:rsidRDefault="00682D12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94317">
        <w:rPr>
          <w:rFonts w:ascii="Times New Roman" w:hAnsi="Times New Roman" w:cs="Times New Roman"/>
          <w:b/>
          <w:color w:val="FF0000"/>
          <w:sz w:val="28"/>
          <w:szCs w:val="28"/>
        </w:rPr>
        <w:t>Port Scanning</w:t>
      </w:r>
    </w:p>
    <w:p w14:paraId="05E401AC" w14:textId="77777777" w:rsidR="00682D12" w:rsidRPr="00494317" w:rsidRDefault="00682D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Using the</w:t>
      </w:r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hint from the room description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next step was to </w:t>
      </w:r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perform port scanning using </w:t>
      </w:r>
      <w:proofErr w:type="spellStart"/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>netscan</w:t>
      </w:r>
      <w:proofErr w:type="spellEnd"/>
      <w:r w:rsidR="004943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0D22B" w14:textId="77777777" w:rsidR="00682D12" w:rsidRPr="00494317" w:rsidRDefault="00682D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9431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Netcat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494317"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used for 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port scanning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494317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port redirection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as a port listener (for incoming connections); it can also be used to open remote connections and so many other things.  </w:t>
      </w:r>
    </w:p>
    <w:p w14:paraId="612B7550" w14:textId="77777777" w:rsidR="00682D12" w:rsidRPr="00494317" w:rsidRDefault="00682D12">
      <w:pP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Command</w:t>
      </w:r>
      <w:r w:rsidR="0049431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   </w:t>
      </w:r>
      <w:r w:rsidRPr="0049431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 </w:t>
      </w:r>
      <w:proofErr w:type="spellStart"/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nc</w:t>
      </w:r>
      <w:proofErr w:type="spellEnd"/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ip_a</w:t>
      </w:r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ddress</w:t>
      </w:r>
      <w:proofErr w:type="spellEnd"/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</w:t>
      </w:r>
      <w:r w:rsidRP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ort</w:t>
      </w:r>
      <w:r w:rsidR="00494317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_number</w:t>
      </w:r>
      <w:proofErr w:type="spellEnd"/>
    </w:p>
    <w:p w14:paraId="5B407905" w14:textId="77777777" w:rsidR="00682D12" w:rsidRPr="00494317" w:rsidRDefault="00682D12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 wp14:anchorId="51D48108" wp14:editId="6066F4C2">
            <wp:extent cx="4448175" cy="1304925"/>
            <wp:effectExtent l="19050" t="0" r="9525" b="0"/>
            <wp:docPr id="3" name="Picture 2" descr="C:\Users\500068672\AppData\Local\Temp\Temp1_The Server From Hell.zip\The Server From Hel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068672\AppData\Local\Temp\Temp1_The Server From Hell.zip\The Server From Hell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F916D" w14:textId="77777777" w:rsidR="00682D12" w:rsidRPr="00494317" w:rsidRDefault="00682D1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This is the message we get when we connect to port 1337 </w:t>
      </w:r>
    </w:p>
    <w:p w14:paraId="7A2AEFEA" w14:textId="77777777" w:rsidR="00682D12" w:rsidRPr="00494317" w:rsidRDefault="0049431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Now</w:t>
      </w:r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its</w:t>
      </w:r>
      <w:proofErr w:type="spellEnd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time to </w:t>
      </w:r>
      <w:proofErr w:type="gramStart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make  a</w:t>
      </w:r>
      <w:proofErr w:type="gramEnd"/>
      <w:r w:rsidR="00682D12"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simple script to go over 100 ports and connect to it to grab banner.</w:t>
      </w:r>
    </w:p>
    <w:p w14:paraId="5C42E4BC" w14:textId="77777777" w:rsidR="00682D12" w:rsidRPr="00494317" w:rsidRDefault="00682D1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0D4DDC89" w14:textId="77777777" w:rsidR="00682D12" w:rsidRPr="00494317" w:rsidRDefault="00682D12" w:rsidP="00682D12">
      <w:pPr>
        <w:shd w:val="clear" w:color="auto" w:fill="C6D9F1" w:themeFill="text2" w:themeFillTint="33"/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</w:pP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=1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while [ $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-ne </w:t>
      </w:r>
      <w:proofErr w:type="gram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100 ]</w:t>
      </w:r>
      <w:proofErr w:type="gram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do 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lastRenderedPageBreak/>
        <w:t>nc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10.10.173.96 $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=$(( $</w:t>
      </w:r>
      <w:proofErr w:type="spellStart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>i</w:t>
      </w:r>
      <w:proofErr w:type="spellEnd"/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 + 1 ))</w:t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</w:rPr>
        <w:br/>
      </w:r>
      <w:r w:rsidRPr="00494317">
        <w:rPr>
          <w:rFonts w:ascii="Times New Roman" w:hAnsi="Times New Roman" w:cs="Times New Roman"/>
          <w:color w:val="0070C0"/>
          <w:spacing w:val="-5"/>
          <w:sz w:val="28"/>
          <w:szCs w:val="28"/>
          <w:shd w:val="clear" w:color="auto" w:fill="F2F2F2"/>
        </w:rPr>
        <w:t xml:space="preserve">done </w:t>
      </w:r>
    </w:p>
    <w:p w14:paraId="7F123E3F" w14:textId="77777777" w:rsidR="00682D12" w:rsidRPr="00494317" w:rsidRDefault="00682D12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79EAE5DA" w14:textId="77777777" w:rsidR="003F4AEF" w:rsidRPr="00494317" w:rsidRDefault="003F4AEF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N</w:t>
      </w:r>
      <w:r w:rsid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OTE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:  To run the </w:t>
      </w:r>
      <w:proofErr w:type="gram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script ,</w:t>
      </w:r>
      <w:proofErr w:type="gram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first we made it executable mode using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chmod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</w:t>
      </w:r>
    </w:p>
    <w:p w14:paraId="4380DCD9" w14:textId="77777777" w:rsidR="003F4AEF" w:rsidRPr="00494317" w:rsidRDefault="003F4AEF" w:rsidP="003F4AEF">
      <w:pPr>
        <w:shd w:val="clear" w:color="auto" w:fill="FFFFFF" w:themeFill="background1"/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ab/>
      </w:r>
      <w:proofErr w:type="spellStart"/>
      <w:r w:rsidRPr="00494317"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  <w:t>chmod</w:t>
      </w:r>
      <w:proofErr w:type="spellEnd"/>
      <w:r w:rsidRPr="00494317">
        <w:rPr>
          <w:rFonts w:ascii="Times New Roman" w:hAnsi="Times New Roman" w:cs="Times New Roman"/>
          <w:color w:val="0070C0"/>
          <w:spacing w:val="-1"/>
          <w:sz w:val="28"/>
          <w:szCs w:val="28"/>
          <w:shd w:val="clear" w:color="auto" w:fill="FFFFFF"/>
        </w:rPr>
        <w:t xml:space="preserve"> +x check_port.sh</w:t>
      </w:r>
    </w:p>
    <w:p w14:paraId="41A54607" w14:textId="77777777" w:rsidR="003F4AEF" w:rsidRPr="00494317" w:rsidRDefault="003F4AE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where check_port.sh is the filename and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chmod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+x makes the file </w:t>
      </w:r>
      <w:r w:rsidRPr="00494317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e</w:t>
      </w: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xecutable.</w:t>
      </w:r>
    </w:p>
    <w:p w14:paraId="7C7C422C" w14:textId="77777777" w:rsidR="003F4AEF" w:rsidRPr="00494317" w:rsidRDefault="003F4AEF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Then run the script </w:t>
      </w:r>
      <w:proofErr w:type="gram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using  as</w:t>
      </w:r>
      <w:proofErr w:type="gram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 </w:t>
      </w: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./filename</w:t>
      </w:r>
    </w:p>
    <w:p w14:paraId="460384B3" w14:textId="77777777" w:rsidR="000F6551" w:rsidRPr="00494317" w:rsidRDefault="003F4AEF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Result</w:t>
      </w: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F6551"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  <w:proofErr w:type="gramEnd"/>
      <w:r w:rsidR="000F6551"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="000F6551"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 directed us to </w:t>
      </w:r>
      <w:r w:rsidR="000F6551"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go to port 12345</w:t>
      </w:r>
    </w:p>
    <w:p w14:paraId="1006A477" w14:textId="77777777" w:rsidR="000F6551" w:rsidRPr="00494317" w:rsidRDefault="000F6551" w:rsidP="000F6551">
      <w:pPr>
        <w:pStyle w:val="Heading1"/>
        <w:shd w:val="clear" w:color="auto" w:fill="FFFFFF"/>
        <w:spacing w:before="468" w:beforeAutospacing="0" w:after="0" w:afterAutospacing="0" w:line="540" w:lineRule="atLeast"/>
        <w:rPr>
          <w:bCs w:val="0"/>
          <w:color w:val="FF0000"/>
          <w:sz w:val="28"/>
          <w:szCs w:val="28"/>
        </w:rPr>
      </w:pPr>
      <w:r w:rsidRPr="00494317">
        <w:rPr>
          <w:bCs w:val="0"/>
          <w:color w:val="FF0000"/>
          <w:sz w:val="28"/>
          <w:szCs w:val="28"/>
        </w:rPr>
        <w:t>PORT 12345</w:t>
      </w:r>
    </w:p>
    <w:p w14:paraId="69E0301C" w14:textId="77777777" w:rsidR="000F6551" w:rsidRPr="00494317" w:rsidRDefault="000F655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8A29BEE" w14:textId="77777777" w:rsidR="000F6551" w:rsidRPr="00494317" w:rsidRDefault="000F655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68C8A30C" wp14:editId="7423E4C3">
            <wp:extent cx="5295900" cy="523875"/>
            <wp:effectExtent l="19050" t="0" r="0" b="0"/>
            <wp:docPr id="9" name="Picture 9" descr="C:\Users\500068672\AppData\Local\Temp\Temp1_The Server From Hell.zip\The Server From He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068672\AppData\Local\Temp\Temp1_The Server From Hell.zip\The Server From Hell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4D9AB" w14:textId="77777777" w:rsidR="000F6551" w:rsidRPr="00494317" w:rsidRDefault="000F6551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NFS Daemon runs only on NFS Servers (not on clients). It already runs on a static port, 2049 for both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TCP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UDP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Firewalls should be configured to allow incoming packets to this port on both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TCP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UDP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firewall</w:t>
      </w:r>
      <w:r w:rsidRPr="0049431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exception is only needed for packets incoming to a </w:t>
      </w:r>
      <w:r w:rsidRPr="00494317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NFS Server</w:t>
      </w:r>
      <w:r w:rsidRPr="0049431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795F57A6" w14:textId="77777777" w:rsidR="000F6551" w:rsidRDefault="000F6551">
      <w:pP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The default port of </w:t>
      </w:r>
      <w:proofErr w:type="spellStart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nfs</w:t>
      </w:r>
      <w:proofErr w:type="spellEnd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 share is 2049 so </w:t>
      </w:r>
      <w:proofErr w:type="spellStart"/>
      <w:proofErr w:type="gramStart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see if there are any shares that we can mount on our local machine</w:t>
      </w:r>
    </w:p>
    <w:p w14:paraId="59B2761C" w14:textId="77777777" w:rsidR="00665D81" w:rsidRPr="00665D81" w:rsidRDefault="00665D81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Command      </w:t>
      </w:r>
      <w:proofErr w:type="spellStart"/>
      <w:proofErr w:type="gram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showmount</w:t>
      </w:r>
      <w:proofErr w:type="spellEnd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 xml:space="preserve">  -</w:t>
      </w:r>
      <w:proofErr w:type="gramEnd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 xml:space="preserve">e </w:t>
      </w:r>
      <w:proofErr w:type="spell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ip_address</w:t>
      </w:r>
      <w:proofErr w:type="spellEnd"/>
      <w: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(</w:t>
      </w:r>
      <w:r w:rsidRPr="00665D8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where e prints the list of files</w:t>
      </w:r>
      <w:r w:rsidRPr="00665D81">
        <w:rPr>
          <w:color w:val="000000"/>
          <w:sz w:val="27"/>
          <w:szCs w:val="27"/>
        </w:rPr>
        <w:t xml:space="preserve"> that are shared or are exported.</w:t>
      </w:r>
      <w:r>
        <w:rPr>
          <w:color w:val="000000"/>
          <w:sz w:val="27"/>
          <w:szCs w:val="27"/>
        </w:rPr>
        <w:t>)</w:t>
      </w:r>
    </w:p>
    <w:p w14:paraId="2E6A0549" w14:textId="77777777" w:rsidR="000F6551" w:rsidRPr="00494317" w:rsidRDefault="000F655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200C1224" wp14:editId="0A20A7F4">
            <wp:extent cx="5648325" cy="666750"/>
            <wp:effectExtent l="19050" t="0" r="9525" b="0"/>
            <wp:docPr id="10" name="Picture 10" descr="C:\Users\500068672\AppData\Local\Temp\Temp2_The Server From Hell.zip\The Server From Hel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068672\AppData\Local\Temp\Temp2_The Server From Hell.zip\The Server From Hell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7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997B0" w14:textId="77777777" w:rsidR="00665D81" w:rsidRDefault="00665D81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6C1D106E" w14:textId="77777777" w:rsidR="000F6551" w:rsidRPr="00494317" w:rsidRDefault="000F6551">
      <w:pPr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Now let’s mount that share</w:t>
      </w:r>
    </w:p>
    <w:p w14:paraId="320C2F78" w14:textId="77777777" w:rsidR="000F6551" w:rsidRPr="00494317" w:rsidRDefault="00665D81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Command     </w:t>
      </w:r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mount –</w:t>
      </w:r>
      <w:proofErr w:type="gram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t  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nfs</w:t>
      </w:r>
      <w:proofErr w:type="spellEnd"/>
      <w:proofErr w:type="gramEnd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10.10.23.3:/home/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nfs</w:t>
      </w:r>
      <w:proofErr w:type="spellEnd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 xml:space="preserve">  /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tmp</w:t>
      </w:r>
      <w:proofErr w:type="spellEnd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/server/</w:t>
      </w:r>
      <w:proofErr w:type="spellStart"/>
      <w:r w:rsidR="000F6551" w:rsidRPr="00665D81">
        <w:rPr>
          <w:rFonts w:ascii="Times New Roman" w:hAnsi="Times New Roman" w:cs="Times New Roman"/>
          <w:b/>
          <w:color w:val="00B050"/>
          <w:sz w:val="28"/>
          <w:szCs w:val="28"/>
          <w:shd w:val="clear" w:color="auto" w:fill="FFFFFF"/>
        </w:rPr>
        <w:t>fromhell</w:t>
      </w:r>
      <w:proofErr w:type="spellEnd"/>
    </w:p>
    <w:p w14:paraId="1885CA77" w14:textId="77777777" w:rsidR="000F6551" w:rsidRPr="00494317" w:rsidRDefault="000F655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where 10.10.23.3 is the IP of the NFS server and /home/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nfs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directory which the server is exporting and /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tmp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/server/</w:t>
      </w:r>
      <w:proofErr w:type="spellStart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fromhell</w:t>
      </w:r>
      <w:proofErr w:type="spellEnd"/>
      <w:r w:rsidRPr="004943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local mount point</w:t>
      </w:r>
    </w:p>
    <w:p w14:paraId="5FB4EFBA" w14:textId="77777777" w:rsidR="00494317" w:rsidRPr="00BB6FBC" w:rsidRDefault="00BB6FBC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21D7E9F3" wp14:editId="7336CC7E">
            <wp:extent cx="5495925" cy="1000125"/>
            <wp:effectExtent l="19050" t="0" r="9525" b="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D8AC3" w14:textId="77777777" w:rsidR="00682D12" w:rsidRPr="00494317" w:rsidRDefault="00B47D20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find a</w:t>
      </w:r>
      <w:r w:rsid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backup.zip and it is 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asking for password to unzip</w:t>
      </w:r>
      <w:r w:rsid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folder.</w:t>
      </w:r>
    </w:p>
    <w:p w14:paraId="0EA12CAA" w14:textId="77777777" w:rsidR="00B47D20" w:rsidRPr="00494317" w:rsidRDefault="00B47D20">
      <w:pPr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Pass</w:t>
      </w:r>
      <w:r w:rsidR="00494317" w:rsidRPr="00494317">
        <w:rPr>
          <w:rFonts w:ascii="Times New Roman" w:hAnsi="Times New Roman" w:cs="Times New Roman"/>
          <w:b/>
          <w:color w:val="FF0000"/>
          <w:spacing w:val="-1"/>
          <w:sz w:val="28"/>
          <w:szCs w:val="28"/>
          <w:shd w:val="clear" w:color="auto" w:fill="FFFFFF"/>
        </w:rPr>
        <w:t>word cracking</w:t>
      </w:r>
    </w:p>
    <w:p w14:paraId="583B36B8" w14:textId="77777777" w:rsidR="00494317" w:rsidRPr="00494317" w:rsidRDefault="00B47D20">
      <w:pPr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494317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We use zip2john password cracker and got the password: </w:t>
      </w:r>
      <w:proofErr w:type="spellStart"/>
      <w:r w:rsidRPr="00494317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zxcvbnm</w:t>
      </w:r>
      <w:proofErr w:type="spellEnd"/>
    </w:p>
    <w:p w14:paraId="72AF1D30" w14:textId="2A9D9614" w:rsidR="00B47D20" w:rsidRPr="00494317" w:rsidRDefault="0038222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A93486A" wp14:editId="21AC1D82">
            <wp:extent cx="5731510" cy="2699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AD4D" w14:textId="77777777" w:rsidR="00494317" w:rsidRPr="00494317" w:rsidRDefault="0049431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14:paraId="65A84E58" w14:textId="77777777" w:rsidR="00B47D20" w:rsidRPr="00494317" w:rsidRDefault="00B47D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Now unzip the backup.zip</w:t>
      </w:r>
    </w:p>
    <w:p w14:paraId="04D26AFA" w14:textId="77777777" w:rsidR="00BB6FBC" w:rsidRDefault="00B47D20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 wp14:anchorId="1C398BBB" wp14:editId="66B2533B">
            <wp:extent cx="4972050" cy="1428750"/>
            <wp:effectExtent l="19050" t="0" r="0" b="0"/>
            <wp:docPr id="15" name="Picture 15" descr="C:\Users\500068672\AppData\Local\Temp\Temp2_The Server From Hell.zip\The Server From Hell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00068672\AppData\Local\Temp\Temp2_The Server From Hell.zip\The Server From Hell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EA69B" w14:textId="77777777" w:rsidR="00B47D20" w:rsidRPr="00BB6FBC" w:rsidRDefault="00494317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 to </w:t>
      </w:r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home/hades/.</w:t>
      </w:r>
      <w:proofErr w:type="spellStart"/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proofErr w:type="spellEnd"/>
      <w:r w:rsidR="00B47D20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252A3B1D" w14:textId="18A8CAC6" w:rsidR="00B47D20" w:rsidRPr="00494317" w:rsidRDefault="0038222B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7D32A" wp14:editId="75ECC5CD">
            <wp:extent cx="49625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80DB" w14:textId="77777777" w:rsidR="00B47D20" w:rsidRPr="00494317" w:rsidRDefault="00B47D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got our flag along with hint and </w:t>
      </w:r>
      <w:proofErr w:type="spellStart"/>
      <w:r w:rsidR="008E0AEA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proofErr w:type="spellEnd"/>
      <w:r w:rsidR="008E0AEA"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private key</w:t>
      </w:r>
    </w:p>
    <w:p w14:paraId="599E29AC" w14:textId="77777777" w:rsidR="008E0AEA" w:rsidRPr="00494317" w:rsidRDefault="008E0A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The hint says:</w:t>
      </w:r>
    </w:p>
    <w:p w14:paraId="23B19CB4" w14:textId="77777777" w:rsidR="008E0AEA" w:rsidRPr="00494317" w:rsidRDefault="008E0AE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color w:val="000000" w:themeColor="text1"/>
          <w:sz w:val="28"/>
          <w:szCs w:val="28"/>
        </w:rPr>
        <w:t>2500-4500</w:t>
      </w:r>
    </w:p>
    <w:p w14:paraId="6FD56A79" w14:textId="77777777" w:rsidR="008E0AEA" w:rsidRPr="00BB6FBC" w:rsidRDefault="008E0AEA">
      <w:pPr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</w:pPr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From the results of the </w:t>
      </w:r>
      <w:proofErr w:type="gramStart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scan</w:t>
      </w:r>
      <w:proofErr w:type="gramEnd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I searched for </w:t>
      </w:r>
      <w:proofErr w:type="spellStart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ssh</w:t>
      </w:r>
      <w:proofErr w:type="spellEnd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with open</w:t>
      </w:r>
      <w:r w:rsid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-</w:t>
      </w:r>
      <w:proofErr w:type="spellStart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>ssh</w:t>
      </w:r>
      <w:proofErr w:type="spellEnd"/>
      <w:r w:rsidRPr="00BB6FBC">
        <w:rPr>
          <w:rFonts w:ascii="Times New Roman" w:hAnsi="Times New Roman" w:cs="Times New Roman"/>
          <w:b/>
          <w:color w:val="292929"/>
          <w:spacing w:val="-1"/>
          <w:sz w:val="28"/>
          <w:szCs w:val="28"/>
          <w:shd w:val="clear" w:color="auto" w:fill="FFFFFF"/>
        </w:rPr>
        <w:t xml:space="preserve"> client </w:t>
      </w:r>
    </w:p>
    <w:p w14:paraId="69628FED" w14:textId="77777777" w:rsidR="008E0AEA" w:rsidRPr="00494317" w:rsidRDefault="008E0AE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lang w:eastAsia="en-IN"/>
        </w:rPr>
        <w:drawing>
          <wp:inline distT="0" distB="0" distL="0" distR="0" wp14:anchorId="1AFD863E" wp14:editId="0B13C986">
            <wp:extent cx="5707534" cy="695325"/>
            <wp:effectExtent l="19050" t="0" r="7466" b="0"/>
            <wp:docPr id="17" name="Picture 17" descr="C:\Users\500068672\AppData\Local\Temp\Temp2_The Server From Hell.zip\The Server From Hell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00068672\AppData\Local\Temp\Temp2_The Server From Hell.zip\The Server From Hell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86D90" w14:textId="77777777" w:rsidR="008E0AEA" w:rsidRPr="00BB6FBC" w:rsidRDefault="008E0A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 </w:t>
      </w:r>
      <w:proofErr w:type="spellStart"/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ssh</w:t>
      </w:r>
      <w:proofErr w:type="spellEnd"/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login into the system using:</w:t>
      </w:r>
    </w:p>
    <w:p w14:paraId="60CFE775" w14:textId="77777777" w:rsidR="008E0AEA" w:rsidRPr="00665D81" w:rsidRDefault="008E0AE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proofErr w:type="spell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ssh</w:t>
      </w:r>
      <w:proofErr w:type="spell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hades@ip</w:t>
      </w:r>
      <w:proofErr w:type="spell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–</w:t>
      </w:r>
      <w:proofErr w:type="spell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i</w:t>
      </w:r>
      <w:proofErr w:type="spell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>id_rsa</w:t>
      </w:r>
      <w:proofErr w:type="spellEnd"/>
      <w:r w:rsidRPr="00665D8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–p 3333</w:t>
      </w:r>
    </w:p>
    <w:p w14:paraId="22EF4B8C" w14:textId="77777777"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And was logged in 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sym w:font="Wingdings" w:char="F04A"/>
      </w:r>
    </w:p>
    <w:p w14:paraId="5131FDBE" w14:textId="77777777" w:rsidR="008E0AEA" w:rsidRPr="00494317" w:rsidRDefault="008E0AEA" w:rsidP="00BB6FB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1126DAB8" wp14:editId="1AA191CC">
            <wp:extent cx="5800725" cy="3819525"/>
            <wp:effectExtent l="19050" t="0" r="9525" b="0"/>
            <wp:docPr id="18" name="Picture 18" descr="C:\Users\500068672\AppData\Local\Temp\Temp2_The Server From Hell.zip\The Server From Hell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00068672\AppData\Local\Temp\Temp2_The Server From Hell.zip\The Server From Hell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05198" w14:textId="77777777"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This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irb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is an interactive ruby shell just like we get in python so in order to get a /bin/bash shell run </w:t>
      </w:r>
    </w:p>
    <w:p w14:paraId="09A6F975" w14:textId="77777777" w:rsidR="008E0AEA" w:rsidRPr="00665D81" w:rsidRDefault="00BB6FBC" w:rsidP="00BB6FBC">
      <w:pPr>
        <w:ind w:left="1440"/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</w:pPr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s</w:t>
      </w:r>
      <w:r w:rsidR="008E0AEA"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ystem “/bin/bash”</w:t>
      </w:r>
    </w:p>
    <w:p w14:paraId="65BCAAAF" w14:textId="77777777"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4363077D" wp14:editId="49233215">
            <wp:extent cx="5676900" cy="695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CE9B9" w14:textId="77777777" w:rsidR="008E0AEA" w:rsidRPr="00BB6FBC" w:rsidRDefault="008E0A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So here is our user flag:</w:t>
      </w:r>
    </w:p>
    <w:p w14:paraId="48CF1222" w14:textId="28BFD68E" w:rsidR="008E0AEA" w:rsidRPr="0038222B" w:rsidRDefault="0038222B">
      <w:pPr>
        <w:rPr>
          <w:rFonts w:ascii="Times New Roman" w:hAnsi="Times New Roman" w:cs="Times New Roman"/>
          <w:bCs/>
          <w:color w:val="4F81BD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296C56C" wp14:editId="4D20B725">
            <wp:extent cx="55340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7778" w14:textId="77777777" w:rsidR="008E0AEA" w:rsidRPr="00BB6FBC" w:rsidRDefault="008E0AEA" w:rsidP="008E0AEA">
      <w:pPr>
        <w:pStyle w:val="Heading1"/>
        <w:shd w:val="clear" w:color="auto" w:fill="FFFFFF"/>
        <w:spacing w:before="468" w:beforeAutospacing="0" w:after="0" w:afterAutospacing="0" w:line="540" w:lineRule="atLeast"/>
        <w:rPr>
          <w:bCs w:val="0"/>
          <w:color w:val="FF0000"/>
          <w:sz w:val="32"/>
          <w:szCs w:val="28"/>
        </w:rPr>
      </w:pPr>
      <w:r w:rsidRPr="00BB6FBC">
        <w:rPr>
          <w:bCs w:val="0"/>
          <w:color w:val="FF0000"/>
          <w:sz w:val="32"/>
          <w:szCs w:val="28"/>
        </w:rPr>
        <w:t>Privilege Escalation</w:t>
      </w:r>
    </w:p>
    <w:p w14:paraId="12AF1DA0" w14:textId="77777777" w:rsidR="008E0AEA" w:rsidRPr="00494317" w:rsidRDefault="008E0AEA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94317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</w:p>
    <w:p w14:paraId="63102D3C" w14:textId="77777777" w:rsidR="008E0AEA" w:rsidRPr="00BB6FBC" w:rsidRDefault="00BB6F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from the room hint</w:t>
      </w:r>
      <w:r w:rsidR="008E0AEA"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got to know that we </w:t>
      </w:r>
      <w:r w:rsidR="008E0AEA"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need to use </w:t>
      </w:r>
      <w:proofErr w:type="spellStart"/>
      <w:r w:rsidR="008E0AEA"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getcap</w:t>
      </w:r>
      <w:proofErr w:type="spellEnd"/>
    </w:p>
    <w:p w14:paraId="7EA433C8" w14:textId="77777777" w:rsidR="008E0AEA" w:rsidRPr="00BB6FBC" w:rsidRDefault="00BB6FBC">
      <w:pPr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</w:pPr>
      <w:proofErr w:type="spellStart"/>
      <w:r w:rsidRPr="00BB6FBC">
        <w:rPr>
          <w:rFonts w:ascii="Times New Roman" w:hAnsi="Times New Roman" w:cs="Times New Roman"/>
          <w:color w:val="000000" w:themeColor="text1"/>
          <w:sz w:val="28"/>
          <w:szCs w:val="28"/>
        </w:rPr>
        <w:t>Getcap</w:t>
      </w:r>
      <w:proofErr w:type="spellEnd"/>
      <w:r w:rsidR="008E0AEA" w:rsidRPr="00BB6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E0AEA" w:rsidRPr="00BB6FBC">
        <w:rPr>
          <w:rFonts w:ascii="Times New Roman" w:hAnsi="Times New Roman" w:cs="Times New Roman"/>
          <w:color w:val="000000" w:themeColor="text1"/>
          <w:spacing w:val="-1"/>
          <w:sz w:val="28"/>
          <w:szCs w:val="28"/>
          <w:shd w:val="clear" w:color="auto" w:fill="FFFFFF"/>
        </w:rPr>
        <w:t>command tells that which file or binary has capability to access almost anything on the system so run</w:t>
      </w:r>
    </w:p>
    <w:p w14:paraId="7C636974" w14:textId="77777777" w:rsidR="008E0AEA" w:rsidRPr="00665D81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getcap</w:t>
      </w:r>
      <w:proofErr w:type="spellEnd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 xml:space="preserve"> –r / 2&gt;/dev/</w:t>
      </w:r>
      <w:proofErr w:type="gramStart"/>
      <w:r w:rsidRPr="00665D81">
        <w:rPr>
          <w:rFonts w:ascii="Times New Roman" w:hAnsi="Times New Roman" w:cs="Times New Roman"/>
          <w:b/>
          <w:color w:val="00B050"/>
          <w:spacing w:val="-1"/>
          <w:sz w:val="28"/>
          <w:szCs w:val="28"/>
          <w:shd w:val="clear" w:color="auto" w:fill="FFFFFF"/>
        </w:rPr>
        <w:t>null</w:t>
      </w:r>
      <w:r w:rsidRPr="00665D8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Pr="00665D8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2&gt;/dev/null ,here 2 just redirects Standard output error to null ) </w:t>
      </w:r>
    </w:p>
    <w:p w14:paraId="0CD17344" w14:textId="77777777"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From </w:t>
      </w:r>
      <w:proofErr w:type="spell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gtfobins</w:t>
      </w:r>
      <w:proofErr w:type="spell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hyperlink r:id="rId17" w:history="1">
        <w:r w:rsidRPr="00494317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https://gtfobins.github.io/gtfobins/tar/</w:t>
        </w:r>
      </w:hyperlink>
      <w:proofErr w:type="gramStart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 ,</w:t>
      </w:r>
      <w:proofErr w:type="gramEnd"/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we get the script to run: </w:t>
      </w:r>
      <w:r w:rsidRPr="00494317"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AC16D1B" wp14:editId="49839CC5">
            <wp:extent cx="5731510" cy="851125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FAF60" w14:textId="2ECE5F03" w:rsidR="008E0AEA" w:rsidRPr="00494317" w:rsidRDefault="0038222B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1FBB40" wp14:editId="625F52D3">
            <wp:extent cx="528637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CE24" w14:textId="7DF95AEA" w:rsidR="008E0AEA" w:rsidRPr="00494317" w:rsidRDefault="008E0AEA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</w:pPr>
    </w:p>
    <w:p w14:paraId="6FEC13DE" w14:textId="77777777" w:rsidR="00494317" w:rsidRPr="00494317" w:rsidRDefault="00494317" w:rsidP="0049431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Finall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y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</w:t>
      </w:r>
      <w:r w:rsidR="00BB6FB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we got our root flag</w:t>
      </w:r>
      <w:r w:rsidR="00BB6FB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BB6FBC" w:rsidRPr="00BB6FBC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sym w:font="Wingdings" w:char="F04A"/>
      </w:r>
    </w:p>
    <w:p w14:paraId="4EC30EDA" w14:textId="77777777" w:rsidR="008E0AEA" w:rsidRPr="00494317" w:rsidRDefault="00494317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</w:pPr>
      <w:r w:rsidRPr="00494317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2F2F2"/>
        </w:rPr>
        <w:lastRenderedPageBreak/>
        <w:t xml:space="preserve"> </w:t>
      </w:r>
    </w:p>
    <w:sectPr w:rsidR="008E0AEA" w:rsidRPr="00494317" w:rsidSect="0091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12"/>
    <w:rsid w:val="000A6E96"/>
    <w:rsid w:val="000F6551"/>
    <w:rsid w:val="0038222B"/>
    <w:rsid w:val="003F4AEF"/>
    <w:rsid w:val="00494317"/>
    <w:rsid w:val="00665D81"/>
    <w:rsid w:val="00682D12"/>
    <w:rsid w:val="008E0AEA"/>
    <w:rsid w:val="00916F81"/>
    <w:rsid w:val="00A67E81"/>
    <w:rsid w:val="00B141D9"/>
    <w:rsid w:val="00B47D20"/>
    <w:rsid w:val="00BB6FBC"/>
    <w:rsid w:val="00DF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2D12"/>
  <w15:docId w15:val="{06B9C9A3-F0A6-48EA-8363-380A10CC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F81"/>
  </w:style>
  <w:style w:type="paragraph" w:styleId="Heading1">
    <w:name w:val="heading 1"/>
    <w:basedOn w:val="Normal"/>
    <w:link w:val="Heading1Char"/>
    <w:uiPriority w:val="9"/>
    <w:qFormat/>
    <w:rsid w:val="00682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D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2D12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D1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4A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6551"/>
    <w:rPr>
      <w:rFonts w:ascii="Courier New" w:eastAsia="Times New Roman" w:hAnsi="Courier New" w:cs="Courier New"/>
      <w:sz w:val="20"/>
      <w:szCs w:val="20"/>
    </w:rPr>
  </w:style>
  <w:style w:type="paragraph" w:customStyle="1" w:styleId="io">
    <w:name w:val="io"/>
    <w:basedOn w:val="Normal"/>
    <w:rsid w:val="00B47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tfobins.github.io/gtfobins/tar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SHRISHTY DAYAL</dc:creator>
  <cp:lastModifiedBy>SHRISHTY DAYAL</cp:lastModifiedBy>
  <cp:revision>2</cp:revision>
  <dcterms:created xsi:type="dcterms:W3CDTF">2020-11-24T17:53:00Z</dcterms:created>
  <dcterms:modified xsi:type="dcterms:W3CDTF">2020-11-24T17:53:00Z</dcterms:modified>
</cp:coreProperties>
</file>