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AA0" w:rsidRDefault="00284921">
      <w:pPr>
        <w:rPr>
          <w:lang w:val="en-IN"/>
        </w:rPr>
      </w:pPr>
      <w:r>
        <w:rPr>
          <w:lang w:val="en-IN"/>
        </w:rPr>
        <w:t>Experiment 6 Link:</w:t>
      </w:r>
    </w:p>
    <w:p w:rsidR="00284921" w:rsidRDefault="001E539F">
      <w:pPr>
        <w:rPr>
          <w:lang w:val="en-IN"/>
        </w:rPr>
      </w:pPr>
      <w:hyperlink r:id="rId4" w:history="1">
        <w:r w:rsidRPr="00C26C59">
          <w:rPr>
            <w:rStyle w:val="Hyperlink"/>
            <w:lang w:val="en-IN"/>
          </w:rPr>
          <w:t>https://drive.google.com/drive/folders/1r7KgAYWxrbdY0CEVZH0K2V8sCULfzxf4?usp=sharing</w:t>
        </w:r>
      </w:hyperlink>
    </w:p>
    <w:p w:rsidR="001E539F" w:rsidRPr="00284921" w:rsidRDefault="001E539F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 descr="C:\Users\hp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539F" w:rsidRPr="00284921" w:rsidSect="000639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4921"/>
    <w:rsid w:val="000639EF"/>
    <w:rsid w:val="001E539F"/>
    <w:rsid w:val="00284921"/>
    <w:rsid w:val="00805AA0"/>
    <w:rsid w:val="00E66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53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3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rive.google.com/drive/folders/1r7KgAYWxrbdY0CEVZH0K2V8sCULfzxf4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>HP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2020-09-30T03:49:00Z</dcterms:created>
  <dcterms:modified xsi:type="dcterms:W3CDTF">2020-10-02T13:37:00Z</dcterms:modified>
</cp:coreProperties>
</file>