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AA20" w14:textId="006948D5" w:rsidR="00B842A8" w:rsidRDefault="00B842A8"/>
    <w:p w14:paraId="2E450AF4" w14:textId="77777777" w:rsidR="000D7CAF" w:rsidRPr="000D7CAF" w:rsidRDefault="000D7CAF" w:rsidP="000D7CAF"/>
    <w:p w14:paraId="4BD7E6B1" w14:textId="3E7FF3E6" w:rsidR="000D7CAF" w:rsidRPr="000D7CAF" w:rsidRDefault="006008EF" w:rsidP="000D7CAF">
      <w:r>
        <w:rPr>
          <w:noProof/>
        </w:rPr>
        <w:drawing>
          <wp:anchor distT="0" distB="0" distL="114300" distR="114300" simplePos="0" relativeHeight="251660288" behindDoc="0" locked="0" layoutInCell="1" allowOverlap="1" wp14:anchorId="26C80FAC" wp14:editId="1625AEB5">
            <wp:simplePos x="0" y="0"/>
            <wp:positionH relativeFrom="column">
              <wp:posOffset>841121</wp:posOffset>
            </wp:positionH>
            <wp:positionV relativeFrom="paragraph">
              <wp:posOffset>278892</wp:posOffset>
            </wp:positionV>
            <wp:extent cx="4234180" cy="712470"/>
            <wp:effectExtent l="0" t="0" r="0" b="0"/>
            <wp:wrapSquare wrapText="bothSides"/>
            <wp:docPr id="1656937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" t="19575" b="65318"/>
                    <a:stretch/>
                  </pic:blipFill>
                  <pic:spPr bwMode="auto">
                    <a:xfrm>
                      <a:off x="0" y="0"/>
                      <a:ext cx="42341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C4885" wp14:editId="7A57615B">
                <wp:simplePos x="0" y="0"/>
                <wp:positionH relativeFrom="column">
                  <wp:posOffset>667512</wp:posOffset>
                </wp:positionH>
                <wp:positionV relativeFrom="paragraph">
                  <wp:posOffset>114300</wp:posOffset>
                </wp:positionV>
                <wp:extent cx="4700016" cy="3337560"/>
                <wp:effectExtent l="0" t="0" r="24765" b="15240"/>
                <wp:wrapNone/>
                <wp:docPr id="19087655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016" cy="3337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E6FF7" w14:textId="18B3A89E" w:rsidR="000D7CAF" w:rsidRDefault="000D7CAF" w:rsidP="000D7C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4885" id="Rectangle 1" o:spid="_x0000_s1026" style="position:absolute;margin-left:52.55pt;margin-top:9pt;width:370.1pt;height:26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" fillcolor="white [3212]" strokecolor="#09101d [484]" strokeweight="1pt">
                <v:textbox>
                  <w:txbxContent>
                    <w:p w14:paraId="305E6FF7" w14:textId="18B3A89E" w:rsidR="000D7CAF" w:rsidRDefault="000D7CAF" w:rsidP="000D7C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E0C48B" w14:textId="7EAAAAC7" w:rsidR="000D7CAF" w:rsidRPr="000D7CAF" w:rsidRDefault="000D7CAF" w:rsidP="000D7CAF"/>
    <w:p w14:paraId="38AD5CFF" w14:textId="02E4AA68" w:rsidR="000D7CAF" w:rsidRPr="000D7CAF" w:rsidRDefault="000D7CAF" w:rsidP="000D7CAF"/>
    <w:p w14:paraId="2F57C58D" w14:textId="1BB1D15B" w:rsidR="000D7CAF" w:rsidRPr="000D7CAF" w:rsidRDefault="00A63888" w:rsidP="000D7C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21E8E" wp14:editId="282F2D6C">
                <wp:simplePos x="0" y="0"/>
                <wp:positionH relativeFrom="column">
                  <wp:posOffset>1993265</wp:posOffset>
                </wp:positionH>
                <wp:positionV relativeFrom="paragraph">
                  <wp:posOffset>245110</wp:posOffset>
                </wp:positionV>
                <wp:extent cx="1901825" cy="1563370"/>
                <wp:effectExtent l="0" t="0" r="2222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56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19A6" w14:textId="2C4CE925" w:rsidR="00A63888" w:rsidRPr="00A63888" w:rsidRDefault="00A638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63888">
                              <w:rPr>
                                <w:sz w:val="32"/>
                                <w:szCs w:val="32"/>
                              </w:rPr>
                              <w:t>Shristi</w:t>
                            </w:r>
                          </w:p>
                          <w:p w14:paraId="395C32B9" w14:textId="506BBD3E" w:rsidR="00A63888" w:rsidRDefault="00A638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63888">
                              <w:rPr>
                                <w:sz w:val="32"/>
                                <w:szCs w:val="32"/>
                              </w:rPr>
                              <w:t>DOB 13/09/2007</w:t>
                            </w:r>
                          </w:p>
                          <w:p w14:paraId="401D1F9D" w14:textId="1839850E" w:rsidR="006008EF" w:rsidRPr="00A63888" w:rsidRDefault="006008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Rajeev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kumar</w:t>
                            </w:r>
                            <w:proofErr w:type="spellEnd"/>
                          </w:p>
                          <w:p w14:paraId="6D6A7CC8" w14:textId="17D81629" w:rsidR="00A63888" w:rsidRPr="006008EF" w:rsidRDefault="006008EF" w:rsidP="006008E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008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9876</w:t>
                            </w:r>
                            <w:r w:rsidRPr="006008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3556</w:t>
                            </w:r>
                            <w:r w:rsidRPr="006008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6556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1E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6.95pt;margin-top:19.3pt;width:149.75pt;height:12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" strokecolor="white [3212]">
                <v:textbox>
                  <w:txbxContent>
                    <w:p w14:paraId="742A19A6" w14:textId="2C4CE925" w:rsidR="00A63888" w:rsidRPr="00A63888" w:rsidRDefault="00A63888">
                      <w:pPr>
                        <w:rPr>
                          <w:sz w:val="32"/>
                          <w:szCs w:val="32"/>
                        </w:rPr>
                      </w:pPr>
                      <w:r w:rsidRPr="00A63888">
                        <w:rPr>
                          <w:sz w:val="32"/>
                          <w:szCs w:val="32"/>
                        </w:rPr>
                        <w:t>Shristi</w:t>
                      </w:r>
                    </w:p>
                    <w:p w14:paraId="395C32B9" w14:textId="506BBD3E" w:rsidR="00A63888" w:rsidRDefault="00A63888">
                      <w:pPr>
                        <w:rPr>
                          <w:sz w:val="32"/>
                          <w:szCs w:val="32"/>
                        </w:rPr>
                      </w:pPr>
                      <w:r w:rsidRPr="00A63888">
                        <w:rPr>
                          <w:sz w:val="32"/>
                          <w:szCs w:val="32"/>
                        </w:rPr>
                        <w:t>DOB 13/09/2007</w:t>
                      </w:r>
                    </w:p>
                    <w:p w14:paraId="401D1F9D" w14:textId="1839850E" w:rsidR="006008EF" w:rsidRPr="00A63888" w:rsidRDefault="006008E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Rajeev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kumar</w:t>
                      </w:r>
                      <w:proofErr w:type="spellEnd"/>
                    </w:p>
                    <w:p w14:paraId="6D6A7CC8" w14:textId="17D81629" w:rsidR="00A63888" w:rsidRPr="006008EF" w:rsidRDefault="006008EF" w:rsidP="006008E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008EF">
                        <w:rPr>
                          <w:b/>
                          <w:bCs/>
                          <w:sz w:val="32"/>
                          <w:szCs w:val="32"/>
                        </w:rPr>
                        <w:t>9876</w:t>
                      </w:r>
                      <w:r w:rsidRPr="006008EF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  <w:t>3556</w:t>
                      </w:r>
                      <w:r w:rsidRPr="006008EF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  <w:t>6556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F483F" w14:textId="65E4F5AD" w:rsidR="000D7CAF" w:rsidRPr="000D7CAF" w:rsidRDefault="00656963" w:rsidP="000D7CAF">
      <w:r>
        <w:rPr>
          <w:noProof/>
        </w:rPr>
        <w:drawing>
          <wp:anchor distT="0" distB="0" distL="114300" distR="114300" simplePos="0" relativeHeight="251662336" behindDoc="0" locked="0" layoutInCell="1" allowOverlap="1" wp14:anchorId="586D6610" wp14:editId="2DCAF6F2">
            <wp:simplePos x="0" y="0"/>
            <wp:positionH relativeFrom="column">
              <wp:posOffset>777240</wp:posOffset>
            </wp:positionH>
            <wp:positionV relativeFrom="paragraph">
              <wp:posOffset>196596</wp:posOffset>
            </wp:positionV>
            <wp:extent cx="1042035" cy="1407795"/>
            <wp:effectExtent l="0" t="0" r="5715" b="1905"/>
            <wp:wrapSquare wrapText="bothSides"/>
            <wp:docPr id="1182525413" name="Picture 8" descr="Aadhar Card (PVC) – PVC CardW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adhar Card (PVC) – PVC CardWal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9" t="37810" r="71119" b="37607"/>
                    <a:stretch/>
                  </pic:blipFill>
                  <pic:spPr bwMode="auto">
                    <a:xfrm>
                      <a:off x="0" y="0"/>
                      <a:ext cx="104203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76A542" w14:textId="394FD7CC" w:rsidR="000D7CAF" w:rsidRPr="000D7CAF" w:rsidRDefault="00656963" w:rsidP="000D7CAF">
      <w:r>
        <w:rPr>
          <w:noProof/>
        </w:rPr>
        <w:drawing>
          <wp:anchor distT="0" distB="0" distL="114300" distR="114300" simplePos="0" relativeHeight="251661312" behindDoc="0" locked="0" layoutInCell="1" allowOverlap="1" wp14:anchorId="4227D294" wp14:editId="28744396">
            <wp:simplePos x="0" y="0"/>
            <wp:positionH relativeFrom="column">
              <wp:posOffset>4087368</wp:posOffset>
            </wp:positionH>
            <wp:positionV relativeFrom="paragraph">
              <wp:posOffset>85090</wp:posOffset>
            </wp:positionV>
            <wp:extent cx="1069340" cy="1152144"/>
            <wp:effectExtent l="0" t="0" r="0" b="0"/>
            <wp:wrapSquare wrapText="bothSides"/>
            <wp:docPr id="1950516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68" t="46905" r="12563" b="32980"/>
                    <a:stretch/>
                  </pic:blipFill>
                  <pic:spPr bwMode="auto">
                    <a:xfrm>
                      <a:off x="0" y="0"/>
                      <a:ext cx="1069340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0207D3" w14:textId="4A784B8A" w:rsidR="000D7CAF" w:rsidRPr="000D7CAF" w:rsidRDefault="000D7CAF" w:rsidP="000D7CAF"/>
    <w:p w14:paraId="50D97380" w14:textId="76048583" w:rsidR="000D7CAF" w:rsidRPr="000D7CAF" w:rsidRDefault="000D7CAF" w:rsidP="000D7CAF"/>
    <w:p w14:paraId="08D6EB0C" w14:textId="079E2746" w:rsidR="000D7CAF" w:rsidRPr="000D7CAF" w:rsidRDefault="000D7CAF" w:rsidP="000D7CAF"/>
    <w:p w14:paraId="0946155F" w14:textId="3FA4DCDE" w:rsidR="000D7CAF" w:rsidRPr="000D7CAF" w:rsidRDefault="00A63888" w:rsidP="000D7CAF">
      <w:r>
        <w:rPr>
          <w:noProof/>
        </w:rPr>
        <w:drawing>
          <wp:anchor distT="0" distB="0" distL="114300" distR="114300" simplePos="0" relativeHeight="251663360" behindDoc="0" locked="0" layoutInCell="1" allowOverlap="1" wp14:anchorId="7863C203" wp14:editId="28471B8E">
            <wp:simplePos x="0" y="0"/>
            <wp:positionH relativeFrom="column">
              <wp:posOffset>667385</wp:posOffset>
            </wp:positionH>
            <wp:positionV relativeFrom="paragraph">
              <wp:posOffset>250190</wp:posOffset>
            </wp:positionV>
            <wp:extent cx="4699635" cy="630555"/>
            <wp:effectExtent l="0" t="0" r="5715" b="0"/>
            <wp:wrapSquare wrapText="bothSides"/>
            <wp:docPr id="386171853" name="Picture 10" descr="Aadhar Card (PVC) – PVC CardW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adhar Card (PVC) – PVC CardWal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" t="68134" r="5" b="18779"/>
                    <a:stretch/>
                  </pic:blipFill>
                  <pic:spPr bwMode="auto">
                    <a:xfrm>
                      <a:off x="0" y="0"/>
                      <a:ext cx="46996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E5536" w14:textId="11D7A3DF" w:rsidR="000D7CAF" w:rsidRDefault="000D7CAF" w:rsidP="000D7CAF"/>
    <w:p w14:paraId="31F4EB9F" w14:textId="0F3BF30D" w:rsidR="000D7CAF" w:rsidRPr="000D7CAF" w:rsidRDefault="000D7CAF" w:rsidP="000D7CAF">
      <w:pPr>
        <w:jc w:val="center"/>
      </w:pPr>
    </w:p>
    <w:sectPr w:rsidR="000D7CAF" w:rsidRPr="000D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AF"/>
    <w:rsid w:val="000D7CAF"/>
    <w:rsid w:val="002C482B"/>
    <w:rsid w:val="00403C90"/>
    <w:rsid w:val="005429BC"/>
    <w:rsid w:val="005B1ED2"/>
    <w:rsid w:val="006008EF"/>
    <w:rsid w:val="00656963"/>
    <w:rsid w:val="007870B1"/>
    <w:rsid w:val="00A63888"/>
    <w:rsid w:val="00B80180"/>
    <w:rsid w:val="00B842A8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C4E0"/>
  <w15:chartTrackingRefBased/>
  <w15:docId w15:val="{2492D566-D136-4571-883F-2C6A373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2025-05-21T05:55:00Z</dcterms:created>
  <dcterms:modified xsi:type="dcterms:W3CDTF">2025-05-21T06:29:00Z</dcterms:modified>
</cp:coreProperties>
</file>