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C601" w14:textId="6AC318AD" w:rsidR="00E668FE" w:rsidRDefault="00E668FE" w:rsidP="00E668FE">
      <w:pPr>
        <w:rPr>
          <w:sz w:val="24"/>
          <w:szCs w:val="24"/>
        </w:rPr>
      </w:pPr>
      <w:r>
        <w:rPr>
          <w:sz w:val="24"/>
          <w:szCs w:val="24"/>
        </w:rPr>
        <w:t>FULL STACK PART-3, ASSIGNMENT-</w:t>
      </w:r>
      <w:r>
        <w:rPr>
          <w:sz w:val="24"/>
          <w:szCs w:val="24"/>
        </w:rPr>
        <w:t>2</w:t>
      </w:r>
    </w:p>
    <w:p w14:paraId="011BEE5C" w14:textId="6CF85564" w:rsidR="00E668FE" w:rsidRDefault="00E668FE" w:rsidP="00E668FE">
      <w:pPr>
        <w:rPr>
          <w:sz w:val="24"/>
          <w:szCs w:val="24"/>
        </w:rPr>
      </w:pPr>
      <w:r>
        <w:rPr>
          <w:rFonts w:ascii="Inter" w:hAnsi="Inter"/>
          <w:color w:val="212327"/>
          <w:sz w:val="34"/>
          <w:szCs w:val="34"/>
          <w:shd w:val="clear" w:color="auto" w:fill="FFFFFF"/>
        </w:rPr>
        <w:t xml:space="preserve">Create a logic to store </w:t>
      </w:r>
      <w:r>
        <w:rPr>
          <w:rFonts w:ascii="Inter" w:hAnsi="Inter"/>
          <w:color w:val="212327"/>
          <w:sz w:val="34"/>
          <w:szCs w:val="34"/>
          <w:shd w:val="clear" w:color="auto" w:fill="FFFFFF"/>
        </w:rPr>
        <w:t>these notes and owner</w:t>
      </w:r>
      <w:r>
        <w:rPr>
          <w:rFonts w:ascii="Inter" w:hAnsi="Inter"/>
          <w:color w:val="212327"/>
          <w:sz w:val="34"/>
          <w:szCs w:val="34"/>
          <w:shd w:val="clear" w:color="auto" w:fill="FFFFFF"/>
        </w:rPr>
        <w:t xml:space="preserve"> in the </w:t>
      </w:r>
      <w:proofErr w:type="spellStart"/>
      <w:r>
        <w:rPr>
          <w:rFonts w:ascii="Inter" w:hAnsi="Inter"/>
          <w:color w:val="212327"/>
          <w:sz w:val="34"/>
          <w:szCs w:val="34"/>
          <w:shd w:val="clear" w:color="auto" w:fill="FFFFFF"/>
        </w:rPr>
        <w:t>mongodb</w:t>
      </w:r>
      <w:proofErr w:type="spellEnd"/>
    </w:p>
    <w:p w14:paraId="306F90BA" w14:textId="4687D188" w:rsidR="002C4203" w:rsidRDefault="00F05177">
      <w:r w:rsidRPr="00F05177">
        <w:drawing>
          <wp:inline distT="0" distB="0" distL="0" distR="0" wp14:anchorId="637E2060" wp14:editId="1BF3CEFF">
            <wp:extent cx="5013960" cy="3789397"/>
            <wp:effectExtent l="0" t="0" r="0" b="1905"/>
            <wp:docPr id="7429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26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4304" cy="379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CBE4" w14:textId="5EECDC2F" w:rsidR="009B2EE8" w:rsidRDefault="009B2EE8">
      <w:r>
        <w:t>Storing the notes through postman</w:t>
      </w:r>
    </w:p>
    <w:p w14:paraId="05105642" w14:textId="12713760" w:rsidR="00F05177" w:rsidRDefault="00F05177">
      <w:r w:rsidRPr="00F05177">
        <w:drawing>
          <wp:inline distT="0" distB="0" distL="0" distR="0" wp14:anchorId="1C661087" wp14:editId="7981F811">
            <wp:extent cx="5250180" cy="3273160"/>
            <wp:effectExtent l="0" t="0" r="7620" b="3810"/>
            <wp:docPr id="182543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34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16" cy="328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8CFB" w14:textId="5C60FD4F" w:rsidR="009B2EE8" w:rsidRDefault="009B2EE8">
      <w:r>
        <w:lastRenderedPageBreak/>
        <w:t>You can see the notes inserted and acknowledged in the terminals</w:t>
      </w:r>
    </w:p>
    <w:p w14:paraId="1F798856" w14:textId="22C588A9" w:rsidR="00F05177" w:rsidRDefault="00F05177">
      <w:r w:rsidRPr="00F05177">
        <w:drawing>
          <wp:inline distT="0" distB="0" distL="0" distR="0" wp14:anchorId="0F1870E6" wp14:editId="2E3942CC">
            <wp:extent cx="5876924" cy="1676400"/>
            <wp:effectExtent l="0" t="0" r="0" b="0"/>
            <wp:docPr id="76244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46667" name=""/>
                    <pic:cNvPicPr/>
                  </pic:nvPicPr>
                  <pic:blipFill rotWithShape="1">
                    <a:blip r:embed="rId6"/>
                    <a:srcRect b="20362"/>
                    <a:stretch/>
                  </pic:blipFill>
                  <pic:spPr bwMode="auto">
                    <a:xfrm>
                      <a:off x="0" y="0"/>
                      <a:ext cx="5877745" cy="167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D94A0" w14:textId="2F8D9755" w:rsidR="009B2EE8" w:rsidRDefault="009B2EE8">
      <w:r w:rsidRPr="009B2EE8">
        <w:drawing>
          <wp:inline distT="0" distB="0" distL="0" distR="0" wp14:anchorId="65F36DAB" wp14:editId="3BE7BFFE">
            <wp:extent cx="5943600" cy="1508125"/>
            <wp:effectExtent l="0" t="0" r="0" b="0"/>
            <wp:docPr id="9084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4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1AE0" w14:textId="2632F686" w:rsidR="009B2EE8" w:rsidRDefault="009B2EE8">
      <w:r>
        <w:t xml:space="preserve">In this way we store the data in </w:t>
      </w:r>
      <w:proofErr w:type="spellStart"/>
      <w:r>
        <w:t>mongodb</w:t>
      </w:r>
      <w:proofErr w:type="spellEnd"/>
      <w:r>
        <w:t xml:space="preserve"> using express and postman</w:t>
      </w:r>
    </w:p>
    <w:sectPr w:rsidR="009B2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03"/>
    <w:rsid w:val="000F5803"/>
    <w:rsid w:val="002F522E"/>
    <w:rsid w:val="009515AF"/>
    <w:rsid w:val="009B2EE8"/>
    <w:rsid w:val="00DA2EB7"/>
    <w:rsid w:val="00DE1E8E"/>
    <w:rsid w:val="00E668FE"/>
    <w:rsid w:val="00F0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FCD2"/>
  <w15:chartTrackingRefBased/>
  <w15:docId w15:val="{AE8E5920-DBB2-40C8-966F-33D5785A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2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2</cp:revision>
  <dcterms:created xsi:type="dcterms:W3CDTF">2023-06-28T05:51:00Z</dcterms:created>
  <dcterms:modified xsi:type="dcterms:W3CDTF">2023-06-28T06:22:00Z</dcterms:modified>
</cp:coreProperties>
</file>