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01130" w14:textId="25E61A35" w:rsidR="00550BBC" w:rsidRDefault="00550BBC" w:rsidP="00550BBC">
      <w:pPr>
        <w:rPr>
          <w:sz w:val="24"/>
          <w:szCs w:val="24"/>
        </w:rPr>
      </w:pPr>
      <w:r>
        <w:rPr>
          <w:sz w:val="24"/>
          <w:szCs w:val="24"/>
        </w:rPr>
        <w:t>FULL STACK PART-3, ASSIGNMENT-</w:t>
      </w:r>
      <w:r>
        <w:rPr>
          <w:sz w:val="24"/>
          <w:szCs w:val="24"/>
        </w:rPr>
        <w:t>5</w:t>
      </w:r>
    </w:p>
    <w:p w14:paraId="0C725357" w14:textId="77777777" w:rsidR="00550BBC" w:rsidRPr="00550BBC" w:rsidRDefault="00550BBC" w:rsidP="00550BBC">
      <w:pPr>
        <w:shd w:val="clear" w:color="auto" w:fill="FFFFFF"/>
        <w:spacing w:after="0" w:line="240" w:lineRule="auto"/>
        <w:rPr>
          <w:rFonts w:ascii="Inter" w:eastAsia="Times New Roman" w:hAnsi="Inter" w:cs="Times New Roman"/>
          <w:kern w:val="0"/>
          <w:sz w:val="24"/>
          <w:szCs w:val="24"/>
          <w14:ligatures w14:val="none"/>
        </w:rPr>
      </w:pPr>
      <w:r w:rsidRPr="00550BBC">
        <w:rPr>
          <w:rFonts w:ascii="Inter" w:eastAsia="Times New Roman" w:hAnsi="Inter" w:cs="Times New Roman"/>
          <w:kern w:val="0"/>
          <w:sz w:val="24"/>
          <w:szCs w:val="24"/>
          <w14:ligatures w14:val="none"/>
        </w:rPr>
        <w:t>Create an Express API which verifies the Login</w:t>
      </w:r>
    </w:p>
    <w:p w14:paraId="5FA7299E" w14:textId="77777777" w:rsidR="00550BBC" w:rsidRDefault="00550BBC" w:rsidP="00550BBC">
      <w:pPr>
        <w:rPr>
          <w:sz w:val="24"/>
          <w:szCs w:val="24"/>
        </w:rPr>
      </w:pPr>
    </w:p>
    <w:p w14:paraId="5766191D" w14:textId="07A61C8B" w:rsidR="002C4203" w:rsidRDefault="00550BBC">
      <w:r w:rsidRPr="00550BBC">
        <w:drawing>
          <wp:inline distT="0" distB="0" distL="0" distR="0" wp14:anchorId="0AA1B1BA" wp14:editId="6A8B0EC8">
            <wp:extent cx="5943600" cy="3343275"/>
            <wp:effectExtent l="0" t="0" r="0" b="9525"/>
            <wp:docPr id="105619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977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DBEC" w14:textId="77777777" w:rsidR="00953A49" w:rsidRDefault="00953A49"/>
    <w:p w14:paraId="7E4D391A" w14:textId="4628EF27" w:rsidR="00953A49" w:rsidRDefault="00953A49">
      <w:r>
        <w:t xml:space="preserve">Creating a handler </w:t>
      </w:r>
      <w:r w:rsidR="000F4060">
        <w:t xml:space="preserve">to </w:t>
      </w:r>
      <w:r>
        <w:t>verify login and appending values</w:t>
      </w:r>
    </w:p>
    <w:p w14:paraId="7B840F2D" w14:textId="7D5D598A" w:rsidR="00953A49" w:rsidRDefault="00953A49">
      <w:r w:rsidRPr="00953A49">
        <w:drawing>
          <wp:inline distT="0" distB="0" distL="0" distR="0" wp14:anchorId="01410E0E" wp14:editId="30A85C4C">
            <wp:extent cx="5943600" cy="3343275"/>
            <wp:effectExtent l="0" t="0" r="0" b="9525"/>
            <wp:docPr id="49084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407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40D2" w14:textId="276C2552" w:rsidR="008A6691" w:rsidRDefault="008A6691">
      <w:r w:rsidRPr="008A6691">
        <w:lastRenderedPageBreak/>
        <w:drawing>
          <wp:inline distT="0" distB="0" distL="0" distR="0" wp14:anchorId="7AE0948D" wp14:editId="31BFFFA9">
            <wp:extent cx="5943600" cy="3343275"/>
            <wp:effectExtent l="0" t="0" r="0" b="9525"/>
            <wp:docPr id="34211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145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A0AA" w14:textId="3965E00C" w:rsidR="000F4060" w:rsidRDefault="000F4060">
      <w:r w:rsidRPr="000F4060">
        <w:drawing>
          <wp:inline distT="0" distB="0" distL="0" distR="0" wp14:anchorId="1450EF20" wp14:editId="7E58A58D">
            <wp:extent cx="5943600" cy="3343275"/>
            <wp:effectExtent l="0" t="0" r="0" b="9525"/>
            <wp:docPr id="166360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053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33EE" w14:textId="144F652D" w:rsidR="000F4060" w:rsidRDefault="000F4060">
      <w:r w:rsidRPr="000F4060">
        <w:lastRenderedPageBreak/>
        <w:drawing>
          <wp:inline distT="0" distB="0" distL="0" distR="0" wp14:anchorId="44E9322F" wp14:editId="0A5918AF">
            <wp:extent cx="5943600" cy="5348605"/>
            <wp:effectExtent l="0" t="0" r="0" b="4445"/>
            <wp:docPr id="207654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414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0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727"/>
    <w:rsid w:val="000F4060"/>
    <w:rsid w:val="002F522E"/>
    <w:rsid w:val="00550BBC"/>
    <w:rsid w:val="008A6691"/>
    <w:rsid w:val="009515AF"/>
    <w:rsid w:val="00953A49"/>
    <w:rsid w:val="00DA2EB7"/>
    <w:rsid w:val="00DE1E8E"/>
    <w:rsid w:val="00DE2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0DE59"/>
  <w15:chartTrackingRefBased/>
  <w15:docId w15:val="{56C3EA47-BA63-4CE6-B761-26345A3BE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0BBC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96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4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shrimayee0305@gmail.com</dc:creator>
  <cp:keywords/>
  <dc:description/>
  <cp:lastModifiedBy>shrimayee0305@gmail.com</cp:lastModifiedBy>
  <cp:revision>2</cp:revision>
  <dcterms:created xsi:type="dcterms:W3CDTF">2023-06-28T07:17:00Z</dcterms:created>
  <dcterms:modified xsi:type="dcterms:W3CDTF">2023-06-28T08:10:00Z</dcterms:modified>
</cp:coreProperties>
</file>