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4127" w14:textId="2CE34F36" w:rsidR="002C4203" w:rsidRDefault="00D17628">
      <w:r>
        <w:t>FULL STACK PART-4 ASSIGNMENT-</w:t>
      </w:r>
      <w:r>
        <w:t>10</w:t>
      </w:r>
    </w:p>
    <w:p w14:paraId="49D659A6" w14:textId="188C8560" w:rsidR="00535694" w:rsidRDefault="00535694">
      <w:pPr>
        <w:rPr>
          <w:rFonts w:ascii="Inter" w:hAnsi="Inter"/>
          <w:color w:val="212327"/>
          <w:sz w:val="35"/>
          <w:szCs w:val="35"/>
          <w:shd w:val="clear" w:color="auto" w:fill="FFFFFF"/>
        </w:rPr>
      </w:pPr>
      <w:r>
        <w:rPr>
          <w:rFonts w:ascii="Inter" w:hAnsi="Inter"/>
          <w:color w:val="212327"/>
          <w:sz w:val="35"/>
          <w:szCs w:val="35"/>
          <w:shd w:val="clear" w:color="auto" w:fill="FFFFFF"/>
        </w:rPr>
        <w:t>Create View Notes Page Front End</w:t>
      </w:r>
    </w:p>
    <w:p w14:paraId="3B303D0C" w14:textId="1B1CAA7D" w:rsidR="00535694" w:rsidRPr="00535694" w:rsidRDefault="00535694">
      <w:pPr>
        <w:rPr>
          <w:sz w:val="23"/>
          <w:szCs w:val="18"/>
        </w:rPr>
      </w:pPr>
      <w:r>
        <w:rPr>
          <w:rFonts w:ascii="Inter" w:hAnsi="Inter"/>
          <w:color w:val="212327"/>
          <w:sz w:val="23"/>
          <w:szCs w:val="18"/>
          <w:shd w:val="clear" w:color="auto" w:fill="FFFFFF"/>
        </w:rPr>
        <w:t>Create a vienotes.js file in the pages folder and write the code to create a front-end</w:t>
      </w:r>
    </w:p>
    <w:p w14:paraId="305B7304" w14:textId="77777777" w:rsidR="00535694" w:rsidRDefault="00535694"/>
    <w:p w14:paraId="34A7991A" w14:textId="77777777" w:rsidR="00535694" w:rsidRDefault="00535694">
      <w:r w:rsidRPr="00535694">
        <w:drawing>
          <wp:inline distT="0" distB="0" distL="0" distR="0" wp14:anchorId="1D7192B4" wp14:editId="6E9F6009">
            <wp:extent cx="5943600" cy="6263640"/>
            <wp:effectExtent l="0" t="0" r="0" b="3810"/>
            <wp:docPr id="3083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8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BC2" w14:textId="24773AE6" w:rsidR="00D17628" w:rsidRDefault="00D17628"/>
    <w:sectPr w:rsidR="00D1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1E"/>
    <w:rsid w:val="002F522E"/>
    <w:rsid w:val="00535694"/>
    <w:rsid w:val="009515AF"/>
    <w:rsid w:val="0095491E"/>
    <w:rsid w:val="00D17628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4EED"/>
  <w15:chartTrackingRefBased/>
  <w15:docId w15:val="{BE9DCAB3-568E-4529-A6AD-8A679BF2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2023-07-02T12:58:00Z</dcterms:created>
  <dcterms:modified xsi:type="dcterms:W3CDTF">2023-07-02T13:46:00Z</dcterms:modified>
</cp:coreProperties>
</file>