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2035" w14:textId="42B49F8B" w:rsidR="00027D89" w:rsidRDefault="00027D89" w:rsidP="00027D89">
      <w:r>
        <w:t>FULL STACK PART-</w:t>
      </w:r>
      <w:proofErr w:type="gramStart"/>
      <w:r>
        <w:t>4 ,ASSIGNMENT</w:t>
      </w:r>
      <w:proofErr w:type="gramEnd"/>
      <w:r>
        <w:t>-3</w:t>
      </w:r>
    </w:p>
    <w:p w14:paraId="50B6DDE7" w14:textId="2F3B0AFD" w:rsidR="00027D89" w:rsidRDefault="00027D89" w:rsidP="00027D89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027D89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Create Register Page Front End</w:t>
      </w:r>
    </w:p>
    <w:p w14:paraId="1AC4CFD5" w14:textId="0E35F38D" w:rsidR="00FC3D9E" w:rsidRDefault="00FC3D9E" w:rsidP="00027D89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Npm</w:t>
      </w:r>
      <w:proofErr w:type="spellEnd"/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 install react-icons</w:t>
      </w:r>
    </w:p>
    <w:p w14:paraId="2754C7E8" w14:textId="77777777" w:rsidR="00027D89" w:rsidRPr="00027D89" w:rsidRDefault="00027D89" w:rsidP="00027D89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64F0CC9F" w14:textId="247DBFC1" w:rsidR="00027D89" w:rsidRDefault="00027D89" w:rsidP="00027D89">
      <w:r>
        <w:t>Create a form in the register.js and add handlers to it</w:t>
      </w:r>
    </w:p>
    <w:p w14:paraId="28600113" w14:textId="728C555F" w:rsidR="00027D89" w:rsidRDefault="00027D89" w:rsidP="00027D89">
      <w:r>
        <w:t>Create states</w:t>
      </w:r>
    </w:p>
    <w:p w14:paraId="3E53E173" w14:textId="662F2DF6" w:rsidR="002C4203" w:rsidRDefault="000717BF">
      <w:r w:rsidRPr="000717BF">
        <w:drawing>
          <wp:inline distT="0" distB="0" distL="0" distR="0" wp14:anchorId="3B0333CC" wp14:editId="177A7A8C">
            <wp:extent cx="6589919" cy="5943600"/>
            <wp:effectExtent l="0" t="0" r="1905" b="0"/>
            <wp:docPr id="34928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5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59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DAB7" w14:textId="0B60E9B8" w:rsidR="000717BF" w:rsidRDefault="000717BF">
      <w:r w:rsidRPr="000717BF">
        <w:lastRenderedPageBreak/>
        <w:drawing>
          <wp:inline distT="0" distB="0" distL="0" distR="0" wp14:anchorId="1FF2F1EA" wp14:editId="6D0B55E4">
            <wp:extent cx="6970107" cy="6286500"/>
            <wp:effectExtent l="0" t="0" r="2540" b="0"/>
            <wp:docPr id="46159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92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4241" cy="62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DD9" w14:textId="77777777" w:rsidR="000717BF" w:rsidRDefault="000717BF"/>
    <w:p w14:paraId="61A6C72C" w14:textId="2B963856" w:rsidR="000717BF" w:rsidRDefault="000717BF">
      <w:r w:rsidRPr="000717BF">
        <w:lastRenderedPageBreak/>
        <w:drawing>
          <wp:inline distT="0" distB="0" distL="0" distR="0" wp14:anchorId="3CFC16CE" wp14:editId="14305155">
            <wp:extent cx="5943600" cy="3188335"/>
            <wp:effectExtent l="0" t="0" r="0" b="0"/>
            <wp:docPr id="39881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3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D7"/>
    <w:rsid w:val="00027D89"/>
    <w:rsid w:val="000717BF"/>
    <w:rsid w:val="0012311A"/>
    <w:rsid w:val="001E198A"/>
    <w:rsid w:val="002F522E"/>
    <w:rsid w:val="009515AF"/>
    <w:rsid w:val="00DA2EB7"/>
    <w:rsid w:val="00DE1E8E"/>
    <w:rsid w:val="00FC27D7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4DCB"/>
  <w15:chartTrackingRefBased/>
  <w15:docId w15:val="{463701A3-7635-4AED-A6CF-AF57E6A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4</cp:revision>
  <dcterms:created xsi:type="dcterms:W3CDTF">2023-07-01T08:24:00Z</dcterms:created>
  <dcterms:modified xsi:type="dcterms:W3CDTF">2023-07-01T17:58:00Z</dcterms:modified>
</cp:coreProperties>
</file>